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A6" w:rsidRPr="003D57E6" w:rsidRDefault="009B7AA6" w:rsidP="003D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отерял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A16"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важные 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633A16"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Поможем восстановить</w:t>
      </w:r>
    </w:p>
    <w:p w:rsidR="00633A16" w:rsidRPr="003D57E6" w:rsidRDefault="00633A16" w:rsidP="003D57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A16" w:rsidRPr="003D57E6" w:rsidRDefault="00633A16" w:rsidP="003D5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7E6">
        <w:rPr>
          <w:rFonts w:ascii="Times New Roman" w:hAnsi="Times New Roman" w:cs="Times New Roman"/>
          <w:sz w:val="24"/>
          <w:szCs w:val="24"/>
        </w:rPr>
        <w:t>Когда вдруг лишаешься паспорта, водительских прав, полиса и других важнейших документов, главное — не паниковать. </w:t>
      </w:r>
      <w:r w:rsidRPr="003D57E6">
        <w:rPr>
          <w:rFonts w:ascii="Times New Roman" w:hAnsi="Times New Roman" w:cs="Times New Roman"/>
          <w:sz w:val="24"/>
          <w:szCs w:val="24"/>
        </w:rPr>
        <w:t>Центры «Мои документы» Воронежской области помогут их восстановить.</w:t>
      </w:r>
    </w:p>
    <w:p w:rsidR="00633A16" w:rsidRPr="003D57E6" w:rsidRDefault="00633A16" w:rsidP="003D5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илиал АУ «МФЦ» в с. Каширском </w:t>
      </w:r>
      <w:r w:rsidRPr="003D57E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оказыва</w:t>
      </w:r>
      <w:r w:rsidRPr="003D57E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е</w:t>
      </w:r>
      <w:r w:rsidRPr="003D57E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т целый ряд услуг в рамках жизненной ситуации «Утрата документов» и дела</w:t>
      </w:r>
      <w:r w:rsidRPr="003D57E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е</w:t>
      </w:r>
      <w:r w:rsidRPr="003D57E6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т процесс получения государственных и муниципальных услуг простым и необременительным.</w:t>
      </w:r>
    </w:p>
    <w:p w:rsidR="00633A16" w:rsidRPr="003D57E6" w:rsidRDefault="009B7AA6" w:rsidP="003D5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жизненной ситуации «Утрата документов» </w:t>
      </w:r>
      <w:r w:rsid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="00633A16"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подать заявлени</w:t>
      </w:r>
      <w:r w:rsid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33A16"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получение следующих документов:</w:t>
      </w:r>
    </w:p>
    <w:p w:rsidR="00633A16" w:rsidRPr="003D57E6" w:rsidRDefault="00633A1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водительское удостоверение;</w:t>
      </w:r>
    </w:p>
    <w:p w:rsidR="00633A16" w:rsidRPr="003D57E6" w:rsidRDefault="00633A1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D57E6"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загранпаспорт;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ИНН;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-СНИЛС;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документы, подтверждающие право собственности на объекты недвижимости;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дубликат свидетельства о рождении;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дубликат свидетельства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/справка</w:t>
      </w: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заключении или расторжении брака;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медицинс</w:t>
      </w:r>
      <w:bookmarkStart w:id="0" w:name="_GoBack"/>
      <w:bookmarkEnd w:id="0"/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кий полис;</w:t>
      </w:r>
    </w:p>
    <w:p w:rsidR="003D57E6" w:rsidRPr="003D57E6" w:rsidRDefault="003D57E6" w:rsidP="003D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7E6">
        <w:rPr>
          <w:rFonts w:ascii="Times New Roman" w:hAnsi="Times New Roman" w:cs="Times New Roman"/>
          <w:sz w:val="24"/>
          <w:szCs w:val="24"/>
          <w:shd w:val="clear" w:color="auto" w:fill="FFFFFF"/>
        </w:rPr>
        <w:t>- архивные справки, выписки, копии документов.</w:t>
      </w:r>
    </w:p>
    <w:p w:rsidR="003D57E6" w:rsidRPr="003D57E6" w:rsidRDefault="003D57E6" w:rsidP="003D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7E6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3D57E6" w:rsidRPr="003D57E6" w:rsidRDefault="003D57E6" w:rsidP="003D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7E6">
        <w:rPr>
          <w:rFonts w:ascii="Times New Roman" w:hAnsi="Times New Roman" w:cs="Times New Roman"/>
          <w:sz w:val="24"/>
          <w:szCs w:val="24"/>
        </w:rPr>
        <w:tab/>
      </w:r>
      <w:r w:rsidRPr="003D57E6">
        <w:rPr>
          <w:rFonts w:ascii="Times New Roman" w:hAnsi="Times New Roman" w:cs="Times New Roman"/>
          <w:sz w:val="24"/>
          <w:szCs w:val="24"/>
        </w:rPr>
        <w:tab/>
        <w:t xml:space="preserve"> Елена Хоменко,</w:t>
      </w:r>
    </w:p>
    <w:p w:rsidR="003D57E6" w:rsidRPr="003D57E6" w:rsidRDefault="003D57E6" w:rsidP="003D57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ntextlnk"/>
        </w:rPr>
      </w:pPr>
      <w:r w:rsidRPr="003D57E6">
        <w:tab/>
        <w:t xml:space="preserve">             руководитель филиала АУ «МФЦ» в с. Каширском</w:t>
      </w:r>
    </w:p>
    <w:p w:rsidR="003D57E6" w:rsidRDefault="003D57E6" w:rsidP="003D57E6">
      <w:pPr>
        <w:rPr>
          <w:sz w:val="32"/>
        </w:rPr>
      </w:pPr>
    </w:p>
    <w:p w:rsidR="009B7AA6" w:rsidRDefault="009B7AA6" w:rsidP="009B7AA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2D4098" w:rsidRDefault="003D57E6"/>
    <w:sectPr w:rsidR="002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A6"/>
    <w:rsid w:val="003D57E6"/>
    <w:rsid w:val="00633A16"/>
    <w:rsid w:val="007473B4"/>
    <w:rsid w:val="00913E63"/>
    <w:rsid w:val="009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3465-6A0F-4C72-B5E4-0E23D54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extlnk">
    <w:name w:val="n_text_lnk"/>
    <w:basedOn w:val="a0"/>
    <w:rsid w:val="003D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2022-12-27T06:59:00Z</dcterms:created>
  <dcterms:modified xsi:type="dcterms:W3CDTF">2022-12-27T08:22:00Z</dcterms:modified>
</cp:coreProperties>
</file>