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Pr="0046529D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46529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C420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2D40EB">
        <w:rPr>
          <w:rFonts w:ascii="Times New Roman" w:hAnsi="Times New Roman" w:cs="Times New Roman"/>
          <w:b/>
          <w:sz w:val="24"/>
          <w:szCs w:val="24"/>
        </w:rPr>
        <w:t xml:space="preserve">  2021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Pr="00AC4209" w:rsidRDefault="00AC4209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303.4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Pr="00AC4209" w:rsidRDefault="00AC4209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303.4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2556DF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Круглянского</w:t>
      </w:r>
      <w:proofErr w:type="spellEnd"/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Г.Н.Лихачев</w:t>
      </w:r>
      <w:proofErr w:type="spellEnd"/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="001C567D">
        <w:rPr>
          <w:rFonts w:ascii="Times New Roman" w:hAnsi="Times New Roman" w:cs="Times New Roman"/>
          <w:sz w:val="24"/>
          <w:szCs w:val="24"/>
        </w:rPr>
        <w:t>О.В.Усова</w:t>
      </w:r>
      <w:proofErr w:type="spellEnd"/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A3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B67C4"/>
    <w:rsid w:val="002D40EB"/>
    <w:rsid w:val="0031720F"/>
    <w:rsid w:val="003445B6"/>
    <w:rsid w:val="003A0A08"/>
    <w:rsid w:val="003F6822"/>
    <w:rsid w:val="004573C7"/>
    <w:rsid w:val="0046529D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AC4209"/>
    <w:rsid w:val="00B42AB5"/>
    <w:rsid w:val="00B46B53"/>
    <w:rsid w:val="00B62D43"/>
    <w:rsid w:val="00BA378C"/>
    <w:rsid w:val="00BA5A73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2E0A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DEA264-067F-4BA7-9517-57F43897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Круглое</cp:lastModifiedBy>
  <cp:revision>2</cp:revision>
  <cp:lastPrinted>2018-01-30T07:16:00Z</cp:lastPrinted>
  <dcterms:created xsi:type="dcterms:W3CDTF">2022-01-24T13:11:00Z</dcterms:created>
  <dcterms:modified xsi:type="dcterms:W3CDTF">2022-01-24T13:11:00Z</dcterms:modified>
</cp:coreProperties>
</file>