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/>
    <w:p w:rsidR="00D25731" w:rsidRDefault="00344B18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</w:t>
      </w:r>
      <w:r w:rsidR="00D25731">
        <w:rPr>
          <w:b/>
          <w:bCs/>
          <w:sz w:val="28"/>
          <w:szCs w:val="28"/>
        </w:rPr>
        <w:t>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344B18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ОБЛАСТИ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9F2765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A97">
        <w:rPr>
          <w:sz w:val="28"/>
          <w:szCs w:val="28"/>
        </w:rPr>
        <w:t>«</w:t>
      </w:r>
      <w:r w:rsidR="009F3D21">
        <w:rPr>
          <w:sz w:val="28"/>
          <w:szCs w:val="28"/>
        </w:rPr>
        <w:t>29</w:t>
      </w:r>
      <w:r w:rsidR="00E53446">
        <w:rPr>
          <w:sz w:val="28"/>
          <w:szCs w:val="28"/>
        </w:rPr>
        <w:t>»</w:t>
      </w:r>
      <w:r w:rsidR="007A4091">
        <w:rPr>
          <w:sz w:val="28"/>
          <w:szCs w:val="28"/>
        </w:rPr>
        <w:t xml:space="preserve"> </w:t>
      </w:r>
      <w:r w:rsidR="009F3D21">
        <w:rPr>
          <w:sz w:val="28"/>
          <w:szCs w:val="28"/>
        </w:rPr>
        <w:t xml:space="preserve">декабря </w:t>
      </w:r>
      <w:r w:rsidR="00A36A97">
        <w:rPr>
          <w:sz w:val="28"/>
          <w:szCs w:val="28"/>
        </w:rPr>
        <w:t>2023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года </w:t>
      </w:r>
      <w:r w:rsidR="007A409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№</w:t>
      </w:r>
      <w:r w:rsidR="00A36A97">
        <w:rPr>
          <w:sz w:val="28"/>
          <w:szCs w:val="28"/>
        </w:rPr>
        <w:t xml:space="preserve"> </w:t>
      </w:r>
      <w:r w:rsidR="009F3D21">
        <w:rPr>
          <w:sz w:val="28"/>
          <w:szCs w:val="28"/>
        </w:rPr>
        <w:t>145</w:t>
      </w:r>
    </w:p>
    <w:p w:rsidR="00D25731" w:rsidRPr="00E45E61" w:rsidRDefault="00D25731" w:rsidP="00D25731">
      <w:pPr>
        <w:jc w:val="center"/>
      </w:pPr>
    </w:p>
    <w:p w:rsidR="00D25731" w:rsidRPr="00E45E61" w:rsidRDefault="00D56BBE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B582C">
        <w:rPr>
          <w:sz w:val="28"/>
          <w:szCs w:val="28"/>
        </w:rPr>
        <w:t xml:space="preserve"> </w:t>
      </w:r>
      <w:r w:rsidR="009F3D21">
        <w:rPr>
          <w:sz w:val="28"/>
          <w:szCs w:val="28"/>
        </w:rPr>
        <w:t>бюджете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A36A97">
        <w:rPr>
          <w:sz w:val="28"/>
          <w:szCs w:val="28"/>
        </w:rPr>
        <w:t>йона Воронежской области на 2024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A36A97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2025 и 2026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344B18" w:rsidRDefault="00D25731" w:rsidP="00344B18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344B18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344B18">
        <w:trPr>
          <w:trHeight w:val="11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E10222">
              <w:rPr>
                <w:b/>
                <w:bCs/>
                <w:sz w:val="28"/>
                <w:szCs w:val="28"/>
              </w:rPr>
              <w:t xml:space="preserve"> сельского поселения на 2024 год и на плановый период 2025 и 2026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844F72" w:rsidRPr="00561A7E" w:rsidRDefault="00844F72" w:rsidP="00344B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1. Утвердить основные характеристики  бюджета</w:t>
      </w:r>
      <w:r>
        <w:rPr>
          <w:sz w:val="26"/>
          <w:szCs w:val="26"/>
        </w:rPr>
        <w:t xml:space="preserve"> Круглянского</w:t>
      </w:r>
      <w:r w:rsidRPr="00561A7E">
        <w:rPr>
          <w:sz w:val="26"/>
          <w:szCs w:val="26"/>
        </w:rPr>
        <w:t xml:space="preserve"> сельского поселения на</w:t>
      </w:r>
      <w:r w:rsidRPr="00561A7E">
        <w:rPr>
          <w:sz w:val="26"/>
          <w:szCs w:val="26"/>
          <w:lang w:val="en-US"/>
        </w:rPr>
        <w:t> </w:t>
      </w:r>
      <w:r w:rsidRPr="00561A7E">
        <w:rPr>
          <w:sz w:val="26"/>
          <w:szCs w:val="26"/>
        </w:rPr>
        <w:t xml:space="preserve">2024 год: 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1) прогнозируемый общий объём доходов бюджета поселения в сумме</w:t>
      </w:r>
      <w:r w:rsidRPr="00561A7E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5278,0</w:t>
      </w:r>
      <w:r w:rsidRPr="00561A7E">
        <w:rPr>
          <w:sz w:val="26"/>
          <w:szCs w:val="26"/>
          <w:lang w:val="en-US"/>
        </w:rPr>
        <w:t> </w:t>
      </w:r>
      <w:r w:rsidRPr="00561A7E">
        <w:rPr>
          <w:sz w:val="26"/>
          <w:szCs w:val="26"/>
        </w:rPr>
        <w:t xml:space="preserve">тыс. рублей, в том числе безвозмездные поступления из областного бюджета в сумме </w:t>
      </w:r>
      <w:r>
        <w:rPr>
          <w:sz w:val="26"/>
          <w:szCs w:val="26"/>
        </w:rPr>
        <w:t>234,0</w:t>
      </w:r>
      <w:r w:rsidRPr="00561A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 рублей</w:t>
      </w:r>
      <w:r w:rsidRPr="00561A7E">
        <w:rPr>
          <w:sz w:val="26"/>
          <w:szCs w:val="26"/>
        </w:rPr>
        <w:t xml:space="preserve">, межбюджетные трансферты имеющие целевой характер, полученные из областного бюджета в сумме </w:t>
      </w:r>
      <w:r>
        <w:rPr>
          <w:sz w:val="26"/>
          <w:szCs w:val="26"/>
        </w:rPr>
        <w:t>1209,0</w:t>
      </w:r>
      <w:r w:rsidRPr="00561A7E">
        <w:rPr>
          <w:sz w:val="26"/>
          <w:szCs w:val="26"/>
        </w:rPr>
        <w:t xml:space="preserve"> рублей.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2) общий объём расходов б</w:t>
      </w:r>
      <w:r>
        <w:rPr>
          <w:sz w:val="26"/>
          <w:szCs w:val="26"/>
        </w:rPr>
        <w:t>юджета поселения в сумме 5278,0</w:t>
      </w:r>
      <w:r w:rsidRPr="00561A7E">
        <w:rPr>
          <w:sz w:val="26"/>
          <w:szCs w:val="26"/>
        </w:rPr>
        <w:t> тыс. рублей;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2. Утвердить основные характеристики  бюджета</w:t>
      </w:r>
      <w:r>
        <w:rPr>
          <w:sz w:val="26"/>
          <w:szCs w:val="26"/>
        </w:rPr>
        <w:t xml:space="preserve"> Круглянского</w:t>
      </w:r>
      <w:r w:rsidRPr="00561A7E">
        <w:rPr>
          <w:sz w:val="26"/>
          <w:szCs w:val="26"/>
        </w:rPr>
        <w:t xml:space="preserve"> сельского поселения на</w:t>
      </w:r>
      <w:r w:rsidRPr="00561A7E">
        <w:rPr>
          <w:sz w:val="26"/>
          <w:szCs w:val="26"/>
          <w:lang w:val="en-US"/>
        </w:rPr>
        <w:t> </w:t>
      </w:r>
      <w:r w:rsidRPr="00561A7E">
        <w:rPr>
          <w:sz w:val="26"/>
          <w:szCs w:val="26"/>
        </w:rPr>
        <w:t xml:space="preserve">2025 и 2026   годы: 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1) прогнозируемый общий объём доходов бюджета поселения на     2025 год  в сумме</w:t>
      </w:r>
      <w:r w:rsidRPr="00561A7E">
        <w:rPr>
          <w:sz w:val="26"/>
          <w:szCs w:val="26"/>
          <w:lang w:val="en-US"/>
        </w:rPr>
        <w:t> </w:t>
      </w:r>
      <w:r w:rsidR="003A600B">
        <w:rPr>
          <w:sz w:val="26"/>
          <w:szCs w:val="26"/>
        </w:rPr>
        <w:t>5563,8</w:t>
      </w:r>
      <w:r w:rsidRPr="00561A7E">
        <w:rPr>
          <w:sz w:val="26"/>
          <w:szCs w:val="26"/>
          <w:lang w:val="en-US"/>
        </w:rPr>
        <w:t> </w:t>
      </w:r>
      <w:r w:rsidRPr="00561A7E">
        <w:rPr>
          <w:sz w:val="26"/>
          <w:szCs w:val="26"/>
        </w:rPr>
        <w:t xml:space="preserve">тыс. рублей, в том числе безвозмездные поступления из областного бюджета в сумме </w:t>
      </w:r>
      <w:r>
        <w:rPr>
          <w:sz w:val="26"/>
          <w:szCs w:val="26"/>
        </w:rPr>
        <w:t xml:space="preserve">1512,0 </w:t>
      </w:r>
      <w:r w:rsidRPr="00561A7E">
        <w:rPr>
          <w:sz w:val="26"/>
          <w:szCs w:val="26"/>
        </w:rPr>
        <w:t>тыс. ру</w:t>
      </w:r>
      <w:r>
        <w:rPr>
          <w:sz w:val="26"/>
          <w:szCs w:val="26"/>
        </w:rPr>
        <w:t>блей</w:t>
      </w:r>
      <w:r w:rsidRPr="00561A7E">
        <w:rPr>
          <w:sz w:val="26"/>
          <w:szCs w:val="26"/>
        </w:rPr>
        <w:t xml:space="preserve">, </w:t>
      </w:r>
      <w:r w:rsidR="00E80326">
        <w:rPr>
          <w:sz w:val="26"/>
          <w:szCs w:val="26"/>
        </w:rPr>
        <w:t xml:space="preserve">на 2026 год в сумме 5480,8 </w:t>
      </w:r>
      <w:r w:rsidRPr="00561A7E">
        <w:rPr>
          <w:sz w:val="26"/>
          <w:szCs w:val="26"/>
        </w:rPr>
        <w:t>тыс. рублей, в том числе безвозмездные поступления из областного бюджета в сум</w:t>
      </w:r>
      <w:r>
        <w:rPr>
          <w:sz w:val="26"/>
          <w:szCs w:val="26"/>
        </w:rPr>
        <w:t>ме 1544</w:t>
      </w:r>
      <w:r w:rsidRPr="00561A7E">
        <w:rPr>
          <w:sz w:val="26"/>
          <w:szCs w:val="26"/>
        </w:rPr>
        <w:t xml:space="preserve"> тыс. рубл</w:t>
      </w:r>
      <w:r>
        <w:rPr>
          <w:sz w:val="26"/>
          <w:szCs w:val="26"/>
        </w:rPr>
        <w:t>ей</w:t>
      </w:r>
      <w:r w:rsidRPr="00561A7E">
        <w:rPr>
          <w:sz w:val="26"/>
          <w:szCs w:val="26"/>
        </w:rPr>
        <w:t>.</w:t>
      </w:r>
    </w:p>
    <w:p w:rsidR="00844F72" w:rsidRPr="00561A7E" w:rsidRDefault="00844F72" w:rsidP="00844F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1A7E">
        <w:rPr>
          <w:sz w:val="26"/>
          <w:szCs w:val="26"/>
        </w:rPr>
        <w:t>2) общий объём расходов бюджета поселения на 2025 год  в с</w:t>
      </w:r>
      <w:r w:rsidR="00C0385D">
        <w:rPr>
          <w:sz w:val="26"/>
          <w:szCs w:val="26"/>
        </w:rPr>
        <w:t xml:space="preserve">умме 5563,8 </w:t>
      </w:r>
      <w:r w:rsidRPr="00561A7E">
        <w:rPr>
          <w:sz w:val="26"/>
          <w:szCs w:val="26"/>
        </w:rPr>
        <w:t>тыс. рублей, в том числе условно утвержденные расходы в сумме</w:t>
      </w:r>
      <w:r>
        <w:rPr>
          <w:sz w:val="26"/>
          <w:szCs w:val="26"/>
        </w:rPr>
        <w:t xml:space="preserve"> 129,2</w:t>
      </w:r>
      <w:r w:rsidRPr="00561A7E">
        <w:rPr>
          <w:sz w:val="26"/>
          <w:szCs w:val="26"/>
        </w:rPr>
        <w:t xml:space="preserve"> тыс. рублей, и на 2026 год в сум</w:t>
      </w:r>
      <w:r w:rsidR="00E80326">
        <w:rPr>
          <w:sz w:val="26"/>
          <w:szCs w:val="26"/>
        </w:rPr>
        <w:t>ме 5480,8</w:t>
      </w:r>
      <w:r w:rsidRPr="00561A7E">
        <w:rPr>
          <w:sz w:val="26"/>
          <w:szCs w:val="26"/>
        </w:rPr>
        <w:t xml:space="preserve"> тыс. рублей , в том числе условно утвержденные расходы в сумме</w:t>
      </w:r>
      <w:r>
        <w:rPr>
          <w:sz w:val="26"/>
          <w:szCs w:val="26"/>
        </w:rPr>
        <w:t xml:space="preserve"> 260,35</w:t>
      </w:r>
      <w:r w:rsidRPr="00561A7E">
        <w:rPr>
          <w:sz w:val="26"/>
          <w:szCs w:val="26"/>
        </w:rPr>
        <w:t xml:space="preserve"> тыс. рублей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344B18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731" w:rsidRPr="00E45E61">
        <w:rPr>
          <w:b/>
          <w:sz w:val="28"/>
          <w:szCs w:val="28"/>
        </w:rPr>
        <w:t xml:space="preserve"> Статья 2.  </w:t>
      </w:r>
      <w:r w:rsidR="00D25731"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>ние доходов по Круглянскому</w:t>
      </w:r>
      <w:r w:rsidR="00D25731"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F65CC2">
        <w:rPr>
          <w:b/>
          <w:sz w:val="28"/>
          <w:szCs w:val="28"/>
        </w:rPr>
        <w:t>, подвидов доходов на 2024</w:t>
      </w:r>
      <w:r w:rsidR="00D25731"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F65CC2">
        <w:rPr>
          <w:b/>
          <w:sz w:val="28"/>
          <w:szCs w:val="28"/>
        </w:rPr>
        <w:t>ериод 2025 и 2026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доходов : </w:t>
      </w:r>
    </w:p>
    <w:p w:rsidR="00D25731" w:rsidRPr="00E45E61" w:rsidRDefault="00F65CC2" w:rsidP="00344B1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2025 и 2026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F65CC2">
              <w:rPr>
                <w:b/>
                <w:sz w:val="28"/>
                <w:szCs w:val="28"/>
              </w:rPr>
              <w:t xml:space="preserve"> сельского поселения на 2024 год и на плановый период 2025 и 2026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F65CC2">
        <w:rPr>
          <w:sz w:val="28"/>
          <w:szCs w:val="28"/>
        </w:rPr>
        <w:t>боров в бюджет поселения на 2024</w:t>
      </w:r>
      <w:r w:rsidR="00E46D19">
        <w:rPr>
          <w:sz w:val="28"/>
          <w:szCs w:val="28"/>
        </w:rPr>
        <w:t xml:space="preserve"> год</w:t>
      </w:r>
      <w:r w:rsidR="00F65CC2">
        <w:rPr>
          <w:sz w:val="28"/>
          <w:szCs w:val="28"/>
        </w:rPr>
        <w:t xml:space="preserve"> и на плановый период 2025 2026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</w:t>
      </w:r>
      <w:r w:rsidR="00F65CC2">
        <w:rPr>
          <w:sz w:val="28"/>
          <w:szCs w:val="28"/>
        </w:rPr>
        <w:t>24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F65CC2">
        <w:rPr>
          <w:sz w:val="28"/>
          <w:szCs w:val="28"/>
        </w:rPr>
        <w:t>на плановый период 2025 2026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lastRenderedPageBreak/>
        <w:t>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F65CC2">
              <w:rPr>
                <w:b/>
                <w:sz w:val="28"/>
                <w:szCs w:val="28"/>
              </w:rPr>
              <w:t>вания  бюджета поселений на 2024</w:t>
            </w:r>
            <w:r w:rsidR="00696820">
              <w:rPr>
                <w:b/>
                <w:sz w:val="28"/>
                <w:szCs w:val="28"/>
              </w:rPr>
              <w:t> год и на плановы</w:t>
            </w:r>
            <w:r w:rsidR="00AC4263">
              <w:rPr>
                <w:b/>
                <w:sz w:val="28"/>
                <w:szCs w:val="28"/>
              </w:rPr>
              <w:t xml:space="preserve">й </w:t>
            </w:r>
            <w:r w:rsidR="00F65CC2">
              <w:rPr>
                <w:b/>
                <w:sz w:val="28"/>
                <w:szCs w:val="28"/>
              </w:rPr>
              <w:t>период 2025 и 2026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F65CC2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2025 и 2026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696820"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F65CC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2025 и 2026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696820"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F65CC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2025 и 2026</w:t>
      </w:r>
      <w:r w:rsidR="00146EFA">
        <w:rPr>
          <w:sz w:val="28"/>
          <w:szCs w:val="28"/>
        </w:rPr>
        <w:t xml:space="preserve"> годов согласно </w:t>
      </w:r>
      <w:r w:rsidR="00696820"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FE34E9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прочие межбюджетные тран</w:t>
      </w:r>
      <w:r w:rsidR="00344B18">
        <w:rPr>
          <w:sz w:val="28"/>
          <w:szCs w:val="28"/>
        </w:rPr>
        <w:t xml:space="preserve">сферты, переданные Круглянскому </w:t>
      </w:r>
      <w:r>
        <w:rPr>
          <w:sz w:val="28"/>
          <w:szCs w:val="28"/>
        </w:rPr>
        <w:t xml:space="preserve">сельскому поселению в соответствии с заключенным соглашением </w:t>
      </w:r>
      <w:r w:rsidR="00F65CC2">
        <w:rPr>
          <w:sz w:val="28"/>
          <w:szCs w:val="28"/>
        </w:rPr>
        <w:t xml:space="preserve"> на 2024</w:t>
      </w:r>
      <w:r w:rsidR="00D25731" w:rsidRPr="00E45E61">
        <w:rPr>
          <w:sz w:val="28"/>
          <w:szCs w:val="28"/>
        </w:rPr>
        <w:t xml:space="preserve"> год в сумме </w:t>
      </w:r>
      <w:r w:rsidR="009F3D21">
        <w:rPr>
          <w:sz w:val="28"/>
          <w:szCs w:val="28"/>
        </w:rPr>
        <w:t> 1099</w:t>
      </w:r>
      <w:r w:rsidR="00E40907">
        <w:rPr>
          <w:sz w:val="28"/>
          <w:szCs w:val="28"/>
        </w:rPr>
        <w:t>,0</w:t>
      </w:r>
      <w:r w:rsidR="00D2573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рублей</w:t>
      </w:r>
      <w:r w:rsidR="00D25731" w:rsidRPr="003F2625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 xml:space="preserve"> и на плановый период</w:t>
      </w:r>
      <w:r w:rsidR="00AC4263">
        <w:rPr>
          <w:sz w:val="28"/>
          <w:szCs w:val="28"/>
        </w:rPr>
        <w:t xml:space="preserve"> 20</w:t>
      </w:r>
      <w:r w:rsidR="00F65CC2">
        <w:rPr>
          <w:sz w:val="28"/>
          <w:szCs w:val="28"/>
        </w:rPr>
        <w:t>25</w:t>
      </w:r>
      <w:r w:rsidR="00146EFA">
        <w:rPr>
          <w:sz w:val="28"/>
          <w:szCs w:val="28"/>
        </w:rPr>
        <w:t xml:space="preserve"> год в сумме </w:t>
      </w:r>
      <w:r w:rsidR="00F65CC2">
        <w:rPr>
          <w:sz w:val="28"/>
          <w:szCs w:val="28"/>
        </w:rPr>
        <w:t>1199,0</w:t>
      </w:r>
      <w:r w:rsidR="00D25731" w:rsidRPr="003F2625">
        <w:rPr>
          <w:sz w:val="28"/>
          <w:szCs w:val="28"/>
        </w:rPr>
        <w:t xml:space="preserve">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 xml:space="preserve">рублей, </w:t>
      </w:r>
      <w:r w:rsidR="00F65CC2">
        <w:rPr>
          <w:sz w:val="28"/>
          <w:szCs w:val="28"/>
        </w:rPr>
        <w:t xml:space="preserve"> 2026 год в сумме 1223,0</w:t>
      </w:r>
      <w:r w:rsidR="00D25731" w:rsidRPr="003F2625">
        <w:rPr>
          <w:sz w:val="28"/>
          <w:szCs w:val="28"/>
        </w:rPr>
        <w:t xml:space="preserve">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</w:t>
      </w:r>
      <w:r w:rsidR="00344B18">
        <w:rPr>
          <w:sz w:val="28"/>
          <w:szCs w:val="28"/>
        </w:rPr>
        <w:t xml:space="preserve">ановить, что средства </w:t>
      </w:r>
      <w:r w:rsidR="00FE34E9">
        <w:rPr>
          <w:sz w:val="28"/>
          <w:szCs w:val="28"/>
        </w:rPr>
        <w:t xml:space="preserve">прочих межбюджетных трансфертов </w:t>
      </w:r>
      <w:r w:rsidR="008517CF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 xml:space="preserve">, </w:t>
      </w:r>
      <w:r w:rsidRPr="00E45E61">
        <w:rPr>
          <w:sz w:val="28"/>
          <w:szCs w:val="28"/>
        </w:rPr>
        <w:lastRenderedPageBreak/>
        <w:t>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 w:rsidR="00696820">
              <w:rPr>
                <w:snapToGrid w:val="0"/>
                <w:sz w:val="30"/>
                <w:szCs w:val="30"/>
              </w:rPr>
              <w:t>6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1A6678" w:rsidP="00344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</w:t>
      </w:r>
      <w:r w:rsidR="00F65CC2">
        <w:rPr>
          <w:sz w:val="28"/>
          <w:szCs w:val="28"/>
        </w:rPr>
        <w:t>имать решения, приводящие в 2024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F65CC2">
              <w:rPr>
                <w:b/>
                <w:bCs/>
                <w:snapToGrid w:val="0"/>
                <w:sz w:val="28"/>
                <w:szCs w:val="28"/>
              </w:rPr>
              <w:t>2024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F65CC2">
        <w:rPr>
          <w:rFonts w:ascii="Times New Roman" w:hAnsi="Times New Roman"/>
          <w:sz w:val="28"/>
          <w:szCs w:val="28"/>
        </w:rPr>
        <w:t>состоянию на 1 января 2023</w:t>
      </w:r>
      <w:r w:rsidR="00696820">
        <w:rPr>
          <w:rFonts w:ascii="Times New Roman" w:hAnsi="Times New Roman"/>
          <w:sz w:val="28"/>
          <w:szCs w:val="28"/>
        </w:rPr>
        <w:t xml:space="preserve"> года </w:t>
      </w:r>
      <w:r w:rsidR="00AC4263">
        <w:rPr>
          <w:rFonts w:ascii="Times New Roman" w:hAnsi="Times New Roman"/>
          <w:sz w:val="28"/>
          <w:szCs w:val="28"/>
        </w:rPr>
        <w:t>мо</w:t>
      </w:r>
      <w:r w:rsidR="00F65CC2">
        <w:rPr>
          <w:rFonts w:ascii="Times New Roman" w:hAnsi="Times New Roman"/>
          <w:sz w:val="28"/>
          <w:szCs w:val="28"/>
        </w:rPr>
        <w:t>гут направляться в 2024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lastRenderedPageBreak/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696820">
        <w:rPr>
          <w:rFonts w:ascii="Times New Roman" w:hAnsi="Times New Roman"/>
          <w:sz w:val="28"/>
          <w:szCs w:val="28"/>
        </w:rPr>
        <w:t xml:space="preserve">инансирования </w:t>
      </w:r>
      <w:r w:rsidR="00BE312A">
        <w:rPr>
          <w:rFonts w:ascii="Times New Roman" w:hAnsi="Times New Roman"/>
          <w:sz w:val="28"/>
          <w:szCs w:val="28"/>
        </w:rPr>
        <w:t xml:space="preserve">в </w:t>
      </w:r>
      <w:r w:rsidR="00F65CC2">
        <w:rPr>
          <w:rFonts w:ascii="Times New Roman" w:hAnsi="Times New Roman"/>
          <w:sz w:val="28"/>
          <w:szCs w:val="28"/>
        </w:rPr>
        <w:t xml:space="preserve">бюджете на  2024 </w:t>
      </w:r>
      <w:r w:rsidRPr="00E45E61">
        <w:rPr>
          <w:rFonts w:ascii="Times New Roman" w:hAnsi="Times New Roman"/>
          <w:sz w:val="28"/>
          <w:szCs w:val="28"/>
        </w:rPr>
        <w:t>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</w:t>
      </w:r>
      <w:r w:rsidR="00F65CC2">
        <w:rPr>
          <w:rFonts w:ascii="Times New Roman" w:hAnsi="Times New Roman"/>
          <w:sz w:val="28"/>
          <w:szCs w:val="28"/>
        </w:rPr>
        <w:t xml:space="preserve">4 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344B18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344B18" w:rsidRDefault="00696820" w:rsidP="00344B1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1A6678"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="001A6678" w:rsidRPr="00B058D0">
        <w:rPr>
          <w:b/>
          <w:sz w:val="28"/>
          <w:szCs w:val="28"/>
        </w:rPr>
        <w:t>м</w:t>
      </w:r>
      <w:r w:rsidR="001A6678"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 w:rsidR="001A6678"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1525C5">
        <w:rPr>
          <w:rFonts w:ascii="Times New Roman" w:hAnsi="Times New Roman"/>
          <w:sz w:val="28"/>
          <w:szCs w:val="28"/>
        </w:rPr>
        <w:t>а 1 января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F65CC2">
        <w:rPr>
          <w:rFonts w:ascii="Times New Roman" w:hAnsi="Times New Roman"/>
          <w:sz w:val="28"/>
          <w:szCs w:val="28"/>
        </w:rPr>
        <w:t>ского поселения на 1 января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1525C5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</w:t>
      </w:r>
      <w:r w:rsidR="009738FE">
        <w:rPr>
          <w:rFonts w:ascii="Times New Roman" w:hAnsi="Times New Roman"/>
          <w:sz w:val="28"/>
          <w:szCs w:val="28"/>
        </w:rPr>
        <w:t>ни</w:t>
      </w:r>
      <w:r w:rsidR="00F65CC2">
        <w:rPr>
          <w:rFonts w:ascii="Times New Roman" w:hAnsi="Times New Roman"/>
          <w:sz w:val="28"/>
          <w:szCs w:val="28"/>
        </w:rPr>
        <w:t>я на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344B18" w:rsidRDefault="00D25731" w:rsidP="00344B1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1525C5">
        <w:rPr>
          <w:rFonts w:ascii="Times New Roman" w:hAnsi="Times New Roman"/>
          <w:sz w:val="28"/>
          <w:szCs w:val="28"/>
        </w:rPr>
        <w:t>7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9738FE">
        <w:rPr>
          <w:rFonts w:ascii="Times New Roman" w:hAnsi="Times New Roman"/>
          <w:sz w:val="28"/>
          <w:szCs w:val="28"/>
        </w:rPr>
        <w:t>ского поселен</w:t>
      </w:r>
      <w:r w:rsidR="001525C5">
        <w:rPr>
          <w:rFonts w:ascii="Times New Roman" w:hAnsi="Times New Roman"/>
          <w:sz w:val="28"/>
          <w:szCs w:val="28"/>
        </w:rPr>
        <w:t>ия на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</w:t>
            </w:r>
            <w:r w:rsidR="00F37085">
              <w:rPr>
                <w:b/>
                <w:sz w:val="28"/>
                <w:szCs w:val="28"/>
              </w:rPr>
              <w:t>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344B18" w:rsidRDefault="00D25731" w:rsidP="00344B18">
      <w:pPr>
        <w:tabs>
          <w:tab w:val="left" w:pos="4185"/>
        </w:tabs>
        <w:rPr>
          <w:sz w:val="28"/>
          <w:szCs w:val="28"/>
        </w:rPr>
      </w:pPr>
    </w:p>
    <w:p w:rsidR="00B1514F" w:rsidRDefault="00D25731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F65CC2">
        <w:rPr>
          <w:sz w:val="28"/>
          <w:szCs w:val="28"/>
        </w:rPr>
        <w:t>24</w:t>
      </w:r>
      <w:r w:rsidR="00787374">
        <w:rPr>
          <w:sz w:val="28"/>
          <w:szCs w:val="28"/>
        </w:rPr>
        <w:t> года.</w:t>
      </w:r>
    </w:p>
    <w:p w:rsidR="00B1514F" w:rsidRDefault="00B1514F" w:rsidP="00B1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B1514F" w:rsidP="00B151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  <w:r w:rsidR="00F65CC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В.В.Плякина</w:t>
      </w:r>
    </w:p>
    <w:p w:rsidR="001525C5" w:rsidRDefault="001525C5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344B18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BE312A">
        <w:rPr>
          <w:sz w:val="24"/>
          <w:szCs w:val="24"/>
        </w:rPr>
        <w:t xml:space="preserve"> </w:t>
      </w:r>
      <w:r w:rsidR="009F3D21">
        <w:rPr>
          <w:sz w:val="24"/>
          <w:szCs w:val="24"/>
        </w:rPr>
        <w:t>решению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C62B40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9F3D21">
        <w:rPr>
          <w:sz w:val="24"/>
          <w:szCs w:val="24"/>
        </w:rPr>
        <w:t xml:space="preserve">29»  декабря </w:t>
      </w:r>
      <w:r w:rsidR="00F65CC2">
        <w:rPr>
          <w:sz w:val="24"/>
          <w:szCs w:val="24"/>
        </w:rPr>
        <w:t xml:space="preserve">2023 года № </w:t>
      </w:r>
      <w:r w:rsidR="009F3D21">
        <w:rPr>
          <w:sz w:val="24"/>
          <w:szCs w:val="24"/>
        </w:rPr>
        <w:t>145</w:t>
      </w:r>
    </w:p>
    <w:p w:rsidR="0003431F" w:rsidRPr="0003431F" w:rsidRDefault="0003431F" w:rsidP="00344B18">
      <w:pPr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344B18">
        <w:rPr>
          <w:b/>
          <w:bCs/>
          <w:sz w:val="28"/>
          <w:szCs w:val="28"/>
        </w:rPr>
        <w:t>оходов</w:t>
      </w:r>
      <w:r w:rsidR="00A823F5">
        <w:rPr>
          <w:b/>
          <w:bCs/>
          <w:sz w:val="28"/>
          <w:szCs w:val="28"/>
        </w:rPr>
        <w:t>,</w:t>
      </w:r>
      <w:r w:rsidR="00344B18">
        <w:rPr>
          <w:b/>
          <w:bCs/>
          <w:sz w:val="28"/>
          <w:szCs w:val="28"/>
        </w:rPr>
        <w:t xml:space="preserve"> </w:t>
      </w:r>
      <w:r w:rsidR="00A823F5">
        <w:rPr>
          <w:b/>
          <w:bCs/>
          <w:sz w:val="28"/>
          <w:szCs w:val="28"/>
        </w:rPr>
        <w:t>подвидов доходов на</w:t>
      </w:r>
      <w:r w:rsidR="00F65CC2">
        <w:rPr>
          <w:b/>
          <w:bCs/>
          <w:sz w:val="28"/>
          <w:szCs w:val="28"/>
        </w:rPr>
        <w:t xml:space="preserve"> 2024</w:t>
      </w:r>
      <w:r w:rsidR="00025FAF">
        <w:rPr>
          <w:b/>
          <w:bCs/>
          <w:sz w:val="28"/>
          <w:szCs w:val="28"/>
        </w:rPr>
        <w:t xml:space="preserve"> г и на плановый период 202</w:t>
      </w:r>
      <w:r w:rsidR="00F65CC2">
        <w:rPr>
          <w:b/>
          <w:bCs/>
          <w:sz w:val="28"/>
          <w:szCs w:val="28"/>
        </w:rPr>
        <w:t>5 и 2026</w:t>
      </w:r>
      <w:r w:rsidRPr="0003431F">
        <w:rPr>
          <w:b/>
          <w:bCs/>
          <w:sz w:val="28"/>
          <w:szCs w:val="28"/>
        </w:rPr>
        <w:t>годов</w:t>
      </w: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BE312A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F65CC2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F65CC2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3072D1">
              <w:rPr>
                <w:b/>
                <w:bCs/>
                <w:sz w:val="24"/>
                <w:szCs w:val="24"/>
              </w:rPr>
              <w:t>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F65CC2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E312A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F65CC2" w:rsidP="00A46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3699,0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3767,0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3773,0</w:t>
            </w:r>
          </w:p>
        </w:tc>
      </w:tr>
      <w:tr w:rsidR="0003431F" w:rsidRPr="0003431F" w:rsidTr="00BE312A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117,0</w:t>
            </w:r>
          </w:p>
        </w:tc>
        <w:tc>
          <w:tcPr>
            <w:tcW w:w="930" w:type="dxa"/>
            <w:vAlign w:val="center"/>
          </w:tcPr>
          <w:p w:rsidR="00161620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F65CC2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3516,0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344B18" w:rsidP="00034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</w:t>
            </w:r>
            <w:r w:rsidR="0003431F" w:rsidRPr="0003431F">
              <w:rPr>
                <w:sz w:val="24"/>
                <w:szCs w:val="24"/>
              </w:rPr>
              <w:t>за совершение нотар.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зачисл.</w:t>
            </w:r>
            <w:r w:rsidR="00344B18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в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C62B40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1579</w:t>
            </w:r>
            <w:r w:rsidR="0059087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971E0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1796</w:t>
            </w:r>
            <w:r w:rsidR="00590879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1020" w:type="dxa"/>
            <w:vAlign w:val="center"/>
          </w:tcPr>
          <w:p w:rsidR="0003431F" w:rsidRPr="003072D1" w:rsidRDefault="00590879" w:rsidP="00590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1707,8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161D0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30" w:type="dxa"/>
            <w:vAlign w:val="center"/>
          </w:tcPr>
          <w:p w:rsidR="0003431F" w:rsidRPr="003072D1" w:rsidRDefault="0059087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  <w:vAlign w:val="center"/>
          </w:tcPr>
          <w:p w:rsidR="0003431F" w:rsidRPr="003072D1" w:rsidRDefault="00590879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C62B40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211,0</w:t>
            </w:r>
          </w:p>
        </w:tc>
      </w:tr>
      <w:tr w:rsidR="0003431F" w:rsidRPr="0003431F" w:rsidTr="00BE312A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AC5EB1" w:rsidRPr="003072D1" w:rsidRDefault="00161D08" w:rsidP="00AC5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930" w:type="dxa"/>
            <w:vAlign w:val="center"/>
          </w:tcPr>
          <w:p w:rsidR="0003431F" w:rsidRPr="003072D1" w:rsidRDefault="008971E0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</w:t>
            </w:r>
            <w:r w:rsidR="00F65CC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F65CC2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03431F" w:rsidRPr="0003431F" w:rsidTr="00BE312A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9F3D21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1099</w:t>
            </w:r>
            <w:r w:rsidR="00DC000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DC000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1199,0</w:t>
            </w:r>
          </w:p>
        </w:tc>
        <w:tc>
          <w:tcPr>
            <w:tcW w:w="1020" w:type="dxa"/>
            <w:vAlign w:val="center"/>
          </w:tcPr>
          <w:p w:rsidR="0003431F" w:rsidRPr="003072D1" w:rsidRDefault="00DC000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1223,0</w:t>
            </w:r>
          </w:p>
        </w:tc>
      </w:tr>
      <w:tr w:rsidR="0003431F" w:rsidRPr="0003431F" w:rsidTr="00BE312A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C62B40" w:rsidP="00161D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5278</w:t>
            </w:r>
            <w:r w:rsidR="00161D08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971E0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5563</w:t>
            </w:r>
            <w:r w:rsidR="00590879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20" w:type="dxa"/>
            <w:vAlign w:val="center"/>
          </w:tcPr>
          <w:p w:rsidR="0003431F" w:rsidRPr="003072D1" w:rsidRDefault="00590879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5480,8</w:t>
            </w:r>
          </w:p>
        </w:tc>
      </w:tr>
    </w:tbl>
    <w:p w:rsidR="001525C5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344B18">
        <w:rPr>
          <w:sz w:val="24"/>
          <w:szCs w:val="24"/>
        </w:rPr>
        <w:t xml:space="preserve">          </w:t>
      </w:r>
      <w:r w:rsidR="001525C5">
        <w:rPr>
          <w:sz w:val="24"/>
          <w:szCs w:val="24"/>
        </w:rPr>
        <w:t xml:space="preserve"> </w:t>
      </w:r>
      <w:r w:rsidRPr="0003431F">
        <w:rPr>
          <w:b/>
          <w:sz w:val="24"/>
          <w:szCs w:val="24"/>
        </w:rPr>
        <w:t>Приложение  № 2</w:t>
      </w:r>
      <w:r w:rsidR="001525C5">
        <w:rPr>
          <w:sz w:val="24"/>
          <w:szCs w:val="24"/>
        </w:rPr>
        <w:t xml:space="preserve">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</w:t>
      </w:r>
      <w:r w:rsidR="001525C5"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EF21AD">
        <w:rPr>
          <w:sz w:val="24"/>
          <w:szCs w:val="24"/>
        </w:rPr>
        <w:t xml:space="preserve"> </w:t>
      </w:r>
      <w:r w:rsidR="00CA3EE9">
        <w:rPr>
          <w:sz w:val="24"/>
          <w:szCs w:val="24"/>
        </w:rPr>
        <w:t xml:space="preserve">       </w:t>
      </w:r>
      <w:r w:rsidR="001073A8">
        <w:rPr>
          <w:sz w:val="24"/>
          <w:szCs w:val="24"/>
        </w:rPr>
        <w:t xml:space="preserve">  </w:t>
      </w:r>
      <w:r w:rsidR="00740A08">
        <w:rPr>
          <w:sz w:val="24"/>
          <w:szCs w:val="24"/>
        </w:rPr>
        <w:t xml:space="preserve">                  от «</w:t>
      </w:r>
      <w:r w:rsidR="001525C5">
        <w:rPr>
          <w:sz w:val="24"/>
          <w:szCs w:val="24"/>
        </w:rPr>
        <w:t xml:space="preserve"> 29</w:t>
      </w:r>
      <w:r w:rsidR="00740A08">
        <w:rPr>
          <w:sz w:val="24"/>
          <w:szCs w:val="24"/>
        </w:rPr>
        <w:t xml:space="preserve"> »</w:t>
      </w:r>
      <w:r w:rsidR="00DC000F">
        <w:rPr>
          <w:sz w:val="24"/>
          <w:szCs w:val="24"/>
        </w:rPr>
        <w:t xml:space="preserve"> </w:t>
      </w:r>
      <w:r w:rsidR="001525C5">
        <w:rPr>
          <w:sz w:val="24"/>
          <w:szCs w:val="24"/>
        </w:rPr>
        <w:t xml:space="preserve">декабря </w:t>
      </w:r>
      <w:r w:rsidR="00EF21AD">
        <w:rPr>
          <w:sz w:val="24"/>
          <w:szCs w:val="24"/>
        </w:rPr>
        <w:t>202</w:t>
      </w:r>
      <w:r w:rsidR="00DC000F">
        <w:rPr>
          <w:sz w:val="24"/>
          <w:szCs w:val="24"/>
        </w:rPr>
        <w:t>3</w:t>
      </w:r>
      <w:r w:rsidR="008905EF"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1525C5">
        <w:rPr>
          <w:sz w:val="24"/>
          <w:szCs w:val="24"/>
        </w:rPr>
        <w:t>145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344B18">
      <w:pPr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344B18" w:rsidRDefault="0003431F" w:rsidP="00344B18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3F37BE">
        <w:rPr>
          <w:b/>
          <w:sz w:val="24"/>
          <w:szCs w:val="24"/>
        </w:rPr>
        <w:t>202</w:t>
      </w:r>
      <w:r w:rsidR="00DC000F">
        <w:rPr>
          <w:b/>
          <w:sz w:val="24"/>
          <w:szCs w:val="24"/>
        </w:rPr>
        <w:t>4 ГОД и НА ПЛАНОВЫЙ ПЕРИОД  2025-2026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5103"/>
        <w:gridCol w:w="1559"/>
      </w:tblGrid>
      <w:tr w:rsidR="0003431F" w:rsidRPr="0003431F" w:rsidTr="00344B18">
        <w:trPr>
          <w:trHeight w:val="10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344B18">
        <w:trPr>
          <w:trHeight w:val="10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344B18">
        <w:trPr>
          <w:trHeight w:val="10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EC42D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03618" w:rsidRDefault="00803618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344B18" w:rsidRDefault="00344B1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03431F" w:rsidRPr="00BA1F06" w:rsidRDefault="0003431F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1525C5" w:rsidRPr="0003431F" w:rsidRDefault="001525C5" w:rsidP="001525C5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1525C5" w:rsidRPr="0003431F" w:rsidRDefault="001525C5" w:rsidP="001525C5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1525C5" w:rsidRPr="0003431F" w:rsidRDefault="001525C5" w:rsidP="001525C5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1525C5" w:rsidRPr="0003431F" w:rsidRDefault="001525C5" w:rsidP="001525C5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1525C5" w:rsidRPr="0003431F" w:rsidRDefault="001525C5" w:rsidP="001525C5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от « 29 » декабря 2023 года  </w:t>
      </w:r>
      <w:r w:rsidRPr="0003431F">
        <w:rPr>
          <w:sz w:val="24"/>
          <w:szCs w:val="24"/>
        </w:rPr>
        <w:t xml:space="preserve">  №</w:t>
      </w:r>
      <w:r>
        <w:rPr>
          <w:sz w:val="24"/>
          <w:szCs w:val="24"/>
        </w:rPr>
        <w:t>145</w:t>
      </w:r>
    </w:p>
    <w:p w:rsidR="0003431F" w:rsidRPr="0003431F" w:rsidRDefault="0003431F" w:rsidP="00A216CC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DC000F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2024</w:t>
      </w:r>
      <w:r w:rsidR="0003431F" w:rsidRPr="0003431F">
        <w:rPr>
          <w:b/>
          <w:sz w:val="24"/>
          <w:szCs w:val="24"/>
          <w:lang w:eastAsia="ar-SA"/>
        </w:rPr>
        <w:t xml:space="preserve">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5 и 2026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40"/>
        <w:gridCol w:w="5103"/>
        <w:gridCol w:w="1701"/>
      </w:tblGrid>
      <w:tr w:rsidR="008905EF" w:rsidRPr="008905EF" w:rsidTr="00551047">
        <w:trPr>
          <w:trHeight w:val="11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551047">
        <w:trPr>
          <w:trHeight w:val="556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100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100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184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535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rPr>
          <w:trHeight w:val="1439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перечисления  части  прибыли,  остающейся после уплаты налогов и  иных </w:t>
            </w:r>
            <w:r w:rsidRPr="008905EF">
              <w:rPr>
                <w:bCs/>
                <w:sz w:val="22"/>
                <w:szCs w:val="22"/>
              </w:rPr>
              <w:lastRenderedPageBreak/>
              <w:t>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000  1 11 08050 10 0000 120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739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</w:t>
            </w:r>
            <w:r w:rsidRPr="008905EF">
              <w:rPr>
                <w:bCs/>
                <w:sz w:val="22"/>
                <w:szCs w:val="22"/>
              </w:rPr>
              <w:lastRenderedPageBreak/>
              <w:t>учреждений ) в части реализации основных средств по указанному имуществу.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000 1 16 23052 10 0000 140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000  1 16 25085 10 0000 140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rPr>
          <w:trHeight w:val="590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000  2 02 35118 10 0000 150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000  2 02 30027 10 0000 150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000  2 18 00000 10 0000 150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000  2 18 60010 10 0000 150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551047">
        <w:trPr>
          <w:trHeight w:val="794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551047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DC4A2A" w:rsidRPr="0003431F" w:rsidRDefault="00DC4A2A" w:rsidP="00DC4A2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DC4A2A" w:rsidRPr="0003431F" w:rsidRDefault="00DC4A2A" w:rsidP="00DC4A2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DC4A2A" w:rsidRPr="0003431F" w:rsidRDefault="00DC4A2A" w:rsidP="00DC4A2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DC4A2A" w:rsidRPr="0003431F" w:rsidRDefault="00DC4A2A" w:rsidP="00DC4A2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DC4A2A" w:rsidRPr="0003431F" w:rsidRDefault="00DC4A2A" w:rsidP="00DC4A2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от « 29 » декабря 2023 года  </w:t>
      </w:r>
      <w:r w:rsidRPr="0003431F">
        <w:rPr>
          <w:sz w:val="24"/>
          <w:szCs w:val="24"/>
        </w:rPr>
        <w:t xml:space="preserve">  №</w:t>
      </w:r>
      <w:r>
        <w:rPr>
          <w:sz w:val="24"/>
          <w:szCs w:val="24"/>
        </w:rPr>
        <w:t>145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</w:p>
    <w:p w:rsidR="00551047" w:rsidRDefault="00551047" w:rsidP="00B47D54">
      <w:pPr>
        <w:ind w:firstLine="709"/>
        <w:jc w:val="center"/>
        <w:rPr>
          <w:b/>
          <w:sz w:val="24"/>
          <w:szCs w:val="24"/>
        </w:rPr>
      </w:pPr>
    </w:p>
    <w:p w:rsidR="00551047" w:rsidRDefault="00551047" w:rsidP="00B47D54">
      <w:pPr>
        <w:ind w:firstLine="709"/>
        <w:jc w:val="center"/>
        <w:rPr>
          <w:b/>
          <w:sz w:val="24"/>
          <w:szCs w:val="24"/>
        </w:rPr>
      </w:pP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B47D54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B47D54" w:rsidRDefault="00551047" w:rsidP="00551047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C000F">
        <w:rPr>
          <w:b/>
          <w:sz w:val="24"/>
          <w:szCs w:val="24"/>
        </w:rPr>
        <w:t>на 2024</w:t>
      </w:r>
      <w:r w:rsidR="00B47D54">
        <w:rPr>
          <w:b/>
          <w:sz w:val="24"/>
          <w:szCs w:val="24"/>
        </w:rPr>
        <w:t>год и на плановый период 202</w:t>
      </w:r>
      <w:r w:rsidR="00DC000F">
        <w:rPr>
          <w:b/>
          <w:sz w:val="24"/>
          <w:szCs w:val="24"/>
        </w:rPr>
        <w:t>5 и 2026</w:t>
      </w:r>
      <w:r w:rsidR="00B47D54">
        <w:rPr>
          <w:b/>
          <w:sz w:val="24"/>
          <w:szCs w:val="24"/>
        </w:rPr>
        <w:t xml:space="preserve"> годов</w:t>
      </w:r>
    </w:p>
    <w:p w:rsidR="00551047" w:rsidRPr="003D032E" w:rsidRDefault="00551047" w:rsidP="00551047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822"/>
        <w:gridCol w:w="444"/>
        <w:gridCol w:w="425"/>
        <w:gridCol w:w="1276"/>
        <w:gridCol w:w="567"/>
        <w:gridCol w:w="992"/>
        <w:gridCol w:w="992"/>
        <w:gridCol w:w="1134"/>
      </w:tblGrid>
      <w:tr w:rsidR="00B47D54" w:rsidRPr="003D032E" w:rsidTr="005E5B42">
        <w:trPr>
          <w:trHeight w:val="50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DC000F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DC000F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7D54" w:rsidRPr="00377DD3" w:rsidRDefault="00B47D54" w:rsidP="0055104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DC000F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B47D54" w:rsidRPr="00377DD3">
              <w:rPr>
                <w:b/>
              </w:rPr>
              <w:t>г.</w:t>
            </w:r>
          </w:p>
        </w:tc>
      </w:tr>
      <w:tr w:rsidR="00B47D54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551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E5742A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5278</w:t>
            </w:r>
            <w:r w:rsidR="008406D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7263DE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106DA8" w:rsidP="0055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FD7065" w:rsidRPr="00C11433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551047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D7065" w:rsidRPr="003D032E" w:rsidRDefault="00FD7065" w:rsidP="00551047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55104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FD7065" w:rsidP="0055104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E5742A">
              <w:rPr>
                <w:b/>
              </w:rPr>
              <w:t>2530,7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AD" w:rsidRPr="001E1516" w:rsidRDefault="00097F1C" w:rsidP="00551047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1E1516" w:rsidRDefault="00521FC7" w:rsidP="00551047">
            <w:pPr>
              <w:jc w:val="center"/>
              <w:rPr>
                <w:b/>
              </w:rPr>
            </w:pPr>
            <w:r>
              <w:rPr>
                <w:b/>
              </w:rPr>
              <w:t>2496</w:t>
            </w:r>
            <w:r w:rsidR="00097F1C">
              <w:rPr>
                <w:b/>
              </w:rPr>
              <w:t>,8</w:t>
            </w:r>
          </w:p>
        </w:tc>
      </w:tr>
      <w:tr w:rsidR="00302FA9" w:rsidRPr="003D032E" w:rsidTr="005E5B42">
        <w:trPr>
          <w:trHeight w:val="35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3D032E" w:rsidRDefault="00302FA9" w:rsidP="00551047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D032E" w:rsidRDefault="00302FA9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3D032E" w:rsidRDefault="00302FA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22608B" w:rsidRDefault="008B6B8A" w:rsidP="00551047">
            <w:pPr>
              <w:jc w:val="center"/>
            </w:pPr>
            <w:r>
              <w:t>2320,8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D12B39" w:rsidRDefault="00302FA9" w:rsidP="00551047">
            <w:pPr>
              <w:jc w:val="center"/>
            </w:pPr>
            <w:r>
              <w:t>232</w:t>
            </w:r>
            <w:r w:rsidRPr="00D12B39"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9A2E3F" w:rsidRDefault="00521FC7" w:rsidP="00551047">
            <w:pPr>
              <w:jc w:val="center"/>
            </w:pPr>
            <w:r>
              <w:t>2322</w:t>
            </w:r>
            <w:r w:rsidR="00302FA9" w:rsidRPr="009A2E3F">
              <w:t>,0</w:t>
            </w:r>
          </w:p>
        </w:tc>
      </w:tr>
      <w:tr w:rsidR="00651AA9" w:rsidRPr="003D032E" w:rsidTr="005E5B4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9D05AB" w:rsidRDefault="00651AA9" w:rsidP="00551047">
            <w:r w:rsidRPr="009D05AB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651AA9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651AA9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AE36AE" w:rsidP="00551047">
            <w:pPr>
              <w:jc w:val="center"/>
            </w:pPr>
            <w:r>
              <w:t>900</w:t>
            </w:r>
            <w:r w:rsidR="008B6B8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2F1E26" w:rsidP="00551047">
            <w:pPr>
              <w:jc w:val="center"/>
            </w:pPr>
            <w:r>
              <w:t>918,0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9A2E3F" w:rsidRDefault="00B62C72" w:rsidP="00551047">
            <w:pPr>
              <w:jc w:val="center"/>
            </w:pPr>
            <w:r>
              <w:t>919</w:t>
            </w:r>
            <w:r w:rsidR="002F1E26">
              <w:t>,0</w:t>
            </w:r>
          </w:p>
        </w:tc>
      </w:tr>
      <w:tr w:rsidR="002F1E26" w:rsidRPr="003D032E" w:rsidTr="005E5B4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9D05AB" w:rsidRDefault="002F1E26" w:rsidP="00551047">
            <w:r w:rsidRPr="009D05AB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A27EE" w:rsidRDefault="002F1E26" w:rsidP="00551047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AE36AE" w:rsidP="00551047">
            <w:pPr>
              <w:jc w:val="center"/>
            </w:pPr>
            <w:r>
              <w:t>900</w:t>
            </w:r>
            <w:r w:rsidR="002F1E26"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546008" w:rsidRDefault="002F1E26" w:rsidP="00551047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B62C72" w:rsidP="00551047">
            <w:pPr>
              <w:jc w:val="center"/>
            </w:pPr>
            <w:r>
              <w:t>919</w:t>
            </w:r>
            <w:r w:rsidR="002F1E26" w:rsidRPr="00546008">
              <w:t>,0</w:t>
            </w:r>
          </w:p>
        </w:tc>
      </w:tr>
      <w:tr w:rsidR="002F1E26" w:rsidRPr="003D032E" w:rsidTr="005E5B4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9D05AB" w:rsidRDefault="002F1E26" w:rsidP="00551047">
            <w:r w:rsidRPr="009D05AB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A27EE" w:rsidRDefault="002F1E26" w:rsidP="00551047">
            <w:r w:rsidRPr="003A27E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AE36AE" w:rsidP="00551047">
            <w:pPr>
              <w:jc w:val="center"/>
            </w:pPr>
            <w:r>
              <w:t>900</w:t>
            </w:r>
            <w:r w:rsidR="002F1E26"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546008" w:rsidRDefault="002F1E26" w:rsidP="00551047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B62C72" w:rsidP="00551047">
            <w:pPr>
              <w:jc w:val="center"/>
            </w:pPr>
            <w:r>
              <w:t>919</w:t>
            </w:r>
            <w:r w:rsidR="002F1E26" w:rsidRPr="00546008">
              <w:t>,0</w:t>
            </w:r>
          </w:p>
        </w:tc>
      </w:tr>
      <w:tr w:rsidR="002F1E26" w:rsidRPr="003D032E" w:rsidTr="005E5B4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9D05AB" w:rsidRDefault="002F1E26" w:rsidP="00551047">
            <w:r w:rsidRPr="009D05AB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A27EE" w:rsidRDefault="002F1E26" w:rsidP="00551047">
            <w:r w:rsidRPr="003A27E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AE36AE" w:rsidP="00551047">
            <w:pPr>
              <w:jc w:val="center"/>
            </w:pPr>
            <w:r>
              <w:t>900</w:t>
            </w:r>
            <w:r w:rsidR="002F1E26"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546008" w:rsidRDefault="002F1E26" w:rsidP="00551047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B62C72" w:rsidP="00551047">
            <w:pPr>
              <w:jc w:val="center"/>
            </w:pPr>
            <w:r>
              <w:t>919</w:t>
            </w:r>
            <w:r w:rsidR="002F1E26" w:rsidRPr="00546008">
              <w:t>,0</w:t>
            </w:r>
          </w:p>
        </w:tc>
      </w:tr>
      <w:tr w:rsidR="002F1E26" w:rsidRPr="003D032E" w:rsidTr="005E5B42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9D05AB" w:rsidRDefault="002F1E26" w:rsidP="00551047">
            <w:r w:rsidRPr="009D05AB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r w:rsidRPr="003A27E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AE36AE" w:rsidP="00551047">
            <w:pPr>
              <w:jc w:val="center"/>
            </w:pPr>
            <w:r>
              <w:t>900</w:t>
            </w:r>
            <w:r w:rsidR="002F1E26"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546008" w:rsidRDefault="002F1E26" w:rsidP="00551047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B62C72" w:rsidP="00551047">
            <w:pPr>
              <w:jc w:val="center"/>
            </w:pPr>
            <w:r>
              <w:t>919</w:t>
            </w:r>
            <w:r w:rsidR="002F1E26" w:rsidRPr="00546008">
              <w:t>,0</w:t>
            </w:r>
          </w:p>
        </w:tc>
      </w:tr>
      <w:tr w:rsidR="00651AA9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D032E" w:rsidRDefault="00651AA9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3A27EE" w:rsidRDefault="00651AA9" w:rsidP="00551047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9" w:rsidRPr="003D032E" w:rsidRDefault="00651AA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Default="00AE36AE" w:rsidP="00551047">
            <w:pPr>
              <w:jc w:val="center"/>
            </w:pPr>
            <w:r>
              <w:t>1420</w:t>
            </w:r>
            <w:r w:rsidR="008B6B8A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D12B39" w:rsidRDefault="0029405E" w:rsidP="00551047">
            <w:pPr>
              <w:jc w:val="center"/>
            </w:pPr>
            <w:r>
              <w:t>1404</w:t>
            </w:r>
            <w:r w:rsidR="002F1E26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9" w:rsidRPr="009A2E3F" w:rsidRDefault="002F1E26" w:rsidP="00551047">
            <w:pPr>
              <w:jc w:val="center"/>
            </w:pPr>
            <w:r>
              <w:t>1403,0</w:t>
            </w:r>
          </w:p>
        </w:tc>
      </w:tr>
      <w:tr w:rsidR="002F1E26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AE36AE" w:rsidP="00551047">
            <w:pPr>
              <w:jc w:val="center"/>
            </w:pPr>
            <w:r>
              <w:t>1420</w:t>
            </w:r>
            <w:r w:rsidR="002F1E26" w:rsidRPr="00C25C1B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9405E" w:rsidP="00551047">
            <w:pPr>
              <w:jc w:val="center"/>
            </w:pPr>
            <w:r>
              <w:t>1404</w:t>
            </w:r>
            <w:r w:rsidR="002F1E26"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pPr>
              <w:jc w:val="center"/>
            </w:pPr>
            <w:r w:rsidRPr="00AB6F10">
              <w:t>1403,0</w:t>
            </w:r>
          </w:p>
        </w:tc>
      </w:tr>
      <w:tr w:rsidR="002F1E26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AE36AE" w:rsidP="00551047">
            <w:pPr>
              <w:jc w:val="center"/>
            </w:pPr>
            <w:r>
              <w:t>1420</w:t>
            </w:r>
            <w:r w:rsidR="002F1E26" w:rsidRPr="00C25C1B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9405E" w:rsidP="00551047">
            <w:pPr>
              <w:jc w:val="center"/>
            </w:pPr>
            <w:r>
              <w:t>1404</w:t>
            </w:r>
            <w:r w:rsidR="002F1E26"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pPr>
              <w:jc w:val="center"/>
            </w:pPr>
            <w:r w:rsidRPr="00AB6F10">
              <w:t>1403,0</w:t>
            </w:r>
          </w:p>
        </w:tc>
      </w:tr>
      <w:tr w:rsidR="002F1E26" w:rsidRPr="003D032E" w:rsidTr="005E5B42">
        <w:trPr>
          <w:trHeight w:val="796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Pr="003D032E" w:rsidRDefault="002F1E26" w:rsidP="00551047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6" w:rsidRPr="003D032E" w:rsidRDefault="002F1E26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AE36AE" w:rsidP="00551047">
            <w:pPr>
              <w:jc w:val="center"/>
            </w:pPr>
            <w:r>
              <w:t>1420</w:t>
            </w:r>
            <w:r w:rsidR="002F1E26" w:rsidRPr="008B6B8A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9405E" w:rsidP="00551047">
            <w:pPr>
              <w:jc w:val="center"/>
            </w:pPr>
            <w:r>
              <w:t>1404</w:t>
            </w:r>
            <w:r w:rsidR="002F1E26"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6" w:rsidRDefault="002F1E26" w:rsidP="00551047">
            <w:pPr>
              <w:jc w:val="center"/>
            </w:pPr>
            <w:r w:rsidRPr="00AB6F10">
              <w:t>1403,0</w:t>
            </w:r>
          </w:p>
        </w:tc>
      </w:tr>
      <w:tr w:rsidR="00B47D54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B47D54" w:rsidRPr="003D032E" w:rsidRDefault="00B47D54" w:rsidP="00551047">
            <w:r w:rsidRPr="003D032E"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</w:t>
            </w:r>
            <w:r w:rsidRPr="003D032E">
              <w:lastRenderedPageBreak/>
              <w:t>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AE36AE" w:rsidP="00551047">
            <w:pPr>
              <w:jc w:val="center"/>
            </w:pPr>
            <w:r>
              <w:t>1381</w:t>
            </w:r>
            <w:r w:rsidR="008B6B8A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29405E" w:rsidP="00551047">
            <w:pPr>
              <w:jc w:val="center"/>
            </w:pPr>
            <w:r>
              <w:t>1403</w:t>
            </w:r>
            <w:r w:rsidR="003C2F8D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6E59DB" w:rsidP="00551047">
            <w:pPr>
              <w:jc w:val="center"/>
            </w:pPr>
            <w:r>
              <w:t>1402,</w:t>
            </w:r>
            <w:r w:rsidR="003C2F8D">
              <w:t>0</w:t>
            </w:r>
          </w:p>
        </w:tc>
      </w:tr>
      <w:tr w:rsidR="00B47D54" w:rsidRPr="003D032E" w:rsidTr="005E5B42">
        <w:trPr>
          <w:trHeight w:val="1122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lastRenderedPageBreak/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B47D54" w:rsidRPr="003D032E" w:rsidRDefault="00B47D54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B47D54" w:rsidP="00551047">
            <w:r>
              <w:t xml:space="preserve">   </w:t>
            </w:r>
            <w:r w:rsidR="00657359">
              <w:t xml:space="preserve">  38,0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1,0</w:t>
            </w:r>
          </w:p>
        </w:tc>
      </w:tr>
      <w:tr w:rsidR="00B47D54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B47D54" w:rsidRPr="003D032E" w:rsidRDefault="00B47D54" w:rsidP="00551047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657359" w:rsidP="00551047">
            <w:pPr>
              <w:jc w:val="center"/>
            </w:pPr>
            <w:r>
              <w:t>1</w:t>
            </w:r>
            <w:r w:rsidR="00220297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C2F8D" w:rsidP="00551047">
            <w:pPr>
              <w:jc w:val="center"/>
            </w:pPr>
            <w:r>
              <w:t>1</w:t>
            </w:r>
            <w:r w:rsidR="00B47D54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6E59DB" w:rsidP="00551047">
            <w:pPr>
              <w:jc w:val="center"/>
            </w:pPr>
            <w:r>
              <w:t>0</w:t>
            </w:r>
            <w:r w:rsidR="00B47D54">
              <w:t>,0</w:t>
            </w:r>
          </w:p>
        </w:tc>
      </w:tr>
      <w:tr w:rsidR="00302FA9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1754C2" w:rsidRDefault="00302FA9" w:rsidP="0055104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EE6497" w:rsidRDefault="00130BD1" w:rsidP="0055104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302FA9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A9" w:rsidRPr="00302FA9" w:rsidRDefault="00302FA9" w:rsidP="00551047">
            <w:pPr>
              <w:jc w:val="center"/>
              <w:rPr>
                <w:b/>
              </w:rPr>
            </w:pPr>
            <w:r w:rsidRPr="00302FA9">
              <w:rPr>
                <w:b/>
              </w:rPr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9" w:rsidRPr="003C2F8D" w:rsidRDefault="00302FA9" w:rsidP="00551047">
            <w:pPr>
              <w:jc w:val="center"/>
              <w:rPr>
                <w:b/>
              </w:rPr>
            </w:pPr>
            <w:r w:rsidRPr="003C2F8D">
              <w:rPr>
                <w:b/>
              </w:rPr>
              <w:t>10,0</w:t>
            </w:r>
          </w:p>
        </w:tc>
      </w:tr>
      <w:tr w:rsidR="002E50E0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130BD1" w:rsidP="00551047">
            <w:pPr>
              <w:jc w:val="center"/>
            </w:pPr>
            <w:r>
              <w:t>72</w:t>
            </w:r>
            <w:r w:rsidR="002E50E0"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 w:rsidRPr="00486546">
              <w:t>10,0</w:t>
            </w:r>
          </w:p>
        </w:tc>
      </w:tr>
      <w:tr w:rsidR="002E50E0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130BD1" w:rsidP="00551047">
            <w:pPr>
              <w:jc w:val="center"/>
            </w:pPr>
            <w:r>
              <w:t>72</w:t>
            </w:r>
            <w:r w:rsidR="002E50E0"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 w:rsidRPr="00486546">
              <w:t>10,0</w:t>
            </w:r>
          </w:p>
        </w:tc>
      </w:tr>
      <w:tr w:rsidR="002E50E0" w:rsidRPr="003D032E" w:rsidTr="005E5B42">
        <w:trPr>
          <w:trHeight w:val="523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130BD1" w:rsidP="00551047">
            <w:pPr>
              <w:jc w:val="center"/>
            </w:pPr>
            <w:r>
              <w:t>72</w:t>
            </w:r>
            <w:r w:rsidR="002E50E0"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 w:rsidRPr="00486546">
              <w:t>10,0</w:t>
            </w:r>
          </w:p>
        </w:tc>
      </w:tr>
      <w:tr w:rsidR="002E50E0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0" w:rsidRPr="003D032E" w:rsidRDefault="002E50E0" w:rsidP="00551047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130BD1" w:rsidP="00551047">
            <w:pPr>
              <w:jc w:val="center"/>
            </w:pPr>
            <w:r>
              <w:t>72</w:t>
            </w:r>
            <w:r w:rsidR="002E50E0"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>
              <w:t>28</w:t>
            </w:r>
            <w:r w:rsidRPr="00F41585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E0" w:rsidRDefault="002E50E0" w:rsidP="00551047">
            <w:pPr>
              <w:jc w:val="center"/>
            </w:pPr>
            <w:r>
              <w:t>10</w:t>
            </w:r>
            <w:r w:rsidRPr="00F41585">
              <w:t>,0</w:t>
            </w:r>
          </w:p>
        </w:tc>
      </w:tr>
      <w:tr w:rsidR="00657359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3D032E" w:rsidRDefault="0065735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9" w:rsidRPr="00657359" w:rsidRDefault="006104B6" w:rsidP="00551047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9" w:rsidRPr="003D032E" w:rsidRDefault="006104B6" w:rsidP="00551047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9" w:rsidRPr="003D032E" w:rsidRDefault="006104B6" w:rsidP="00551047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590879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D53DCB">
              <w:t>148,1</w:t>
            </w:r>
          </w:p>
        </w:tc>
      </w:tr>
      <w:tr w:rsidR="00590879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D53DCB">
              <w:t>148,1</w:t>
            </w:r>
          </w:p>
        </w:tc>
      </w:tr>
      <w:tr w:rsidR="00590879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D53DCB">
              <w:t>148,1</w:t>
            </w:r>
          </w:p>
        </w:tc>
      </w:tr>
      <w:tr w:rsidR="00590879" w:rsidRPr="003D032E" w:rsidTr="005E5B42">
        <w:trPr>
          <w:trHeight w:val="62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79" w:rsidRPr="003D032E" w:rsidRDefault="00590879" w:rsidP="00551047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9" w:rsidRDefault="00590879" w:rsidP="00551047">
            <w:pPr>
              <w:jc w:val="center"/>
            </w:pPr>
            <w:r w:rsidRPr="00D53DCB">
              <w:t>148,1</w:t>
            </w:r>
          </w:p>
        </w:tc>
      </w:tr>
      <w:tr w:rsidR="00B47D54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551047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C4A2A" w:rsidP="00551047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A5161C" w:rsidRDefault="006104B6" w:rsidP="00551047">
            <w:pPr>
              <w:jc w:val="center"/>
            </w:pPr>
            <w:r>
              <w:t>134,1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590879" w:rsidP="00551047">
            <w:pPr>
              <w:jc w:val="center"/>
            </w:pPr>
            <w:r>
              <w:t>148,1</w:t>
            </w:r>
          </w:p>
        </w:tc>
      </w:tr>
      <w:tr w:rsidR="00B47D54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551047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C4A2A" w:rsidP="00551047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6104B6" w:rsidP="00551047">
            <w:pPr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6104B6" w:rsidP="00551047">
            <w:pPr>
              <w:jc w:val="center"/>
            </w:pPr>
            <w:r>
              <w:t>15,7</w:t>
            </w:r>
          </w:p>
        </w:tc>
      </w:tr>
      <w:tr w:rsidR="005474F1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1" w:rsidRPr="003D032E" w:rsidRDefault="005474F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5474F1" w:rsidRDefault="0010086D" w:rsidP="00551047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80412A" w:rsidRDefault="005474F1" w:rsidP="0055104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F1" w:rsidRPr="0080412A" w:rsidRDefault="005474F1" w:rsidP="005510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412A">
              <w:rPr>
                <w:b/>
              </w:rPr>
              <w:t>,0</w:t>
            </w:r>
          </w:p>
        </w:tc>
      </w:tr>
      <w:tr w:rsidR="00130BD1" w:rsidRPr="003D032E" w:rsidTr="005E5B42">
        <w:trPr>
          <w:trHeight w:val="39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30BD1" w:rsidRDefault="00E5742A" w:rsidP="00551047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0635B" w:rsidRDefault="00130BD1" w:rsidP="00551047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Default="00130BD1" w:rsidP="00551047">
            <w:pPr>
              <w:jc w:val="center"/>
            </w:pPr>
            <w:r w:rsidRPr="0010635B">
              <w:t>1,0</w:t>
            </w:r>
          </w:p>
        </w:tc>
      </w:tr>
      <w:tr w:rsidR="00130BD1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lastRenderedPageBreak/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Default="00130BD1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30BD1" w:rsidRDefault="00E5742A" w:rsidP="00551047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0635B" w:rsidRDefault="00130BD1" w:rsidP="00551047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Default="00130BD1" w:rsidP="00551047">
            <w:pPr>
              <w:jc w:val="center"/>
            </w:pPr>
            <w:r w:rsidRPr="0010635B">
              <w:t>1,0</w:t>
            </w:r>
          </w:p>
        </w:tc>
      </w:tr>
      <w:tr w:rsidR="00130BD1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Default="00130BD1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30BD1" w:rsidRDefault="00E5742A" w:rsidP="00551047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0635B" w:rsidRDefault="00130BD1" w:rsidP="00551047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Default="00130BD1" w:rsidP="00551047">
            <w:pPr>
              <w:jc w:val="center"/>
            </w:pPr>
            <w:r w:rsidRPr="0010635B">
              <w:t>1,0</w:t>
            </w:r>
          </w:p>
        </w:tc>
      </w:tr>
      <w:tr w:rsidR="00130BD1" w:rsidRPr="003D032E" w:rsidTr="005E5B42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Default="00130BD1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30BD1" w:rsidRDefault="00E5742A" w:rsidP="00551047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0635B" w:rsidRDefault="00130BD1" w:rsidP="00551047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Default="00130BD1" w:rsidP="00551047">
            <w:pPr>
              <w:jc w:val="center"/>
            </w:pPr>
            <w:r w:rsidRPr="0010635B">
              <w:t>1,0</w:t>
            </w:r>
          </w:p>
        </w:tc>
      </w:tr>
      <w:tr w:rsidR="00130BD1" w:rsidRPr="003D032E" w:rsidTr="005E5B42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r w:rsidRPr="003D032E">
              <w:t>Мероприятия в сфере защиты населения от чрезвычайных ситуаций и пожаров .</w:t>
            </w:r>
          </w:p>
          <w:p w:rsidR="00130BD1" w:rsidRPr="003D032E" w:rsidRDefault="00130BD1" w:rsidP="00551047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Default="00130BD1" w:rsidP="0055104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1" w:rsidRPr="003D032E" w:rsidRDefault="00130BD1" w:rsidP="0055104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30BD1" w:rsidRDefault="00E5742A" w:rsidP="00551047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Pr="0010635B" w:rsidRDefault="00130BD1" w:rsidP="00551047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1" w:rsidRDefault="00130BD1" w:rsidP="00551047">
            <w:pPr>
              <w:jc w:val="center"/>
            </w:pPr>
            <w:r w:rsidRPr="0010635B">
              <w:t>1,0</w:t>
            </w:r>
          </w:p>
        </w:tc>
      </w:tr>
      <w:tr w:rsidR="0080412A" w:rsidRPr="003D032E" w:rsidTr="005E5B42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DC4A2A" w:rsidP="00551047">
            <w:pPr>
              <w:jc w:val="center"/>
              <w:rPr>
                <w:b/>
              </w:rPr>
            </w:pPr>
            <w:r>
              <w:rPr>
                <w:b/>
              </w:rPr>
              <w:t>1099</w:t>
            </w:r>
            <w:r w:rsidR="008406D5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FD4D59" w:rsidP="00551047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FD4D59" w:rsidP="00551047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  <w:r w:rsidR="0080412A" w:rsidRPr="0080412A">
              <w:rPr>
                <w:b/>
              </w:rPr>
              <w:t>,0</w:t>
            </w:r>
          </w:p>
        </w:tc>
      </w:tr>
      <w:tr w:rsidR="00FD4D59" w:rsidRPr="003D032E" w:rsidTr="005E5B42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FD4D59" w:rsidRPr="003D032E" w:rsidRDefault="00FD4D59" w:rsidP="00551047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D5016C" w:rsidRDefault="00DC4A2A" w:rsidP="00551047">
            <w:pPr>
              <w:jc w:val="center"/>
            </w:pPr>
            <w:r>
              <w:t>1099</w:t>
            </w:r>
            <w:r w:rsidR="008406D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D5016C" w:rsidRDefault="00FD4D59" w:rsidP="00551047">
            <w:pPr>
              <w:jc w:val="center"/>
            </w:pPr>
            <w:r w:rsidRPr="00D5016C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Default="00FD4D59" w:rsidP="00551047">
            <w:pPr>
              <w:jc w:val="center"/>
            </w:pPr>
            <w:r w:rsidRPr="00D5016C">
              <w:t>1223,0</w:t>
            </w:r>
          </w:p>
        </w:tc>
      </w:tr>
      <w:tr w:rsidR="00FD4D59" w:rsidRPr="003D032E" w:rsidTr="005E5B42">
        <w:trPr>
          <w:trHeight w:val="9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suppressAutoHyphens/>
              <w:jc w:val="center"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DC4A2A" w:rsidP="00551047">
            <w:pPr>
              <w:jc w:val="center"/>
            </w:pPr>
            <w:r>
              <w:t>1099</w:t>
            </w:r>
            <w:r w:rsidR="008406D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FD4D59" w:rsidP="00551047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Default="00FD4D59" w:rsidP="00551047">
            <w:pPr>
              <w:jc w:val="center"/>
            </w:pPr>
            <w:r w:rsidRPr="00B66087">
              <w:t>1223,0</w:t>
            </w:r>
          </w:p>
        </w:tc>
      </w:tr>
      <w:tr w:rsidR="00FD4D59" w:rsidRPr="003D032E" w:rsidTr="005E5B42">
        <w:trPr>
          <w:trHeight w:val="70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F5" w:rsidRDefault="00FD4D59" w:rsidP="00551047">
            <w:pPr>
              <w:jc w:val="center"/>
            </w:pPr>
            <w:r w:rsidRPr="003D032E">
              <w:t>0</w:t>
            </w:r>
          </w:p>
          <w:p w:rsidR="00FD4D59" w:rsidRPr="003D032E" w:rsidRDefault="00FD4D59" w:rsidP="00551047">
            <w:pPr>
              <w:jc w:val="center"/>
            </w:pPr>
            <w:r w:rsidRPr="003D032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DC4A2A" w:rsidP="00551047">
            <w:pPr>
              <w:jc w:val="center"/>
            </w:pPr>
            <w:r>
              <w:t>1099</w:t>
            </w:r>
            <w:r w:rsidR="008406D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FD4D59" w:rsidP="00551047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Default="00FD4D59" w:rsidP="00551047">
            <w:pPr>
              <w:jc w:val="center"/>
            </w:pPr>
            <w:r w:rsidRPr="00B66087">
              <w:t>1223,0</w:t>
            </w:r>
          </w:p>
        </w:tc>
      </w:tr>
      <w:tr w:rsidR="00FD4D59" w:rsidRPr="003D032E" w:rsidTr="005E5B42">
        <w:trPr>
          <w:trHeight w:val="27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DC4A2A" w:rsidP="00551047">
            <w:pPr>
              <w:jc w:val="center"/>
            </w:pPr>
            <w:r>
              <w:t>1099</w:t>
            </w:r>
            <w:r w:rsidR="008406D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FD4D59" w:rsidP="00551047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Default="00FD4D59" w:rsidP="00551047">
            <w:pPr>
              <w:jc w:val="center"/>
            </w:pPr>
            <w:r w:rsidRPr="00B66087">
              <w:t>1223,0</w:t>
            </w:r>
          </w:p>
        </w:tc>
      </w:tr>
      <w:tr w:rsidR="00FD4D59" w:rsidRPr="003D032E" w:rsidTr="005E5B42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9" w:rsidRPr="003D032E" w:rsidRDefault="00FD4D59" w:rsidP="00551047">
            <w:r w:rsidRPr="003D032E">
              <w:t>Мероприятия по развитию сети автомобильных дорог общего пользования .</w:t>
            </w:r>
          </w:p>
          <w:p w:rsidR="00FD4D59" w:rsidRPr="003D032E" w:rsidRDefault="00FD4D59" w:rsidP="00551047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3D032E" w:rsidRDefault="00FD4D59" w:rsidP="00551047"/>
          <w:p w:rsidR="00FD4D59" w:rsidRPr="003D032E" w:rsidRDefault="00FD4D59" w:rsidP="00551047">
            <w:pPr>
              <w:jc w:val="center"/>
            </w:pPr>
          </w:p>
          <w:p w:rsidR="00FD4D59" w:rsidRPr="003D032E" w:rsidRDefault="00FD4D59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3D032E" w:rsidRDefault="00FD4D59" w:rsidP="00551047">
            <w:pPr>
              <w:jc w:val="center"/>
            </w:pPr>
          </w:p>
          <w:p w:rsidR="00FD4D59" w:rsidRPr="003D032E" w:rsidRDefault="00FD4D59" w:rsidP="00551047">
            <w:pPr>
              <w:jc w:val="center"/>
            </w:pPr>
          </w:p>
          <w:p w:rsidR="00FD4D59" w:rsidRPr="003D032E" w:rsidRDefault="00FD4D59" w:rsidP="00551047"/>
          <w:p w:rsidR="00FD4D59" w:rsidRPr="003D032E" w:rsidRDefault="00FD4D59" w:rsidP="00551047">
            <w:pPr>
              <w:jc w:val="center"/>
            </w:pPr>
            <w:r w:rsidRPr="003D032E">
              <w:t>04</w:t>
            </w:r>
          </w:p>
          <w:p w:rsidR="00FD4D59" w:rsidRPr="003D032E" w:rsidRDefault="00FD4D59" w:rsidP="0055104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3D032E" w:rsidRDefault="00FD4D59" w:rsidP="00551047"/>
          <w:p w:rsidR="00FD4D59" w:rsidRPr="003D032E" w:rsidRDefault="00FD4D59" w:rsidP="00551047">
            <w:pPr>
              <w:jc w:val="center"/>
            </w:pPr>
          </w:p>
          <w:p w:rsidR="00FD4D59" w:rsidRPr="003D032E" w:rsidRDefault="00FD4D59" w:rsidP="00551047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3D032E" w:rsidRDefault="00FD4D59" w:rsidP="00551047"/>
          <w:p w:rsidR="00FD4D59" w:rsidRPr="003D032E" w:rsidRDefault="00FD4D59" w:rsidP="00551047">
            <w:pPr>
              <w:jc w:val="center"/>
            </w:pPr>
          </w:p>
          <w:p w:rsidR="00FD4D59" w:rsidRPr="003D032E" w:rsidRDefault="00FD4D59" w:rsidP="00551047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Default="00FD4D59" w:rsidP="00551047">
            <w:pPr>
              <w:rPr>
                <w:b/>
              </w:rPr>
            </w:pPr>
          </w:p>
          <w:p w:rsidR="00FD4D59" w:rsidRPr="0080412A" w:rsidRDefault="00FD4D59" w:rsidP="00551047">
            <w:pPr>
              <w:jc w:val="center"/>
            </w:pPr>
            <w:r w:rsidRPr="0080412A">
              <w:t>200</w:t>
            </w:r>
          </w:p>
          <w:p w:rsidR="00FD4D59" w:rsidRPr="0071375B" w:rsidRDefault="00FD4D59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DC4A2A" w:rsidP="00551047">
            <w:pPr>
              <w:jc w:val="center"/>
            </w:pPr>
            <w:r>
              <w:t>1099</w:t>
            </w:r>
            <w:r w:rsidR="008406D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Pr="00B66087" w:rsidRDefault="00FD4D59" w:rsidP="00551047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9" w:rsidRDefault="00FD4D59" w:rsidP="00551047">
            <w:pPr>
              <w:jc w:val="center"/>
            </w:pPr>
            <w:r w:rsidRPr="00B66087">
              <w:t>1223,0</w:t>
            </w:r>
          </w:p>
        </w:tc>
      </w:tr>
      <w:tr w:rsidR="00B26101" w:rsidRPr="003D032E" w:rsidTr="005E5B42">
        <w:trPr>
          <w:trHeight w:val="43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1" w:rsidRPr="00B26101" w:rsidRDefault="00B26101" w:rsidP="00551047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B26101" w:rsidRPr="003D032E" w:rsidRDefault="00B26101" w:rsidP="00551047">
            <w:r w:rsidRPr="00B26101">
              <w:rPr>
                <w:b/>
              </w:rPr>
              <w:t>СРЕДЫ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146F3F" w:rsidRDefault="00B26101" w:rsidP="00551047">
            <w:pPr>
              <w:jc w:val="center"/>
              <w:rPr>
                <w:b/>
              </w:rPr>
            </w:pPr>
            <w:r w:rsidRPr="00146F3F">
              <w:rPr>
                <w:b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</w:p>
        </w:tc>
      </w:tr>
      <w:tr w:rsidR="00B26101" w:rsidRPr="003D032E" w:rsidTr="005E5B42">
        <w:trPr>
          <w:trHeight w:val="67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1" w:rsidRPr="003D032E" w:rsidRDefault="00B26101" w:rsidP="00551047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</w:p>
        </w:tc>
      </w:tr>
      <w:tr w:rsidR="00B26101" w:rsidRPr="003D032E" w:rsidTr="005E5B42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1" w:rsidRPr="003D032E" w:rsidRDefault="00B26101" w:rsidP="00551047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</w:p>
        </w:tc>
      </w:tr>
      <w:tr w:rsidR="00B26101" w:rsidRPr="003D032E" w:rsidTr="005E5B42">
        <w:trPr>
          <w:trHeight w:val="5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1" w:rsidRPr="003D032E" w:rsidRDefault="00B26101" w:rsidP="00551047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</w:p>
        </w:tc>
      </w:tr>
      <w:tr w:rsidR="00B26101" w:rsidRPr="003D032E" w:rsidTr="005E5B42">
        <w:trPr>
          <w:trHeight w:val="8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1" w:rsidRPr="003D032E" w:rsidRDefault="00B26101" w:rsidP="00551047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3D032E" w:rsidRDefault="00B26101" w:rsidP="00551047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26101" w:rsidRDefault="00B26101" w:rsidP="00551047">
            <w:r w:rsidRPr="00B2610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Default="00B26101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68" w:rsidRDefault="00B26101" w:rsidP="00551047">
            <w:pPr>
              <w:jc w:val="center"/>
            </w:pPr>
            <w:r>
              <w:t>135,</w:t>
            </w:r>
            <w:r w:rsidR="00BC3D37">
              <w:t>0</w:t>
            </w:r>
          </w:p>
          <w:p w:rsidR="00B26101" w:rsidRPr="00B66087" w:rsidRDefault="00B26101" w:rsidP="005510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01" w:rsidRPr="00B66087" w:rsidRDefault="00B26101" w:rsidP="00551047">
            <w:pPr>
              <w:jc w:val="center"/>
            </w:pPr>
          </w:p>
        </w:tc>
      </w:tr>
      <w:tr w:rsidR="000A724D" w:rsidRPr="003D032E" w:rsidTr="005E5B42">
        <w:trPr>
          <w:trHeight w:val="25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25384E" w:rsidRDefault="005474F1" w:rsidP="00551047">
            <w:pPr>
              <w:jc w:val="center"/>
              <w:rPr>
                <w:b/>
              </w:rPr>
            </w:pPr>
            <w:r>
              <w:rPr>
                <w:b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0A724D" w:rsidRDefault="00146F3F" w:rsidP="00E80326">
            <w:pPr>
              <w:jc w:val="center"/>
              <w:rPr>
                <w:b/>
              </w:rPr>
            </w:pPr>
            <w:r>
              <w:rPr>
                <w:b/>
              </w:rPr>
              <w:t>376</w:t>
            </w:r>
            <w:r w:rsidR="00AC074B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AC074B" w:rsidP="00551047">
            <w:pPr>
              <w:jc w:val="center"/>
            </w:pPr>
            <w:r>
              <w:rPr>
                <w:b/>
              </w:rPr>
              <w:t>376,0</w:t>
            </w:r>
          </w:p>
        </w:tc>
      </w:tr>
      <w:tr w:rsidR="000A724D" w:rsidRPr="003D032E" w:rsidTr="005E5B42">
        <w:trPr>
          <w:trHeight w:val="3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1F0A9C" w:rsidRDefault="005474F1" w:rsidP="00551047">
            <w:pPr>
              <w:jc w:val="center"/>
            </w:pPr>
            <w:r>
              <w:t>369</w:t>
            </w:r>
            <w:r w:rsidR="00AC074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146F3F" w:rsidP="00551047">
            <w:pPr>
              <w:jc w:val="center"/>
            </w:pPr>
            <w:r>
              <w:t>376</w:t>
            </w:r>
            <w:r w:rsidR="00AC074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AC074B" w:rsidP="00551047">
            <w:pPr>
              <w:jc w:val="center"/>
            </w:pPr>
            <w:r>
              <w:t>376,0</w:t>
            </w:r>
          </w:p>
        </w:tc>
      </w:tr>
      <w:tr w:rsidR="00BC08CA" w:rsidRPr="003D032E" w:rsidTr="005E5B42">
        <w:trPr>
          <w:trHeight w:val="2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F0A9C" w:rsidRDefault="00AC074B" w:rsidP="00551047">
            <w:pPr>
              <w:jc w:val="center"/>
            </w:pPr>
            <w:r>
              <w:t>36</w:t>
            </w:r>
            <w:r w:rsidR="005474F1">
              <w:t>9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4A6871" w:rsidRDefault="00146F3F" w:rsidP="00551047">
            <w:pPr>
              <w:jc w:val="center"/>
            </w:pPr>
            <w:r>
              <w:t>376</w:t>
            </w:r>
            <w:r w:rsidR="00AC074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AC074B" w:rsidP="00551047">
            <w:pPr>
              <w:jc w:val="center"/>
            </w:pPr>
            <w:r>
              <w:t>376,0</w:t>
            </w:r>
          </w:p>
        </w:tc>
      </w:tr>
      <w:tr w:rsidR="00DE5DA5" w:rsidRPr="003D032E" w:rsidTr="005E5B42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551047">
            <w:r w:rsidRPr="00DE5DA5">
              <w:t>Основное мероприятие</w:t>
            </w:r>
            <w:r w:rsidR="0007578F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55104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55104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BC08CA" w:rsidP="00551047">
            <w:r>
              <w:t>03101</w:t>
            </w:r>
            <w:r w:rsidR="00DE5DA5" w:rsidRPr="00991022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551047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422BC5" w:rsidP="00551047">
            <w:pPr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146F3F" w:rsidP="00551047">
            <w:pPr>
              <w:jc w:val="center"/>
            </w:pPr>
            <w:r>
              <w:t>75</w:t>
            </w:r>
            <w:r w:rsidR="00AC074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AC074B" w:rsidP="00551047">
            <w:pPr>
              <w:jc w:val="center"/>
            </w:pPr>
            <w:r>
              <w:t>75,0</w:t>
            </w:r>
          </w:p>
        </w:tc>
      </w:tr>
      <w:tr w:rsidR="00BC08CA" w:rsidRPr="003D032E" w:rsidTr="005E5B42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r w:rsidRPr="00DE5DA5">
              <w:t xml:space="preserve">Мероприятие по благоустройству дворовых территорий, «Закупка товаров, работ и услуг для </w:t>
            </w:r>
            <w:r w:rsidRPr="00DE5DA5">
              <w:lastRenderedPageBreak/>
              <w:t>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551047">
            <w:pPr>
              <w:jc w:val="center"/>
            </w:pPr>
            <w:r>
              <w:lastRenderedPageBreak/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55104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55104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551047">
            <w:r w:rsidRPr="00535D8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551047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422BC5" w:rsidP="00551047">
            <w:pPr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A25FA" w:rsidRDefault="00146F3F" w:rsidP="00551047">
            <w:pPr>
              <w:jc w:val="center"/>
            </w:pPr>
            <w:r>
              <w:t>75</w:t>
            </w:r>
            <w:r w:rsidR="00AC074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AC074B" w:rsidP="00551047">
            <w:pPr>
              <w:jc w:val="center"/>
            </w:pPr>
            <w:r>
              <w:t>75,0</w:t>
            </w:r>
          </w:p>
        </w:tc>
      </w:tr>
      <w:tr w:rsidR="00B47D54" w:rsidRPr="003D032E" w:rsidTr="005E5B42">
        <w:trPr>
          <w:trHeight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lastRenderedPageBreak/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Default="00B47D54" w:rsidP="00551047">
            <w:pPr>
              <w:jc w:val="center"/>
            </w:pPr>
          </w:p>
          <w:p w:rsidR="003309FF" w:rsidRPr="003D032E" w:rsidRDefault="003309FF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5474F1" w:rsidP="00551047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074B" w:rsidP="00551047">
            <w:pPr>
              <w:jc w:val="center"/>
            </w:pPr>
            <w:r>
              <w:t>301</w:t>
            </w:r>
            <w:r w:rsidR="00FD7FC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751F94" w:rsidRDefault="00AC074B" w:rsidP="00551047">
            <w:pPr>
              <w:jc w:val="center"/>
            </w:pPr>
            <w:r>
              <w:t>301</w:t>
            </w:r>
            <w:r w:rsidR="00FD7FC9">
              <w:t>,0</w:t>
            </w:r>
          </w:p>
        </w:tc>
      </w:tr>
      <w:tr w:rsidR="00B47D54" w:rsidRPr="003D032E" w:rsidTr="005E5B4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 xml:space="preserve">Мероприятие по уличному освещению" . </w:t>
            </w:r>
          </w:p>
          <w:p w:rsidR="00B47D54" w:rsidRPr="003D032E" w:rsidRDefault="00B47D54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422BC5" w:rsidP="00551047">
            <w:pPr>
              <w:jc w:val="center"/>
            </w:pPr>
            <w: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687ADE" w:rsidRDefault="00AC074B" w:rsidP="00551047">
            <w:pPr>
              <w:jc w:val="center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AC074B" w:rsidP="00551047">
            <w:pPr>
              <w:jc w:val="center"/>
            </w:pPr>
            <w:r>
              <w:t>180,0</w:t>
            </w:r>
          </w:p>
        </w:tc>
      </w:tr>
      <w:tr w:rsidR="00C2669F" w:rsidRPr="003D032E" w:rsidTr="005E5B4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r w:rsidRPr="003D032E">
              <w:t xml:space="preserve">Мероприятие по уличному освещению" . </w:t>
            </w:r>
          </w:p>
          <w:p w:rsidR="00C2669F" w:rsidRPr="003D032E" w:rsidRDefault="00C2669F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Pr="00B04D7E" w:rsidRDefault="00C2669F" w:rsidP="00551047">
            <w:pPr>
              <w:jc w:val="center"/>
            </w:pPr>
            <w: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Pr="00EF2402" w:rsidRDefault="00C2669F" w:rsidP="00551047">
            <w:pPr>
              <w:jc w:val="center"/>
            </w:pPr>
            <w:r w:rsidRPr="00EF2402"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Pr="00EF2402" w:rsidRDefault="00C2669F" w:rsidP="00551047">
            <w:pPr>
              <w:jc w:val="center"/>
            </w:pPr>
            <w:r w:rsidRPr="00EF2402">
              <w:t>111,0</w:t>
            </w:r>
          </w:p>
        </w:tc>
      </w:tr>
      <w:tr w:rsidR="00C2669F" w:rsidRPr="003D032E" w:rsidTr="005E5B4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r w:rsidRPr="003D032E">
              <w:t xml:space="preserve">Мероприятие по уличному освещению" . </w:t>
            </w:r>
          </w:p>
          <w:p w:rsidR="00C2669F" w:rsidRPr="003D032E" w:rsidRDefault="00C2669F" w:rsidP="0055104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Default="00C2669F" w:rsidP="0055104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EF240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EF2402">
              <w:t>10,0</w:t>
            </w:r>
          </w:p>
        </w:tc>
      </w:tr>
      <w:tr w:rsidR="00A77127" w:rsidRPr="003D032E" w:rsidTr="005E5B42">
        <w:trPr>
          <w:trHeight w:val="9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A77127" w:rsidRPr="003D032E" w:rsidRDefault="00A77127" w:rsidP="00551047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A77127" w:rsidRPr="003D032E" w:rsidRDefault="00A77127" w:rsidP="0055104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</w:pPr>
          </w:p>
          <w:p w:rsidR="00A77127" w:rsidRPr="003D032E" w:rsidRDefault="00A77127" w:rsidP="005510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</w:pPr>
          </w:p>
          <w:p w:rsidR="00A77127" w:rsidRPr="003D032E" w:rsidRDefault="00A77127" w:rsidP="005510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7" w:rsidRPr="003D032E" w:rsidRDefault="00A77127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7" w:rsidRPr="001B698A" w:rsidRDefault="00A77127" w:rsidP="00551047">
            <w:pPr>
              <w:jc w:val="center"/>
              <w:rPr>
                <w:b/>
              </w:rPr>
            </w:pPr>
            <w:r>
              <w:rPr>
                <w:b/>
              </w:rPr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7" w:rsidRPr="003D032E" w:rsidRDefault="00753EF4" w:rsidP="00551047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7" w:rsidRPr="00A77127" w:rsidRDefault="00A77127" w:rsidP="0055104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06DA8">
              <w:rPr>
                <w:b/>
              </w:rPr>
              <w:t>891,65</w:t>
            </w:r>
          </w:p>
        </w:tc>
      </w:tr>
      <w:tr w:rsidR="00106DA8" w:rsidRPr="003D032E" w:rsidTr="005E5B42">
        <w:trPr>
          <w:trHeight w:val="37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A95F21"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70388E">
              <w:t>891,65</w:t>
            </w:r>
          </w:p>
        </w:tc>
      </w:tr>
      <w:tr w:rsidR="00106DA8" w:rsidRPr="003D032E" w:rsidTr="005E5B42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r w:rsidRPr="003D032E">
              <w:t>Подпрограмма"Развитие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A95F21"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70388E">
              <w:t>891,65</w:t>
            </w:r>
          </w:p>
        </w:tc>
      </w:tr>
      <w:tr w:rsidR="00106DA8" w:rsidRPr="003D032E" w:rsidTr="005E5B42">
        <w:trPr>
          <w:trHeight w:val="4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8" w:rsidRPr="003D032E" w:rsidRDefault="00106DA8" w:rsidP="00551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A95F21"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8" w:rsidRDefault="00106DA8" w:rsidP="00551047">
            <w:pPr>
              <w:jc w:val="center"/>
            </w:pPr>
            <w:r w:rsidRPr="0070388E">
              <w:t>891,65</w:t>
            </w:r>
          </w:p>
        </w:tc>
      </w:tr>
      <w:tr w:rsidR="001E1516" w:rsidRPr="003D032E" w:rsidTr="005E5B42">
        <w:trPr>
          <w:trHeight w:val="9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t>Расходы на обеспечение деятельности (оказание услуг) муниципальных учреждений.</w:t>
            </w:r>
          </w:p>
          <w:p w:rsidR="001E1516" w:rsidRPr="003D032E" w:rsidRDefault="001E1516" w:rsidP="00551047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836BF5" w:rsidP="00551047">
            <w:pPr>
              <w:jc w:val="center"/>
            </w:pPr>
            <w:r>
              <w:t>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C2669F" w:rsidP="00551047">
            <w:pPr>
              <w:jc w:val="center"/>
            </w:pPr>
            <w:r>
              <w:t>670</w:t>
            </w:r>
            <w:r w:rsidR="003309F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C2669F" w:rsidP="00551047">
            <w:pPr>
              <w:jc w:val="center"/>
            </w:pPr>
            <w:r>
              <w:t>690</w:t>
            </w:r>
            <w:r w:rsidR="003309FF">
              <w:t>,0</w:t>
            </w:r>
          </w:p>
        </w:tc>
      </w:tr>
      <w:tr w:rsidR="001E1516" w:rsidRPr="003D032E" w:rsidTr="005E5B42">
        <w:trPr>
          <w:trHeight w:val="3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t>Расходы на обеспечение деятельности (оказание услуг) муниципальных учреждений .</w:t>
            </w:r>
          </w:p>
          <w:p w:rsidR="001E1516" w:rsidRPr="003D032E" w:rsidRDefault="001E1516" w:rsidP="00551047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55104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836BF5" w:rsidP="00551047">
            <w:pPr>
              <w:jc w:val="center"/>
            </w:pPr>
            <w:r>
              <w:t>397</w:t>
            </w:r>
            <w:r w:rsidR="001E1516" w:rsidRPr="00CB77A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753EF4" w:rsidP="00551047">
            <w:pPr>
              <w:jc w:val="center"/>
            </w:pPr>
            <w:r>
              <w:t>320,8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Default="00106DA8" w:rsidP="00551047">
            <w:pPr>
              <w:jc w:val="center"/>
            </w:pPr>
            <w:r>
              <w:t>200,65</w:t>
            </w:r>
          </w:p>
        </w:tc>
      </w:tr>
      <w:tr w:rsidR="00B47D54" w:rsidRPr="003D032E" w:rsidTr="005E5B42">
        <w:trPr>
          <w:trHeight w:val="3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551047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551047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B47D54" w:rsidP="00551047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55104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551047">
            <w:pPr>
              <w:jc w:val="center"/>
            </w:pPr>
            <w:r>
              <w:t>1,0</w:t>
            </w:r>
          </w:p>
        </w:tc>
      </w:tr>
      <w:tr w:rsidR="009B23CB" w:rsidRPr="003D032E" w:rsidTr="005E5B42">
        <w:trPr>
          <w:trHeight w:val="3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551047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B04D7E" w:rsidRDefault="00836BF5" w:rsidP="00551047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  <w:r w:rsidR="009B23C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C2669F" w:rsidP="00551047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9B23CB" w:rsidP="0055104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2669F">
              <w:rPr>
                <w:b/>
              </w:rPr>
              <w:t>233,0</w:t>
            </w:r>
          </w:p>
        </w:tc>
      </w:tr>
      <w:tr w:rsidR="00C2669F" w:rsidRPr="003D032E" w:rsidTr="005E5B4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C62F16" w:rsidRDefault="00C2669F" w:rsidP="00551047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970307" w:rsidRDefault="00C2669F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1D4A0C" w:rsidRDefault="00C2669F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D44CD0" w:rsidRDefault="00C2669F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694857" w:rsidRDefault="00C2669F" w:rsidP="00551047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Pr="005C0745" w:rsidRDefault="00C2669F" w:rsidP="00551047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5C0745">
              <w:t>233,0</w:t>
            </w:r>
          </w:p>
        </w:tc>
      </w:tr>
      <w:tr w:rsidR="00C2669F" w:rsidRPr="003D032E" w:rsidTr="005E5B4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C62F16" w:rsidRDefault="00C2669F" w:rsidP="00551047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970307" w:rsidRDefault="00C2669F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1D4A0C" w:rsidRDefault="00C2669F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D44CD0" w:rsidRDefault="00C2669F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694857" w:rsidRDefault="00C2669F" w:rsidP="00551047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Pr="005C0745" w:rsidRDefault="00C2669F" w:rsidP="00551047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5C0745">
              <w:t>233,0</w:t>
            </w:r>
          </w:p>
        </w:tc>
      </w:tr>
      <w:tr w:rsidR="00C2669F" w:rsidRPr="003D032E" w:rsidTr="005E5B42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C62F16" w:rsidRDefault="00C2669F" w:rsidP="00551047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970307" w:rsidRDefault="00C2669F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1D4A0C" w:rsidRDefault="00C2669F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Default="00C2669F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Default="00C2669F" w:rsidP="00551047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3D032E" w:rsidRDefault="00C2669F" w:rsidP="005510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Pr="005C0745" w:rsidRDefault="00C2669F" w:rsidP="00551047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5C0745">
              <w:t>233,0</w:t>
            </w:r>
          </w:p>
        </w:tc>
      </w:tr>
      <w:tr w:rsidR="00C2669F" w:rsidRPr="003D032E" w:rsidTr="005E5B42">
        <w:trPr>
          <w:trHeight w:val="41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Default="00C2669F" w:rsidP="00551047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Default="00C2669F" w:rsidP="00551047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Default="00C2669F" w:rsidP="0055104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D44CD0" w:rsidRDefault="00C2669F" w:rsidP="0055104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694857" w:rsidRDefault="00C2669F" w:rsidP="00551047">
            <w:r w:rsidRPr="005471AD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9F" w:rsidRPr="009B23CB" w:rsidRDefault="00C2669F" w:rsidP="00551047">
            <w:pPr>
              <w:jc w:val="center"/>
            </w:pPr>
            <w:r w:rsidRPr="009B23CB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Pr="005C0745" w:rsidRDefault="00C2669F" w:rsidP="00551047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9F" w:rsidRDefault="00C2669F" w:rsidP="00551047">
            <w:pPr>
              <w:jc w:val="center"/>
            </w:pPr>
            <w:r w:rsidRPr="005C0745">
              <w:t>233,0</w:t>
            </w:r>
          </w:p>
        </w:tc>
      </w:tr>
    </w:tbl>
    <w:p w:rsidR="00551047" w:rsidRDefault="00551047" w:rsidP="00551047">
      <w:pPr>
        <w:tabs>
          <w:tab w:val="left" w:pos="7481"/>
        </w:tabs>
        <w:rPr>
          <w:sz w:val="24"/>
          <w:szCs w:val="24"/>
        </w:rPr>
      </w:pPr>
    </w:p>
    <w:p w:rsidR="00551047" w:rsidRDefault="00551047" w:rsidP="00551047">
      <w:pPr>
        <w:rPr>
          <w:sz w:val="24"/>
          <w:szCs w:val="24"/>
        </w:rPr>
      </w:pPr>
    </w:p>
    <w:p w:rsidR="006A4C91" w:rsidRPr="006A4C91" w:rsidRDefault="00F37085" w:rsidP="006A4C9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521FC7" w:rsidRPr="0003431F" w:rsidRDefault="00521FC7" w:rsidP="00521FC7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521FC7" w:rsidRPr="0003431F" w:rsidRDefault="00521FC7" w:rsidP="00521FC7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521FC7" w:rsidRPr="0003431F" w:rsidRDefault="00521FC7" w:rsidP="00521FC7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521FC7" w:rsidRPr="0003431F" w:rsidRDefault="00521FC7" w:rsidP="00521FC7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521FC7" w:rsidRPr="0003431F" w:rsidRDefault="00521FC7" w:rsidP="00521FC7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от « 29 » декабря 2023 года  </w:t>
      </w:r>
      <w:r w:rsidRPr="0003431F">
        <w:rPr>
          <w:sz w:val="24"/>
          <w:szCs w:val="24"/>
        </w:rPr>
        <w:t xml:space="preserve">  №</w:t>
      </w:r>
      <w:r>
        <w:rPr>
          <w:sz w:val="24"/>
          <w:szCs w:val="24"/>
        </w:rPr>
        <w:t>145</w:t>
      </w:r>
    </w:p>
    <w:p w:rsidR="00521FC7" w:rsidRDefault="00521FC7" w:rsidP="006A4C91">
      <w:pPr>
        <w:ind w:firstLine="709"/>
        <w:jc w:val="center"/>
        <w:rPr>
          <w:b/>
          <w:sz w:val="24"/>
          <w:szCs w:val="24"/>
        </w:rPr>
      </w:pP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 w:rsidR="0084726C">
        <w:rPr>
          <w:b/>
          <w:sz w:val="24"/>
          <w:szCs w:val="24"/>
        </w:rPr>
        <w:t xml:space="preserve"> СЕЛЬСКОГО ПОСЕЛЕНИЯ на 2024</w:t>
      </w:r>
      <w:r w:rsidR="00883677">
        <w:rPr>
          <w:b/>
          <w:sz w:val="24"/>
          <w:szCs w:val="24"/>
        </w:rPr>
        <w:t xml:space="preserve"> год и на плановый период 202</w:t>
      </w:r>
      <w:r w:rsidR="0084726C">
        <w:rPr>
          <w:b/>
          <w:sz w:val="24"/>
          <w:szCs w:val="24"/>
        </w:rPr>
        <w:t>5 и  2026</w:t>
      </w:r>
      <w:r w:rsidRPr="006A4C91">
        <w:rPr>
          <w:b/>
          <w:sz w:val="24"/>
          <w:szCs w:val="24"/>
        </w:rPr>
        <w:t xml:space="preserve"> годов</w:t>
      </w:r>
    </w:p>
    <w:p w:rsidR="009B23CB" w:rsidRPr="006A4C91" w:rsidRDefault="009B23CB" w:rsidP="006A4C91">
      <w:pPr>
        <w:ind w:firstLine="709"/>
        <w:jc w:val="center"/>
        <w:rPr>
          <w:b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26"/>
        <w:gridCol w:w="567"/>
        <w:gridCol w:w="1275"/>
        <w:gridCol w:w="567"/>
        <w:gridCol w:w="1134"/>
        <w:gridCol w:w="993"/>
        <w:gridCol w:w="1104"/>
      </w:tblGrid>
      <w:tr w:rsidR="006A4C91" w:rsidRPr="006A4C91" w:rsidTr="00551047">
        <w:trPr>
          <w:trHeight w:val="127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84726C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84726C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3615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 w:rsidR="0084726C">
              <w:rPr>
                <w:b/>
              </w:rPr>
              <w:t>6</w:t>
            </w:r>
            <w:r w:rsidRPr="006A4C91">
              <w:rPr>
                <w:b/>
              </w:rPr>
              <w:t>г.</w:t>
            </w:r>
          </w:p>
        </w:tc>
      </w:tr>
      <w:tr w:rsidR="006A4C91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180E2B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7263DE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180E2B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6A4C91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180E2B" w:rsidP="000A272A">
            <w:pPr>
              <w:jc w:val="center"/>
              <w:rPr>
                <w:b/>
              </w:rPr>
            </w:pPr>
            <w:r>
              <w:rPr>
                <w:b/>
              </w:rPr>
              <w:t>2530,7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180E2B" w:rsidP="000A272A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180E2B" w:rsidP="000A272A">
            <w:pPr>
              <w:jc w:val="center"/>
              <w:rPr>
                <w:b/>
              </w:rPr>
            </w:pPr>
            <w:r>
              <w:rPr>
                <w:b/>
              </w:rPr>
              <w:t>2496</w:t>
            </w:r>
            <w:r w:rsidR="002B2868">
              <w:rPr>
                <w:b/>
              </w:rPr>
              <w:t>,8</w:t>
            </w:r>
          </w:p>
        </w:tc>
      </w:tr>
      <w:tr w:rsidR="00883677" w:rsidRPr="006A4C91" w:rsidTr="00551047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0A272A" w:rsidP="00366BA6">
            <w:pPr>
              <w:jc w:val="center"/>
            </w:pPr>
            <w:r>
              <w:t>2320,8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180E2B" w:rsidP="00366BA6">
            <w:pPr>
              <w:jc w:val="center"/>
            </w:pPr>
            <w:r>
              <w:t>2322</w:t>
            </w:r>
            <w:r w:rsidR="000A272A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0A272A" w:rsidP="00366BA6">
            <w:pPr>
              <w:jc w:val="center"/>
            </w:pPr>
            <w:r>
              <w:t>2322,0</w:t>
            </w:r>
          </w:p>
        </w:tc>
      </w:tr>
      <w:tr w:rsidR="007B70FA" w:rsidRPr="006A4C91" w:rsidTr="00551047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0800D4" w:rsidRDefault="007B70FA" w:rsidP="007B70FA">
            <w:r w:rsidRPr="000800D4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7B70FA" w:rsidP="007B70FA">
            <w:r w:rsidRPr="00E0730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180E2B" w:rsidP="007B70FA">
            <w:pPr>
              <w:jc w:val="center"/>
            </w:pPr>
            <w:r>
              <w:t>900</w:t>
            </w:r>
            <w:r w:rsidR="007B70FA"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7B70FA" w:rsidP="007B70FA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EC0FAD" w:rsidP="00EC0FAD">
            <w:pPr>
              <w:jc w:val="center"/>
            </w:pPr>
            <w:r>
              <w:t>919</w:t>
            </w:r>
            <w:r w:rsidR="007B70FA" w:rsidRPr="00362072">
              <w:t>,0</w:t>
            </w:r>
          </w:p>
        </w:tc>
      </w:tr>
      <w:tr w:rsidR="007B70FA" w:rsidRPr="006A4C91" w:rsidTr="00551047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0800D4" w:rsidRDefault="007B70FA" w:rsidP="007B70FA">
            <w:r w:rsidRPr="000800D4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7B70FA" w:rsidP="007B70FA">
            <w:r w:rsidRPr="00E0730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180E2B" w:rsidP="007B70FA">
            <w:pPr>
              <w:jc w:val="center"/>
            </w:pPr>
            <w:r>
              <w:t>900</w:t>
            </w:r>
            <w:r w:rsidR="007B70FA"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7B70FA" w:rsidP="007B70FA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EC0FAD" w:rsidP="007B70FA">
            <w:pPr>
              <w:jc w:val="center"/>
            </w:pPr>
            <w:r>
              <w:t>919</w:t>
            </w:r>
            <w:r w:rsidR="007B70FA" w:rsidRPr="00362072">
              <w:t>,0</w:t>
            </w:r>
          </w:p>
        </w:tc>
      </w:tr>
      <w:tr w:rsidR="007B70FA" w:rsidRPr="006A4C91" w:rsidTr="00551047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0800D4" w:rsidRDefault="007B70FA" w:rsidP="007B70FA">
            <w:r w:rsidRPr="000800D4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7B70FA" w:rsidP="007B70FA">
            <w:r w:rsidRPr="00E0730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180E2B" w:rsidP="007B70FA">
            <w:pPr>
              <w:jc w:val="center"/>
            </w:pPr>
            <w:r>
              <w:t>900</w:t>
            </w:r>
            <w:r w:rsidR="007B70FA"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7B70FA" w:rsidP="007B70FA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7B70FA" w:rsidP="007B70FA">
            <w:pPr>
              <w:jc w:val="center"/>
            </w:pPr>
            <w:r w:rsidRPr="00362072">
              <w:t>920,0</w:t>
            </w:r>
          </w:p>
        </w:tc>
      </w:tr>
      <w:tr w:rsidR="007B70FA" w:rsidRPr="006A4C91" w:rsidTr="00551047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0800D4" w:rsidRDefault="007B70FA" w:rsidP="007B70FA">
            <w:r w:rsidRPr="000800D4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E0730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180E2B" w:rsidP="007B70FA">
            <w:pPr>
              <w:jc w:val="center"/>
            </w:pPr>
            <w:r>
              <w:t>900</w:t>
            </w:r>
            <w:r w:rsidR="007B70FA"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7B70FA" w:rsidP="007B70FA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7B70FA" w:rsidP="007B70FA">
            <w:pPr>
              <w:jc w:val="center"/>
            </w:pPr>
            <w:r w:rsidRPr="00362072">
              <w:t>920,0</w:t>
            </w:r>
          </w:p>
        </w:tc>
      </w:tr>
      <w:tr w:rsidR="007B70FA" w:rsidRPr="006A4C91" w:rsidTr="00551047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0800D4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7B70FA" w:rsidP="007B70FA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7B70FA" w:rsidP="007B70FA">
            <w:r w:rsidRPr="00E0730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180E2B" w:rsidP="007B70FA">
            <w:pPr>
              <w:jc w:val="center"/>
            </w:pPr>
            <w:r>
              <w:t>900</w:t>
            </w:r>
            <w:r w:rsidR="007B70FA"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362072" w:rsidRDefault="007B70FA" w:rsidP="007B70FA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Default="00EC0FAD" w:rsidP="007B70FA">
            <w:pPr>
              <w:jc w:val="center"/>
            </w:pPr>
            <w:r>
              <w:t>919</w:t>
            </w:r>
            <w:r w:rsidR="007B70FA" w:rsidRPr="00362072">
              <w:t>,0</w:t>
            </w:r>
          </w:p>
        </w:tc>
      </w:tr>
      <w:tr w:rsidR="007B70F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E0730F" w:rsidRDefault="007B70FA" w:rsidP="007B70FA">
            <w:r w:rsidRPr="00E0730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A" w:rsidRPr="006A4C91" w:rsidRDefault="007B70FA" w:rsidP="007B70F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Pr="00EC20AF" w:rsidRDefault="001C67A2" w:rsidP="007B70FA">
            <w:pPr>
              <w:jc w:val="center"/>
            </w:pPr>
            <w:r>
              <w:t>1419,8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Pr="00EC20AF" w:rsidRDefault="00180E2B" w:rsidP="007B70FA">
            <w:pPr>
              <w:jc w:val="center"/>
            </w:pPr>
            <w:r>
              <w:t>1404</w:t>
            </w:r>
            <w:r w:rsidR="001C67A2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A" w:rsidRDefault="001C67A2" w:rsidP="007B70FA">
            <w:pPr>
              <w:jc w:val="center"/>
            </w:pPr>
            <w:r>
              <w:t>1403,0</w:t>
            </w:r>
          </w:p>
        </w:tc>
      </w:tr>
      <w:tr w:rsidR="001C67A2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80E2B" w:rsidP="001C67A2">
            <w:pPr>
              <w:jc w:val="center"/>
            </w:pPr>
            <w:r>
              <w:t>1420</w:t>
            </w:r>
            <w:r w:rsidR="001C67A2" w:rsidRPr="00AF21A5">
              <w:t>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80E2B" w:rsidP="001C67A2">
            <w:pPr>
              <w:jc w:val="center"/>
            </w:pPr>
            <w:r>
              <w:t>1404</w:t>
            </w:r>
            <w:r w:rsidR="001C67A2"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Default="001C67A2" w:rsidP="001C67A2">
            <w:pPr>
              <w:jc w:val="center"/>
            </w:pPr>
            <w:r w:rsidRPr="00AF21A5">
              <w:t>1403,0</w:t>
            </w:r>
          </w:p>
        </w:tc>
      </w:tr>
      <w:tr w:rsidR="001C67A2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80E2B" w:rsidP="001C67A2">
            <w:pPr>
              <w:jc w:val="center"/>
            </w:pPr>
            <w:r>
              <w:t>1420</w:t>
            </w:r>
            <w:r w:rsidR="001C67A2" w:rsidRPr="00AF21A5">
              <w:t>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80E2B" w:rsidP="001C67A2">
            <w:pPr>
              <w:jc w:val="center"/>
            </w:pPr>
            <w:r>
              <w:t>1404</w:t>
            </w:r>
            <w:r w:rsidR="001C67A2"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Default="001C67A2" w:rsidP="001C67A2">
            <w:pPr>
              <w:jc w:val="center"/>
            </w:pPr>
            <w:r w:rsidRPr="00AF21A5">
              <w:t>1403,0</w:t>
            </w:r>
          </w:p>
        </w:tc>
      </w:tr>
      <w:tr w:rsidR="001C67A2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80E2B" w:rsidP="001C67A2">
            <w:pPr>
              <w:jc w:val="center"/>
            </w:pPr>
            <w:r>
              <w:t>1420</w:t>
            </w:r>
            <w:r w:rsidR="001C67A2" w:rsidRPr="00AF21A5">
              <w:t>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80E2B" w:rsidP="001C67A2">
            <w:pPr>
              <w:jc w:val="center"/>
            </w:pPr>
            <w:r>
              <w:t>1404</w:t>
            </w:r>
            <w:r w:rsidR="001C67A2"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Default="001C67A2" w:rsidP="001C67A2">
            <w:pPr>
              <w:jc w:val="center"/>
            </w:pPr>
            <w:r w:rsidRPr="00AF21A5">
              <w:t>1403,0</w:t>
            </w:r>
          </w:p>
        </w:tc>
      </w:tr>
      <w:tr w:rsidR="001C67A2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1C67A2" w:rsidRPr="006A4C91" w:rsidRDefault="001C67A2" w:rsidP="001C67A2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6A4C91" w:rsidRDefault="001C67A2" w:rsidP="001C67A2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C67A2" w:rsidP="001C67A2">
            <w:pPr>
              <w:jc w:val="center"/>
            </w:pPr>
            <w:r>
              <w:t>1380,8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Pr="00AF21A5" w:rsidRDefault="00180E2B" w:rsidP="001C67A2">
            <w:pPr>
              <w:jc w:val="center"/>
            </w:pPr>
            <w:r>
              <w:t>1403</w:t>
            </w:r>
            <w:r w:rsidR="001C67A2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2" w:rsidRDefault="001C67A2" w:rsidP="001C67A2">
            <w:pPr>
              <w:jc w:val="center"/>
            </w:pPr>
            <w:r>
              <w:t>1402,0</w:t>
            </w:r>
          </w:p>
        </w:tc>
      </w:tr>
      <w:tr w:rsidR="006A4C91" w:rsidRPr="006A4C91" w:rsidTr="00551047">
        <w:trPr>
          <w:trHeight w:val="1403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1,0</w:t>
            </w:r>
          </w:p>
        </w:tc>
      </w:tr>
      <w:tr w:rsidR="006A4C91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6A4C91" w:rsidRPr="006A4C91" w:rsidRDefault="006A4C91" w:rsidP="00366BA6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</w:pPr>
            <w:r>
              <w:t>1</w:t>
            </w:r>
            <w:r w:rsidR="003053F9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783AD5" w:rsidP="00366BA6">
            <w:pPr>
              <w:jc w:val="center"/>
            </w:pPr>
            <w:r>
              <w:t>0</w:t>
            </w:r>
            <w:r w:rsidR="00883677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1C67A2" w:rsidP="00366BA6">
            <w:pPr>
              <w:jc w:val="center"/>
            </w:pPr>
            <w:r>
              <w:t>0</w:t>
            </w:r>
            <w:r w:rsidR="00883677">
              <w:t>,0</w:t>
            </w:r>
          </w:p>
        </w:tc>
      </w:tr>
      <w:tr w:rsidR="006A4C91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180E2B" w:rsidP="00366BA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0A272A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053F9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0A272A" w:rsidP="00366B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53F9">
              <w:rPr>
                <w:b/>
              </w:rPr>
              <w:t>0,0</w:t>
            </w:r>
          </w:p>
        </w:tc>
      </w:tr>
      <w:tr w:rsidR="000A272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CF117A" w:rsidRDefault="00180E2B" w:rsidP="000A272A">
            <w:pPr>
              <w:jc w:val="center"/>
            </w:pPr>
            <w:r>
              <w:t>72</w:t>
            </w:r>
            <w:r w:rsidR="000A272A" w:rsidRPr="00CF117A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CF117A" w:rsidRDefault="000A272A" w:rsidP="000A272A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0A272A" w:rsidP="000A272A">
            <w:pPr>
              <w:jc w:val="center"/>
            </w:pPr>
            <w:r w:rsidRPr="00CF117A">
              <w:t>10,0</w:t>
            </w:r>
          </w:p>
        </w:tc>
      </w:tr>
      <w:tr w:rsidR="000A272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CF117A" w:rsidRDefault="00180E2B" w:rsidP="000A272A">
            <w:pPr>
              <w:jc w:val="center"/>
            </w:pPr>
            <w:r>
              <w:t>72</w:t>
            </w:r>
            <w:r w:rsidR="000A272A" w:rsidRPr="00CF117A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CF117A" w:rsidRDefault="000A272A" w:rsidP="000A272A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0A272A" w:rsidP="000A272A">
            <w:pPr>
              <w:jc w:val="center"/>
            </w:pPr>
            <w:r w:rsidRPr="00CF117A">
              <w:t>10,0</w:t>
            </w:r>
          </w:p>
        </w:tc>
      </w:tr>
      <w:tr w:rsidR="000A272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436CD8" w:rsidRDefault="00180E2B" w:rsidP="000A272A">
            <w:pPr>
              <w:jc w:val="center"/>
            </w:pPr>
            <w:r>
              <w:t>72</w:t>
            </w:r>
            <w:r w:rsidR="000A272A" w:rsidRPr="00436CD8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436CD8" w:rsidRDefault="000A272A" w:rsidP="000A272A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0A272A" w:rsidP="000A272A">
            <w:pPr>
              <w:jc w:val="center"/>
            </w:pPr>
            <w:r w:rsidRPr="00436CD8">
              <w:t>10,0</w:t>
            </w:r>
          </w:p>
        </w:tc>
      </w:tr>
      <w:tr w:rsidR="000A272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436CD8" w:rsidRDefault="00180E2B" w:rsidP="000A272A">
            <w:pPr>
              <w:jc w:val="center"/>
            </w:pPr>
            <w:r>
              <w:t>72</w:t>
            </w:r>
            <w:r w:rsidR="000A272A" w:rsidRPr="00436CD8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436CD8" w:rsidRDefault="000A272A" w:rsidP="000A272A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0A272A" w:rsidP="000A272A">
            <w:pPr>
              <w:jc w:val="center"/>
            </w:pPr>
            <w:r w:rsidRPr="00436CD8">
              <w:t>10,0</w:t>
            </w:r>
          </w:p>
        </w:tc>
      </w:tr>
      <w:tr w:rsidR="000A272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0A272A" w:rsidRDefault="002B2868" w:rsidP="000A272A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0A272A" w:rsidRDefault="002B2868" w:rsidP="000A272A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0A272A" w:rsidRDefault="002B2868" w:rsidP="000A272A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2B2868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Default="002B2868" w:rsidP="002B2868">
            <w:pPr>
              <w:jc w:val="center"/>
            </w:pPr>
            <w:r w:rsidRPr="00F64A2C">
              <w:t>163,8</w:t>
            </w:r>
          </w:p>
        </w:tc>
      </w:tr>
      <w:tr w:rsidR="002B2868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Default="002B2868" w:rsidP="002B2868">
            <w:pPr>
              <w:jc w:val="center"/>
            </w:pPr>
            <w:r w:rsidRPr="00F64A2C">
              <w:t>163,8</w:t>
            </w:r>
          </w:p>
        </w:tc>
      </w:tr>
      <w:tr w:rsidR="002B2868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Default="002B2868" w:rsidP="002B2868">
            <w:pPr>
              <w:jc w:val="center"/>
            </w:pPr>
            <w:r w:rsidRPr="00F64A2C">
              <w:t>163,8</w:t>
            </w:r>
          </w:p>
        </w:tc>
      </w:tr>
      <w:tr w:rsidR="002B2868" w:rsidRPr="006A4C91" w:rsidTr="00551047">
        <w:trPr>
          <w:trHeight w:val="866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8" w:rsidRPr="006A4C91" w:rsidRDefault="002B2868" w:rsidP="002B286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Pr="00F64A2C" w:rsidRDefault="002B2868" w:rsidP="002B2868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8" w:rsidRDefault="002B2868" w:rsidP="002B2868">
            <w:pPr>
              <w:jc w:val="center"/>
            </w:pPr>
            <w:r w:rsidRPr="00F64A2C">
              <w:t>163,8</w:t>
            </w:r>
          </w:p>
        </w:tc>
      </w:tr>
      <w:tr w:rsidR="000A272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0A272A" w:rsidRPr="006A4C91" w:rsidRDefault="000A272A" w:rsidP="000A272A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FF3BCE" w:rsidRDefault="002B2868" w:rsidP="000A272A">
            <w:pPr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1450B3" w:rsidRDefault="002B2868" w:rsidP="000A272A">
            <w:pPr>
              <w:jc w:val="center"/>
            </w:pPr>
            <w:r>
              <w:t>134,1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6A4C91" w:rsidRDefault="002B2868" w:rsidP="000A272A">
            <w:pPr>
              <w:jc w:val="center"/>
            </w:pPr>
            <w:r>
              <w:t>148,1</w:t>
            </w:r>
          </w:p>
        </w:tc>
      </w:tr>
      <w:tr w:rsidR="000A272A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0A272A" w:rsidRPr="006A4C91" w:rsidRDefault="000A272A" w:rsidP="000A272A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A" w:rsidRPr="006A4C91" w:rsidRDefault="000A272A" w:rsidP="000A272A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2B2868" w:rsidP="000A272A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Default="002B2868" w:rsidP="000A272A">
            <w:pPr>
              <w:jc w:val="center"/>
            </w:pPr>
            <w:r>
              <w:t>15,7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2A" w:rsidRPr="006A4C91" w:rsidRDefault="002B2868" w:rsidP="000A272A">
            <w:pPr>
              <w:jc w:val="center"/>
            </w:pPr>
            <w:r>
              <w:t>15,7</w:t>
            </w:r>
          </w:p>
        </w:tc>
      </w:tr>
      <w:tr w:rsidR="006A2EAB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4C91" w:rsidRDefault="00DF4130" w:rsidP="006A2EAB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DF4130" w:rsidP="006A2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2EAB" w:rsidRPr="006A2EAB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DF4130" w:rsidP="006A2E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2EAB" w:rsidRPr="006A2EAB">
              <w:rPr>
                <w:b/>
              </w:rPr>
              <w:t>,0</w:t>
            </w:r>
          </w:p>
        </w:tc>
      </w:tr>
      <w:tr w:rsidR="00DF4130" w:rsidRPr="006A4C91" w:rsidTr="00551047">
        <w:trPr>
          <w:trHeight w:val="39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51047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DF4130" w:rsidRPr="006A4C91" w:rsidTr="00551047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Мероприятия в сфере защиты населения от чрезвычайных ситуаций и пожаров .</w:t>
            </w:r>
          </w:p>
          <w:p w:rsidR="00DF4130" w:rsidRPr="006A4C91" w:rsidRDefault="00DF4130" w:rsidP="00DF4130">
            <w:r w:rsidRPr="006A4C91">
              <w:lastRenderedPageBreak/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30" w:rsidRPr="006A4C91" w:rsidRDefault="00DF4130" w:rsidP="00DF4130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Pr="00402613" w:rsidRDefault="00DF4130" w:rsidP="00DF4130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30" w:rsidRDefault="00DF4130" w:rsidP="00DF4130">
            <w:pPr>
              <w:jc w:val="center"/>
            </w:pPr>
            <w:r w:rsidRPr="00402613">
              <w:t>1,0</w:t>
            </w:r>
          </w:p>
        </w:tc>
      </w:tr>
      <w:tr w:rsidR="006A2EAB" w:rsidRPr="006A4C91" w:rsidTr="00551047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lastRenderedPageBreak/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180E2B" w:rsidP="006A2EAB">
            <w:pPr>
              <w:jc w:val="center"/>
              <w:rPr>
                <w:b/>
              </w:rPr>
            </w:pPr>
            <w:r>
              <w:rPr>
                <w:b/>
              </w:rPr>
              <w:t>1099</w:t>
            </w:r>
            <w:r w:rsidR="002B2868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10CF7" w:rsidP="006A2EAB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10CF7" w:rsidP="006A2EAB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180E2B" w:rsidRPr="006A4C91" w:rsidTr="00551047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180E2B" w:rsidRPr="006A4C91" w:rsidRDefault="00180E2B" w:rsidP="00180E2B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180E2B" w:rsidP="00180E2B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6A20B1" w:rsidRDefault="00180E2B" w:rsidP="00180E2B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180E2B" w:rsidP="00180E2B">
            <w:pPr>
              <w:jc w:val="center"/>
            </w:pPr>
            <w:r w:rsidRPr="006A20B1">
              <w:t>1223,0</w:t>
            </w:r>
          </w:p>
        </w:tc>
      </w:tr>
      <w:tr w:rsidR="00180E2B" w:rsidRPr="006A4C91" w:rsidTr="00551047">
        <w:trPr>
          <w:trHeight w:val="8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180E2B" w:rsidP="00180E2B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6A20B1" w:rsidRDefault="00180E2B" w:rsidP="00180E2B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180E2B" w:rsidP="00180E2B">
            <w:pPr>
              <w:jc w:val="center"/>
            </w:pPr>
            <w:r w:rsidRPr="006A20B1">
              <w:t>1223,0</w:t>
            </w:r>
          </w:p>
        </w:tc>
      </w:tr>
      <w:tr w:rsidR="00180E2B" w:rsidRPr="006A4C91" w:rsidTr="00551047">
        <w:trPr>
          <w:trHeight w:val="54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180E2B" w:rsidP="00180E2B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5F01DB" w:rsidRDefault="00180E2B" w:rsidP="00180E2B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180E2B" w:rsidP="00180E2B">
            <w:pPr>
              <w:jc w:val="center"/>
            </w:pPr>
            <w:r w:rsidRPr="005F01DB">
              <w:t>1223,0</w:t>
            </w:r>
          </w:p>
        </w:tc>
      </w:tr>
      <w:tr w:rsidR="00180E2B" w:rsidRPr="006A4C91" w:rsidTr="00551047">
        <w:trPr>
          <w:trHeight w:val="27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180E2B" w:rsidP="00180E2B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5F01DB" w:rsidRDefault="00180E2B" w:rsidP="00180E2B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180E2B" w:rsidP="00180E2B">
            <w:pPr>
              <w:jc w:val="center"/>
            </w:pPr>
            <w:r w:rsidRPr="005F01DB">
              <w:t>1223,0</w:t>
            </w:r>
          </w:p>
        </w:tc>
      </w:tr>
      <w:tr w:rsidR="00180E2B" w:rsidRPr="006A4C91" w:rsidTr="00551047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r w:rsidRPr="006A4C91">
              <w:t>Мероприятия по развитию сети автомобильных дорог общего пользования .</w:t>
            </w:r>
          </w:p>
          <w:p w:rsidR="00180E2B" w:rsidRPr="006A4C91" w:rsidRDefault="00180E2B" w:rsidP="00180E2B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  <w:r w:rsidRPr="006A4C91">
              <w:t>04</w:t>
            </w:r>
          </w:p>
          <w:p w:rsidR="00180E2B" w:rsidRPr="006A4C91" w:rsidRDefault="00180E2B" w:rsidP="00180E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pPr>
              <w:jc w:val="center"/>
            </w:pPr>
          </w:p>
          <w:p w:rsidR="00180E2B" w:rsidRPr="006A4C91" w:rsidRDefault="00180E2B" w:rsidP="00180E2B">
            <w:r w:rsidRPr="006A4C91"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  <w:rPr>
                <w:b/>
              </w:rPr>
            </w:pPr>
          </w:p>
          <w:p w:rsidR="00180E2B" w:rsidRPr="006A4C91" w:rsidRDefault="00180E2B" w:rsidP="00180E2B">
            <w:pPr>
              <w:jc w:val="center"/>
              <w:rPr>
                <w:b/>
              </w:rPr>
            </w:pPr>
          </w:p>
          <w:p w:rsidR="00180E2B" w:rsidRPr="006A4C91" w:rsidRDefault="00180E2B" w:rsidP="00180E2B">
            <w:pPr>
              <w:jc w:val="center"/>
              <w:rPr>
                <w:b/>
              </w:rPr>
            </w:pPr>
          </w:p>
          <w:p w:rsidR="00180E2B" w:rsidRPr="006A4C91" w:rsidRDefault="00180E2B" w:rsidP="00180E2B">
            <w:pPr>
              <w:jc w:val="center"/>
              <w:rPr>
                <w:b/>
              </w:rPr>
            </w:pPr>
          </w:p>
          <w:p w:rsidR="00180E2B" w:rsidRPr="006A4C91" w:rsidRDefault="00180E2B" w:rsidP="00180E2B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180E2B" w:rsidP="00180E2B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5F01DB" w:rsidRDefault="00180E2B" w:rsidP="00180E2B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180E2B" w:rsidP="00180E2B">
            <w:pPr>
              <w:jc w:val="center"/>
            </w:pPr>
            <w:r w:rsidRPr="005F01DB">
              <w:t>1223,0</w:t>
            </w:r>
          </w:p>
        </w:tc>
      </w:tr>
      <w:tr w:rsidR="00180E2B" w:rsidRPr="006A4C91" w:rsidTr="00551047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r w:rsidRPr="006A4C91">
              <w:t>Мероприятия по ремонту автомобильных дорог общего пользования .</w:t>
            </w:r>
          </w:p>
          <w:p w:rsidR="00180E2B" w:rsidRPr="006A4C91" w:rsidRDefault="00180E2B" w:rsidP="00180E2B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B" w:rsidRPr="006A4C91" w:rsidRDefault="00180E2B" w:rsidP="00180E2B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6A4C91" w:rsidRDefault="00180E2B" w:rsidP="00180E2B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6A4C91" w:rsidRDefault="00180E2B" w:rsidP="00180E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180E2B" w:rsidRDefault="00180E2B" w:rsidP="00180E2B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Pr="005F01DB" w:rsidRDefault="00180E2B" w:rsidP="00180E2B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B" w:rsidRDefault="00180E2B" w:rsidP="00180E2B">
            <w:pPr>
              <w:jc w:val="center"/>
            </w:pPr>
            <w:r w:rsidRPr="005F01DB">
              <w:t>1223,0</w:t>
            </w:r>
          </w:p>
        </w:tc>
      </w:tr>
      <w:tr w:rsidR="005B4F2C" w:rsidRPr="006A4C91" w:rsidTr="00551047">
        <w:trPr>
          <w:trHeight w:val="43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B26101" w:rsidRDefault="005B4F2C" w:rsidP="005B4F2C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5B4F2C" w:rsidRPr="003D032E" w:rsidRDefault="005B4F2C" w:rsidP="005B4F2C">
            <w:r w:rsidRPr="00B26101">
              <w:rPr>
                <w:b/>
              </w:rPr>
              <w:t>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6A4C91" w:rsidRDefault="005B4F2C" w:rsidP="005B4F2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6A4C91" w:rsidRDefault="005B4F2C" w:rsidP="005B4F2C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3D032E" w:rsidRDefault="005B4F2C" w:rsidP="005B4F2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6A4C91" w:rsidRDefault="005B4F2C" w:rsidP="005B4F2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180E2B" w:rsidRDefault="005B4F2C" w:rsidP="005B4F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386E23" w:rsidRDefault="005B4F2C" w:rsidP="005B4F2C">
            <w:pPr>
              <w:jc w:val="center"/>
              <w:rPr>
                <w:b/>
              </w:rPr>
            </w:pPr>
            <w:r w:rsidRPr="00386E23">
              <w:rPr>
                <w:b/>
              </w:rPr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5F01DB" w:rsidRDefault="005B4F2C" w:rsidP="005B4F2C">
            <w:pPr>
              <w:jc w:val="center"/>
            </w:pPr>
          </w:p>
        </w:tc>
      </w:tr>
      <w:tr w:rsidR="005B4F2C" w:rsidRPr="006A4C91" w:rsidTr="00551047">
        <w:trPr>
          <w:trHeight w:val="80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3D032E" w:rsidRDefault="005B4F2C" w:rsidP="005B4F2C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6A4C91" w:rsidRDefault="005B4F2C" w:rsidP="005B4F2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6A4C91" w:rsidRDefault="005B4F2C" w:rsidP="005B4F2C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3D032E" w:rsidRDefault="00386E23" w:rsidP="005B4F2C">
            <w:r>
              <w:t>030</w:t>
            </w:r>
            <w:r w:rsidR="005B4F2C"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6A4C91" w:rsidRDefault="005B4F2C" w:rsidP="005B4F2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180E2B" w:rsidRDefault="005B4F2C" w:rsidP="005B4F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Default="005B4F2C" w:rsidP="005B4F2C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5F01DB" w:rsidRDefault="005B4F2C" w:rsidP="005B4F2C">
            <w:pPr>
              <w:jc w:val="center"/>
            </w:pPr>
          </w:p>
        </w:tc>
      </w:tr>
      <w:tr w:rsidR="00386E23" w:rsidRPr="006A4C91" w:rsidTr="00551047">
        <w:trPr>
          <w:trHeight w:val="99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3D032E" w:rsidRDefault="00386E23" w:rsidP="00386E23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3D032E" w:rsidRDefault="00386E23" w:rsidP="00386E23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180E2B" w:rsidRDefault="00386E23" w:rsidP="00386E2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Default="00386E23" w:rsidP="00386E2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F01DB" w:rsidRDefault="00386E23" w:rsidP="00386E23">
            <w:pPr>
              <w:jc w:val="center"/>
            </w:pPr>
          </w:p>
        </w:tc>
      </w:tr>
      <w:tr w:rsidR="00386E23" w:rsidRPr="006A4C91" w:rsidTr="00551047">
        <w:trPr>
          <w:trHeight w:val="52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3D032E" w:rsidRDefault="00386E23" w:rsidP="00386E23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3D032E" w:rsidRDefault="00386E23" w:rsidP="00386E23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180E2B" w:rsidRDefault="00386E23" w:rsidP="00386E2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Default="00386E23" w:rsidP="00386E2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F01DB" w:rsidRDefault="00386E23" w:rsidP="00386E23">
            <w:pPr>
              <w:jc w:val="center"/>
            </w:pPr>
          </w:p>
        </w:tc>
      </w:tr>
      <w:tr w:rsidR="00386E23" w:rsidRPr="006A4C91" w:rsidTr="00551047">
        <w:trPr>
          <w:trHeight w:val="84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3D032E" w:rsidRDefault="00386E23" w:rsidP="00386E23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3D032E" w:rsidRDefault="00386E23" w:rsidP="00386E23"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180E2B" w:rsidRDefault="00386E23" w:rsidP="00386E2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Default="00386E23" w:rsidP="00386E2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F01DB" w:rsidRDefault="00386E23" w:rsidP="00386E23">
            <w:pPr>
              <w:jc w:val="center"/>
            </w:pPr>
          </w:p>
        </w:tc>
      </w:tr>
      <w:tr w:rsidR="00386E23" w:rsidRPr="006A4C91" w:rsidTr="00551047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369,0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386E23" w:rsidRPr="006A4C91" w:rsidTr="00551047">
        <w:trPr>
          <w:trHeight w:val="30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CD3390" w:rsidRDefault="00386E23" w:rsidP="00386E23">
            <w:pPr>
              <w:jc w:val="center"/>
            </w:pPr>
            <w:r w:rsidRPr="00CD3390">
              <w:t>369,0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CD3390" w:rsidRDefault="00386E23" w:rsidP="00386E23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CD3390">
              <w:t>376,0</w:t>
            </w:r>
          </w:p>
        </w:tc>
      </w:tr>
      <w:tr w:rsidR="00386E23" w:rsidRPr="006A4C91" w:rsidTr="00551047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CD3390" w:rsidRDefault="00386E23" w:rsidP="00386E23">
            <w:pPr>
              <w:jc w:val="center"/>
            </w:pPr>
            <w:r w:rsidRPr="00CD3390">
              <w:t>369,0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CD3390" w:rsidRDefault="00386E23" w:rsidP="00386E23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CD3390">
              <w:t>376,0</w:t>
            </w:r>
          </w:p>
        </w:tc>
      </w:tr>
      <w:tr w:rsidR="00386E23" w:rsidRPr="006A4C91" w:rsidTr="00551047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8550CA" w:rsidRDefault="00386E23" w:rsidP="00386E23">
            <w:r w:rsidRPr="008550CA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E9261A" w:rsidRDefault="00386E23" w:rsidP="00386E23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8D00C2" w:rsidRDefault="00386E23" w:rsidP="00386E23">
            <w:pPr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E0D6B" w:rsidRDefault="00386E23" w:rsidP="00386E23">
            <w:pPr>
              <w:jc w:val="center"/>
            </w:pPr>
            <w: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5E0D6B" w:rsidRDefault="00386E23" w:rsidP="00386E23">
            <w:pPr>
              <w:jc w:val="center"/>
            </w:pPr>
            <w:r>
              <w:t>75,0</w:t>
            </w:r>
          </w:p>
        </w:tc>
      </w:tr>
      <w:tr w:rsidR="00386E23" w:rsidRPr="006A4C91" w:rsidTr="00551047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Default="00386E23" w:rsidP="00386E23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E9261A" w:rsidRDefault="00386E23" w:rsidP="00386E23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251C97" w:rsidRDefault="00386E23" w:rsidP="00386E23">
            <w:pPr>
              <w:jc w:val="center"/>
            </w:pPr>
            <w:r w:rsidRPr="00251C97"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251C97" w:rsidRDefault="00386E23" w:rsidP="00386E23">
            <w:pPr>
              <w:jc w:val="center"/>
            </w:pPr>
            <w:r w:rsidRPr="00251C97"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251C97">
              <w:t>75,0</w:t>
            </w:r>
          </w:p>
        </w:tc>
      </w:tr>
      <w:tr w:rsidR="00386E23" w:rsidRPr="006A4C91" w:rsidTr="00551047">
        <w:trPr>
          <w:trHeight w:val="57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8D00C2" w:rsidRDefault="00386E23" w:rsidP="00386E23">
            <w:pPr>
              <w:jc w:val="center"/>
            </w:pPr>
            <w:r>
              <w:t>295,0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301,0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301,0</w:t>
            </w:r>
          </w:p>
        </w:tc>
      </w:tr>
      <w:tr w:rsidR="00386E23" w:rsidRPr="006A4C91" w:rsidTr="00551047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180,0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180,0</w:t>
            </w:r>
          </w:p>
        </w:tc>
      </w:tr>
      <w:tr w:rsidR="00386E23" w:rsidRPr="006A4C91" w:rsidTr="00551047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Мероприятие по уличному освещению" . </w:t>
            </w:r>
          </w:p>
          <w:p w:rsidR="00386E23" w:rsidRPr="006A4C91" w:rsidRDefault="00386E23" w:rsidP="00386E2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111,00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746846" w:rsidRDefault="00386E23" w:rsidP="00386E23">
            <w:pPr>
              <w:jc w:val="center"/>
            </w:pPr>
            <w:r w:rsidRPr="00746846">
              <w:t>111,00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746846" w:rsidRDefault="00386E23" w:rsidP="00386E23">
            <w:pPr>
              <w:jc w:val="center"/>
            </w:pPr>
            <w:r w:rsidRPr="00746846">
              <w:t>111,00</w:t>
            </w:r>
          </w:p>
        </w:tc>
      </w:tr>
      <w:tr w:rsidR="00386E23" w:rsidRPr="006A4C91" w:rsidTr="00551047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lastRenderedPageBreak/>
              <w:t xml:space="preserve">Мероприятие по уличному освещению" . </w:t>
            </w:r>
          </w:p>
          <w:p w:rsidR="00386E23" w:rsidRPr="006A4C91" w:rsidRDefault="00386E23" w:rsidP="00386E2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746846">
              <w:t>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746846">
              <w:t>10,0</w:t>
            </w:r>
          </w:p>
        </w:tc>
      </w:tr>
      <w:tr w:rsidR="00386E23" w:rsidRPr="006A4C91" w:rsidTr="00551047">
        <w:trPr>
          <w:trHeight w:val="4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  <w:p w:rsidR="00386E23" w:rsidRPr="006A4C91" w:rsidRDefault="00386E23" w:rsidP="00386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  <w:p w:rsidR="00386E23" w:rsidRPr="006A4C91" w:rsidRDefault="00386E23" w:rsidP="00386E2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386E23" w:rsidRPr="006A4C91" w:rsidTr="00551047">
        <w:trPr>
          <w:trHeight w:val="50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941CA6" w:rsidRDefault="00386E23" w:rsidP="00386E23">
            <w:pPr>
              <w:jc w:val="center"/>
            </w:pPr>
            <w:r w:rsidRPr="00941CA6"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A8113D" w:rsidRDefault="00386E23" w:rsidP="00386E2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A8113D">
              <w:t>891,65</w:t>
            </w:r>
          </w:p>
        </w:tc>
      </w:tr>
      <w:tr w:rsidR="00386E23" w:rsidRPr="006A4C91" w:rsidTr="00551047">
        <w:trPr>
          <w:trHeight w:val="42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941CA6" w:rsidRDefault="00386E23" w:rsidP="00386E23">
            <w:pPr>
              <w:jc w:val="center"/>
            </w:pPr>
            <w:r w:rsidRPr="00941CA6"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A8113D" w:rsidRDefault="00386E23" w:rsidP="00386E2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A8113D">
              <w:t>891,65</w:t>
            </w:r>
          </w:p>
        </w:tc>
      </w:tr>
      <w:tr w:rsidR="00386E23" w:rsidRPr="006A4C91" w:rsidTr="00551047">
        <w:trPr>
          <w:trHeight w:val="59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941CA6" w:rsidRDefault="00386E23" w:rsidP="00386E23">
            <w:pPr>
              <w:jc w:val="center"/>
            </w:pPr>
            <w:r w:rsidRPr="00941CA6"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A8113D" w:rsidRDefault="00386E23" w:rsidP="00386E2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A8113D">
              <w:t>891,65</w:t>
            </w:r>
          </w:p>
        </w:tc>
      </w:tr>
      <w:tr w:rsidR="00386E23" w:rsidRPr="006A4C91" w:rsidTr="00551047">
        <w:trPr>
          <w:trHeight w:val="53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учреждений.</w:t>
            </w:r>
          </w:p>
          <w:p w:rsidR="00386E23" w:rsidRPr="006A4C91" w:rsidRDefault="00386E23" w:rsidP="00386E23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651,3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>
              <w:t>670,0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>
              <w:t>690,0</w:t>
            </w:r>
          </w:p>
        </w:tc>
      </w:tr>
      <w:tr w:rsidR="00386E23" w:rsidRPr="006A4C91" w:rsidTr="00551047">
        <w:trPr>
          <w:trHeight w:val="35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 .</w:t>
            </w:r>
          </w:p>
          <w:p w:rsidR="00386E23" w:rsidRPr="006A4C91" w:rsidRDefault="00386E23" w:rsidP="00386E23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397,0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320,8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>
              <w:t>159,55</w:t>
            </w:r>
          </w:p>
        </w:tc>
      </w:tr>
      <w:tr w:rsidR="00386E23" w:rsidRPr="006A4C91" w:rsidTr="00551047">
        <w:trPr>
          <w:trHeight w:val="3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Расходы на обеспечение деятельности (оказание услуг) муниципальных учреждений.</w:t>
            </w:r>
          </w:p>
          <w:p w:rsidR="00386E23" w:rsidRPr="006A4C91" w:rsidRDefault="00386E23" w:rsidP="00386E23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</w:pPr>
            <w:r w:rsidRPr="006A4C91">
              <w:t>1,0</w:t>
            </w:r>
          </w:p>
        </w:tc>
      </w:tr>
      <w:tr w:rsidR="00386E23" w:rsidRPr="006A4C91" w:rsidTr="00551047">
        <w:trPr>
          <w:trHeight w:val="41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6A4C91" w:rsidRDefault="00386E23" w:rsidP="00386E23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386E23" w:rsidRPr="006A4C91" w:rsidTr="00551047">
        <w:trPr>
          <w:trHeight w:val="66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4604C9">
              <w:t>233,0</w:t>
            </w:r>
          </w:p>
        </w:tc>
      </w:tr>
      <w:tr w:rsidR="00386E23" w:rsidRPr="006A4C91" w:rsidTr="00551047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4604C9">
              <w:t>233,0</w:t>
            </w:r>
          </w:p>
        </w:tc>
      </w:tr>
      <w:tr w:rsidR="00386E23" w:rsidRPr="006A4C91" w:rsidTr="00551047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4604C9">
              <w:t>233,0</w:t>
            </w:r>
          </w:p>
        </w:tc>
      </w:tr>
      <w:tr w:rsidR="00386E23" w:rsidRPr="006A4C91" w:rsidTr="00551047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3" w:rsidRPr="006A4C91" w:rsidRDefault="00386E23" w:rsidP="00386E23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Pr="004604C9" w:rsidRDefault="00386E23" w:rsidP="00386E2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3" w:rsidRDefault="00386E23" w:rsidP="00386E23">
            <w:pPr>
              <w:jc w:val="center"/>
            </w:pPr>
            <w:r w:rsidRPr="004604C9">
              <w:t>233,0</w:t>
            </w:r>
          </w:p>
        </w:tc>
      </w:tr>
    </w:tbl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BA02CA" w:rsidRDefault="00BA02CA" w:rsidP="006A4C91">
      <w:pPr>
        <w:rPr>
          <w:sz w:val="24"/>
          <w:szCs w:val="24"/>
        </w:rPr>
      </w:pPr>
    </w:p>
    <w:p w:rsidR="00EC0FAD" w:rsidRDefault="00EC0FAD" w:rsidP="006A4C91">
      <w:pPr>
        <w:rPr>
          <w:sz w:val="24"/>
          <w:szCs w:val="24"/>
        </w:rPr>
      </w:pPr>
    </w:p>
    <w:p w:rsidR="00EC0FAD" w:rsidRDefault="00EC0FAD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551047" w:rsidRDefault="00551047" w:rsidP="00C4291F">
      <w:pPr>
        <w:jc w:val="right"/>
        <w:rPr>
          <w:b/>
          <w:sz w:val="24"/>
          <w:szCs w:val="24"/>
        </w:rPr>
      </w:pPr>
    </w:p>
    <w:p w:rsidR="00551047" w:rsidRDefault="00551047" w:rsidP="00C4291F">
      <w:pPr>
        <w:jc w:val="right"/>
        <w:rPr>
          <w:b/>
          <w:sz w:val="24"/>
          <w:szCs w:val="24"/>
        </w:rPr>
      </w:pPr>
    </w:p>
    <w:p w:rsidR="00C4291F" w:rsidRPr="00C4291F" w:rsidRDefault="00F37085" w:rsidP="00C4291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180E2B" w:rsidRPr="0003431F" w:rsidRDefault="00180E2B" w:rsidP="00180E2B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180E2B" w:rsidRPr="0003431F" w:rsidRDefault="00180E2B" w:rsidP="00180E2B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180E2B" w:rsidRPr="0003431F" w:rsidRDefault="00180E2B" w:rsidP="00180E2B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180E2B" w:rsidRPr="0003431F" w:rsidRDefault="00180E2B" w:rsidP="00180E2B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180E2B" w:rsidRPr="0003431F" w:rsidRDefault="00180E2B" w:rsidP="00180E2B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от « 29 » декабря 2023 года  </w:t>
      </w:r>
      <w:r w:rsidRPr="0003431F">
        <w:rPr>
          <w:sz w:val="24"/>
          <w:szCs w:val="24"/>
        </w:rPr>
        <w:t xml:space="preserve">  №</w:t>
      </w:r>
      <w:r>
        <w:rPr>
          <w:sz w:val="24"/>
          <w:szCs w:val="24"/>
        </w:rPr>
        <w:t>145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 w:rsidR="008001FF">
        <w:rPr>
          <w:b/>
          <w:sz w:val="24"/>
          <w:szCs w:val="24"/>
        </w:rPr>
        <w:t>ФИКАЦИИ РАСХОДОВ БЮДЖЕТА НА 2024</w:t>
      </w:r>
      <w:r w:rsidR="008C7464">
        <w:rPr>
          <w:b/>
          <w:sz w:val="24"/>
          <w:szCs w:val="24"/>
        </w:rPr>
        <w:t xml:space="preserve"> год и на плановый </w:t>
      </w:r>
      <w:r w:rsidR="008001FF">
        <w:rPr>
          <w:b/>
          <w:sz w:val="24"/>
          <w:szCs w:val="24"/>
        </w:rPr>
        <w:t>период 2025 и 2026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418"/>
        <w:gridCol w:w="567"/>
        <w:gridCol w:w="567"/>
        <w:gridCol w:w="567"/>
        <w:gridCol w:w="992"/>
        <w:gridCol w:w="835"/>
        <w:gridCol w:w="934"/>
      </w:tblGrid>
      <w:tr w:rsidR="00C4291F" w:rsidRPr="00C4291F" w:rsidTr="00551047">
        <w:trPr>
          <w:trHeight w:val="140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  <w:r w:rsidRPr="00C4291F">
              <w:t>№</w:t>
            </w:r>
          </w:p>
          <w:p w:rsidR="00C4291F" w:rsidRPr="00C4291F" w:rsidRDefault="00C4291F" w:rsidP="00C4291F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551047" w:rsidRDefault="00C4291F" w:rsidP="00551047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001FF" w:rsidP="00C4291F">
            <w:pPr>
              <w:rPr>
                <w:b/>
              </w:rPr>
            </w:pPr>
            <w:r>
              <w:rPr>
                <w:b/>
              </w:rPr>
              <w:t>2024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001FF" w:rsidP="00C4291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001FF" w:rsidP="00C4291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C4291F" w:rsidRPr="00C4291F">
              <w:rPr>
                <w:b/>
              </w:rPr>
              <w:t xml:space="preserve">г                </w:t>
            </w:r>
          </w:p>
        </w:tc>
      </w:tr>
      <w:tr w:rsidR="00C4291F" w:rsidRPr="00C4291F" w:rsidTr="00551047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FA00CA" w:rsidP="00C4291F">
            <w:pPr>
              <w:jc w:val="center"/>
              <w:rPr>
                <w:b/>
              </w:rPr>
            </w:pPr>
            <w:r>
              <w:rPr>
                <w:b/>
              </w:rPr>
              <w:t>5278,0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7263DE" w:rsidP="00C4291F">
            <w:pPr>
              <w:jc w:val="center"/>
              <w:rPr>
                <w:b/>
              </w:rPr>
            </w:pPr>
            <w:r>
              <w:rPr>
                <w:b/>
              </w:rPr>
              <w:t>5434,6</w:t>
            </w:r>
            <w:bookmarkStart w:id="0" w:name="_GoBack"/>
            <w:bookmarkEnd w:id="0"/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EC0FAD" w:rsidP="00C4291F">
            <w:pPr>
              <w:jc w:val="center"/>
              <w:rPr>
                <w:b/>
              </w:rPr>
            </w:pPr>
            <w:r>
              <w:rPr>
                <w:b/>
              </w:rPr>
              <w:t>5220,45</w:t>
            </w:r>
          </w:p>
        </w:tc>
      </w:tr>
      <w:tr w:rsidR="00C4291F" w:rsidRPr="00C4291F" w:rsidTr="00551047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8C7464" w:rsidRDefault="00FA00CA" w:rsidP="00C4291F">
            <w:pPr>
              <w:jc w:val="center"/>
              <w:rPr>
                <w:b/>
              </w:rPr>
            </w:pPr>
            <w:r>
              <w:rPr>
                <w:b/>
              </w:rPr>
              <w:t>2530</w:t>
            </w:r>
            <w:r w:rsidR="00D27959">
              <w:rPr>
                <w:b/>
              </w:rPr>
              <w:t>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EA1DED" w:rsidRDefault="00FA00CA" w:rsidP="00C4291F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  <w:r w:rsidR="006B0D48">
              <w:rPr>
                <w:b/>
              </w:rPr>
              <w:t>,8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1264F" w:rsidP="00C4291F">
            <w:pPr>
              <w:jc w:val="center"/>
              <w:rPr>
                <w:b/>
              </w:rPr>
            </w:pPr>
            <w:r>
              <w:rPr>
                <w:b/>
              </w:rPr>
              <w:t>2496</w:t>
            </w:r>
            <w:r w:rsidR="006B0D48">
              <w:rPr>
                <w:b/>
              </w:rPr>
              <w:t>,8</w:t>
            </w:r>
          </w:p>
        </w:tc>
      </w:tr>
      <w:tr w:rsidR="00C4291F" w:rsidRPr="00C4291F" w:rsidTr="00551047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2320,8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A00CA" w:rsidP="00C4291F">
            <w:pPr>
              <w:jc w:val="center"/>
            </w:pPr>
            <w:r>
              <w:t>2322</w:t>
            </w:r>
            <w:r w:rsidR="00957BA3">
              <w:t>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1264F" w:rsidP="00C4291F">
            <w:pPr>
              <w:jc w:val="center"/>
            </w:pPr>
            <w:r>
              <w:t>2322</w:t>
            </w:r>
            <w:r w:rsidR="00957BA3">
              <w:t>,0</w:t>
            </w:r>
          </w:p>
        </w:tc>
      </w:tr>
      <w:tr w:rsidR="00F938CF" w:rsidRPr="00C4291F" w:rsidTr="00551047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F" w:rsidRPr="00C4291F" w:rsidRDefault="00F938CF" w:rsidP="00F938C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F" w:rsidRPr="00F938CF" w:rsidRDefault="00F938CF" w:rsidP="00F938CF">
            <w:r w:rsidRPr="00F938C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F" w:rsidRDefault="00713969" w:rsidP="00F938CF">
            <w:r>
              <w:t>01 101</w:t>
            </w:r>
            <w:r w:rsidR="00F938CF" w:rsidRPr="00906A91">
              <w:t xml:space="preserve">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Pr="00C4291F" w:rsidRDefault="00F938CF" w:rsidP="00F938C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FA00CA" w:rsidP="00F938CF">
            <w:pPr>
              <w:jc w:val="center"/>
            </w:pPr>
            <w:r>
              <w:t>900</w:t>
            </w:r>
            <w:r w:rsidR="00713969">
              <w:t>,0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713969" w:rsidP="00F938CF">
            <w:pPr>
              <w:jc w:val="center"/>
            </w:pPr>
            <w:r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CF" w:rsidRDefault="0061264F" w:rsidP="00F938CF">
            <w:pPr>
              <w:jc w:val="center"/>
            </w:pPr>
            <w:r>
              <w:t>919</w:t>
            </w:r>
            <w:r w:rsidR="00713969">
              <w:t>,0</w:t>
            </w:r>
          </w:p>
        </w:tc>
      </w:tr>
      <w:tr w:rsidR="00713969" w:rsidRPr="00C4291F" w:rsidTr="00551047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C4291F" w:rsidRDefault="00713969" w:rsidP="00713969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F938CF" w:rsidRDefault="00713969" w:rsidP="00713969">
            <w:r w:rsidRPr="00F938CF">
              <w:t>Расходы на обеспечение функций  органов местного самоуправления Круглянского сельского поселения .</w:t>
            </w:r>
          </w:p>
          <w:p w:rsidR="00713969" w:rsidRPr="00F938CF" w:rsidRDefault="00713969" w:rsidP="00713969">
            <w:r w:rsidRPr="00F938C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Default="00713969" w:rsidP="00713969">
            <w:r w:rsidRPr="00906A91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3E61FB" w:rsidRDefault="00FA00CA" w:rsidP="00713969">
            <w:r>
              <w:t xml:space="preserve">    </w:t>
            </w:r>
            <w:r w:rsidR="00713969" w:rsidRPr="003E61FB">
              <w:t>9</w:t>
            </w:r>
            <w:r>
              <w:t>00</w:t>
            </w:r>
            <w:r w:rsidR="00713969" w:rsidRPr="003E61FB">
              <w:t>,0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3E61FB" w:rsidRDefault="00713969" w:rsidP="00713969">
            <w:r w:rsidRPr="003E61FB"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Default="0061264F" w:rsidP="00713969">
            <w:r>
              <w:t>919</w:t>
            </w:r>
            <w:r w:rsidR="00713969" w:rsidRPr="003E61FB">
              <w:t>,0</w:t>
            </w:r>
          </w:p>
        </w:tc>
      </w:tr>
      <w:tr w:rsidR="00957BA3" w:rsidRPr="00C4291F" w:rsidTr="00551047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A27B1" w:rsidRDefault="00FA00CA" w:rsidP="006B0D48">
            <w:pPr>
              <w:jc w:val="center"/>
            </w:pPr>
            <w:r>
              <w:t>1420</w:t>
            </w:r>
            <w:r w:rsidR="00713969">
              <w:t>,8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A27B1" w:rsidRDefault="00FA00CA" w:rsidP="006B0D48">
            <w:pPr>
              <w:jc w:val="center"/>
            </w:pPr>
            <w:r>
              <w:t>1404</w:t>
            </w:r>
            <w:r w:rsidR="00713969">
              <w:t>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Default="00713969" w:rsidP="006B0D48">
            <w:pPr>
              <w:jc w:val="center"/>
            </w:pPr>
            <w:r>
              <w:t>1403,0</w:t>
            </w:r>
          </w:p>
        </w:tc>
      </w:tr>
      <w:tr w:rsidR="00713969" w:rsidRPr="00C4291F" w:rsidTr="00551047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C4291F" w:rsidRDefault="00713969" w:rsidP="00713969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9" w:rsidRPr="00C4291F" w:rsidRDefault="00713969" w:rsidP="00713969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713969" w:rsidRPr="00C4291F" w:rsidRDefault="00713969" w:rsidP="00713969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pPr>
              <w:jc w:val="center"/>
            </w:pPr>
            <w:r w:rsidRPr="00C4291F">
              <w:t>0110192010</w:t>
            </w:r>
          </w:p>
          <w:p w:rsidR="00713969" w:rsidRPr="00C4291F" w:rsidRDefault="00713969" w:rsidP="0071396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Default="00713969" w:rsidP="00713969">
            <w:pPr>
              <w:jc w:val="center"/>
            </w:pPr>
          </w:p>
          <w:p w:rsidR="00713969" w:rsidRPr="00C4291F" w:rsidRDefault="00713969" w:rsidP="00713969">
            <w:pPr>
              <w:jc w:val="center"/>
            </w:pPr>
            <w:r w:rsidRPr="00C4291F">
              <w:t>100</w:t>
            </w:r>
          </w:p>
          <w:p w:rsidR="00713969" w:rsidRPr="00C4291F" w:rsidRDefault="00713969" w:rsidP="0071396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C4291F" w:rsidRDefault="00713969" w:rsidP="00713969">
            <w:r w:rsidRPr="00C4291F"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5A2508" w:rsidRDefault="00FA00CA" w:rsidP="00713969">
            <w:r>
              <w:t xml:space="preserve">   1381</w:t>
            </w:r>
            <w:r w:rsidR="00D27959">
              <w:t>,8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Pr="005A2508" w:rsidRDefault="00FA00CA" w:rsidP="00713969">
            <w:r>
              <w:t>1403</w:t>
            </w:r>
            <w:r w:rsidR="00713969" w:rsidRPr="005A2508">
              <w:t>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9" w:rsidRDefault="00713969" w:rsidP="00713969"/>
          <w:p w:rsidR="00713969" w:rsidRDefault="00713969" w:rsidP="00713969"/>
          <w:p w:rsidR="00713969" w:rsidRDefault="00FA00CA" w:rsidP="00713969">
            <w:r>
              <w:t>1404</w:t>
            </w:r>
            <w:r w:rsidR="00A87AB1">
              <w:t>,0</w:t>
            </w:r>
          </w:p>
          <w:p w:rsidR="00713969" w:rsidRDefault="00713969" w:rsidP="00713969"/>
          <w:p w:rsidR="00713969" w:rsidRDefault="00713969" w:rsidP="00713969"/>
        </w:tc>
      </w:tr>
      <w:tr w:rsidR="00C4291F" w:rsidRPr="00C4291F" w:rsidTr="00551047">
        <w:trPr>
          <w:trHeight w:val="26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38,0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1,0</w:t>
            </w:r>
          </w:p>
        </w:tc>
      </w:tr>
      <w:tr w:rsidR="00C4291F" w:rsidRPr="00C4291F" w:rsidTr="00551047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82557" w:rsidP="00C4291F">
            <w:pPr>
              <w:jc w:val="center"/>
            </w:pPr>
            <w:r>
              <w:t>0</w:t>
            </w:r>
            <w:r w:rsidR="00C4291F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713969" w:rsidP="00C4291F">
            <w:pPr>
              <w:jc w:val="center"/>
            </w:pPr>
            <w:r>
              <w:t>0</w:t>
            </w:r>
            <w:r w:rsidR="00C4291F">
              <w:t>,0</w:t>
            </w:r>
          </w:p>
        </w:tc>
      </w:tr>
      <w:tr w:rsidR="00C4291F" w:rsidRPr="00C4291F" w:rsidTr="00551047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A00CA" w:rsidP="00C4291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957BA3">
              <w:rPr>
                <w:b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C4291F" w:rsidRPr="00C4291F" w:rsidTr="00551047">
        <w:trPr>
          <w:trHeight w:val="27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A00CA" w:rsidP="00C4291F">
            <w:pPr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587B" w:rsidP="00C4291F">
            <w:pPr>
              <w:jc w:val="center"/>
              <w:rPr>
                <w:b/>
              </w:rPr>
            </w:pPr>
            <w:r>
              <w:rPr>
                <w:b/>
              </w:rPr>
              <w:t>134,1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587B" w:rsidP="00C4291F">
            <w:pPr>
              <w:jc w:val="center"/>
              <w:rPr>
                <w:b/>
              </w:rPr>
            </w:pPr>
            <w:r>
              <w:rPr>
                <w:b/>
              </w:rPr>
              <w:t>148,1</w:t>
            </w:r>
          </w:p>
        </w:tc>
      </w:tr>
      <w:tr w:rsidR="00C4291F" w:rsidRPr="00C4291F" w:rsidTr="00551047">
        <w:trPr>
          <w:trHeight w:val="2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587B" w:rsidP="00C4291F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587B" w:rsidP="00C4291F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587B" w:rsidP="00C4291F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C4291F" w:rsidRPr="00C4291F" w:rsidTr="00551047">
        <w:trPr>
          <w:trHeight w:val="2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в сфере защиты населения от чрезвычайных ситуаций и пожаров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7464">
              <w:rPr>
                <w:b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316">
              <w:rPr>
                <w:b/>
              </w:rPr>
              <w:t>,0</w:t>
            </w:r>
          </w:p>
        </w:tc>
      </w:tr>
      <w:tr w:rsidR="00C4291F" w:rsidRPr="00C4291F" w:rsidTr="00551047">
        <w:trPr>
          <w:trHeight w:val="17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4F587B">
            <w:pPr>
              <w:jc w:val="center"/>
              <w:rPr>
                <w:b/>
              </w:rPr>
            </w:pPr>
            <w:r>
              <w:rPr>
                <w:b/>
              </w:rPr>
              <w:t>1049,3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587B" w:rsidP="004F587B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1264F" w:rsidP="004F587B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4F587B" w:rsidRPr="00C4291F" w:rsidTr="00551047">
        <w:trPr>
          <w:trHeight w:val="10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B" w:rsidRPr="00C4291F" w:rsidRDefault="004F587B" w:rsidP="004F587B">
            <w:pPr>
              <w:rPr>
                <w:b/>
              </w:rPr>
            </w:pPr>
            <w:r w:rsidRPr="00C4291F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B" w:rsidRPr="00C4291F" w:rsidRDefault="004F587B" w:rsidP="004F587B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73767D" w:rsidRDefault="004F587B" w:rsidP="004F587B">
            <w:pPr>
              <w:jc w:val="center"/>
            </w:pPr>
            <w:r w:rsidRPr="0073767D">
              <w:t>1049,3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08000F" w:rsidRDefault="004F587B" w:rsidP="004F587B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Default="0061264F" w:rsidP="004F587B">
            <w:pPr>
              <w:jc w:val="center"/>
            </w:pPr>
            <w:r>
              <w:t>891,65</w:t>
            </w:r>
          </w:p>
        </w:tc>
      </w:tr>
      <w:tr w:rsidR="004F587B" w:rsidRPr="00C4291F" w:rsidTr="00551047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B" w:rsidRPr="00C4291F" w:rsidRDefault="004F587B" w:rsidP="004F58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B" w:rsidRPr="00C4291F" w:rsidRDefault="004F587B" w:rsidP="004F587B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C4291F" w:rsidRDefault="004F587B" w:rsidP="004F58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73767D" w:rsidRDefault="004F587B" w:rsidP="004F587B">
            <w:pPr>
              <w:jc w:val="center"/>
            </w:pPr>
            <w:r w:rsidRPr="0073767D">
              <w:t>1049,3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Pr="0008000F" w:rsidRDefault="004F587B" w:rsidP="004F587B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7B" w:rsidRDefault="0061264F" w:rsidP="004F587B">
            <w:pPr>
              <w:jc w:val="center"/>
            </w:pPr>
            <w:r>
              <w:t>891,65</w:t>
            </w:r>
          </w:p>
        </w:tc>
      </w:tr>
      <w:tr w:rsidR="00C4291F" w:rsidRPr="00C4291F" w:rsidTr="00551047">
        <w:trPr>
          <w:trHeight w:val="4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651,3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670,0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690,0</w:t>
            </w:r>
          </w:p>
        </w:tc>
      </w:tr>
      <w:tr w:rsidR="00C4291F" w:rsidRPr="00C4291F" w:rsidTr="00551047">
        <w:trPr>
          <w:trHeight w:val="2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957BA3" w:rsidP="00C4291F">
            <w:pPr>
              <w:jc w:val="center"/>
            </w:pPr>
            <w:r>
              <w:t>397,0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587B" w:rsidP="00C4291F">
            <w:pPr>
              <w:jc w:val="center"/>
            </w:pPr>
            <w:r>
              <w:t>320,8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61264F" w:rsidP="00C4291F">
            <w:pPr>
              <w:jc w:val="center"/>
            </w:pPr>
            <w:r>
              <w:t>200,65</w:t>
            </w:r>
          </w:p>
        </w:tc>
      </w:tr>
      <w:tr w:rsidR="00C4291F" w:rsidRPr="00C4291F" w:rsidTr="00551047">
        <w:trPr>
          <w:trHeight w:val="1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</w:tr>
      <w:tr w:rsidR="00A87AB1" w:rsidRPr="00C4291F" w:rsidTr="00551047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A87AB1" w:rsidRDefault="00091F6B" w:rsidP="00A87AB1">
            <w:pPr>
              <w:jc w:val="center"/>
              <w:rPr>
                <w:b/>
              </w:rPr>
            </w:pPr>
            <w:r>
              <w:rPr>
                <w:b/>
              </w:rPr>
              <w:t>1099</w:t>
            </w:r>
            <w:r w:rsidR="00A87AB1" w:rsidRPr="00A87AB1">
              <w:rPr>
                <w:b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A87AB1" w:rsidRPr="00C4291F" w:rsidTr="00551047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Default="00091F6B" w:rsidP="00A87AB1">
            <w:pPr>
              <w:jc w:val="center"/>
            </w:pPr>
            <w:r>
              <w:t>1099</w:t>
            </w:r>
            <w:r w:rsidR="00A87AB1" w:rsidRPr="00E65308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6F5D61" w:rsidRDefault="00A87AB1" w:rsidP="00A87AB1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Default="00A87AB1" w:rsidP="00A87AB1">
            <w:pPr>
              <w:jc w:val="center"/>
            </w:pPr>
            <w:r w:rsidRPr="006F5D61">
              <w:t>1223,0</w:t>
            </w:r>
          </w:p>
        </w:tc>
      </w:tr>
      <w:tr w:rsidR="00A87AB1" w:rsidRPr="00C4291F" w:rsidTr="00551047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B1" w:rsidRPr="00C4291F" w:rsidRDefault="00A87AB1" w:rsidP="00A87AB1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C4291F" w:rsidRDefault="00A87AB1" w:rsidP="00A87A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Default="00091F6B" w:rsidP="00A87AB1">
            <w:pPr>
              <w:jc w:val="center"/>
            </w:pPr>
            <w:r>
              <w:t>1099</w:t>
            </w:r>
            <w:r w:rsidR="00A87AB1" w:rsidRPr="00E65308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Pr="006F5D61" w:rsidRDefault="00A87AB1" w:rsidP="00A87AB1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1" w:rsidRDefault="00A87AB1" w:rsidP="00A87AB1">
            <w:pPr>
              <w:jc w:val="center"/>
            </w:pPr>
            <w:r w:rsidRPr="006F5D61">
              <w:t>1223,0</w:t>
            </w:r>
          </w:p>
        </w:tc>
      </w:tr>
      <w:tr w:rsidR="00957BA3" w:rsidRPr="00C4291F" w:rsidTr="00551047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6F5D61" w:rsidRDefault="00091F6B" w:rsidP="00957BA3">
            <w:pPr>
              <w:jc w:val="center"/>
            </w:pPr>
            <w:r>
              <w:t>1099</w:t>
            </w:r>
            <w:r w:rsidR="00A87AB1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6F5D61" w:rsidRDefault="00957BA3" w:rsidP="00957BA3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Default="00957BA3" w:rsidP="00957BA3">
            <w:pPr>
              <w:jc w:val="center"/>
            </w:pPr>
            <w:r w:rsidRPr="006F5D61">
              <w:t>1223,0</w:t>
            </w:r>
          </w:p>
        </w:tc>
      </w:tr>
      <w:tr w:rsidR="00957BA3" w:rsidRPr="00C4291F" w:rsidTr="00551047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3" w:rsidRPr="00C4291F" w:rsidRDefault="00957BA3" w:rsidP="00957BA3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C4291F" w:rsidRDefault="00957BA3" w:rsidP="00957BA3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6F5D61" w:rsidRDefault="00091F6B" w:rsidP="00957BA3">
            <w:pPr>
              <w:jc w:val="center"/>
            </w:pPr>
            <w:r>
              <w:t>1099</w:t>
            </w:r>
            <w:r w:rsidR="00A87AB1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Pr="006F5D61" w:rsidRDefault="00957BA3" w:rsidP="00957BA3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A3" w:rsidRDefault="00957BA3" w:rsidP="00957BA3">
            <w:pPr>
              <w:jc w:val="center"/>
            </w:pPr>
            <w:r w:rsidRPr="006F5D61">
              <w:t>1223,0</w:t>
            </w:r>
          </w:p>
        </w:tc>
      </w:tr>
      <w:tr w:rsidR="00BB3DA2" w:rsidRPr="00C4291F" w:rsidTr="00551047">
        <w:trPr>
          <w:trHeight w:val="1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B3DA2" w:rsidRDefault="009300DA" w:rsidP="00BB3DA2">
            <w:pPr>
              <w:jc w:val="center"/>
              <w:rPr>
                <w:b/>
              </w:rPr>
            </w:pPr>
            <w:r>
              <w:rPr>
                <w:b/>
              </w:rPr>
              <w:t>369,0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B3DA2" w:rsidRDefault="009300DA" w:rsidP="00BB3DA2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B3DA2" w:rsidRDefault="009300DA" w:rsidP="00BB3DA2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9300DA" w:rsidRPr="00725247" w:rsidTr="00666B6A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>
            <w:pPr>
              <w:rPr>
                <w:b/>
              </w:rPr>
            </w:pPr>
            <w:r w:rsidRPr="00C4291F">
              <w:rPr>
                <w:b/>
              </w:rPr>
              <w:lastRenderedPageBreak/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0752A9" w:rsidRDefault="009300DA" w:rsidP="009300DA">
            <w:pPr>
              <w:jc w:val="center"/>
            </w:pPr>
            <w:r w:rsidRPr="000752A9">
              <w:t>369,0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0752A9" w:rsidRDefault="009300DA" w:rsidP="009300DA">
            <w:pPr>
              <w:jc w:val="center"/>
            </w:pPr>
            <w:r w:rsidRPr="000752A9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  <w:r w:rsidRPr="000752A9">
              <w:t>376,0</w:t>
            </w:r>
          </w:p>
        </w:tc>
      </w:tr>
      <w:tr w:rsidR="009300DA" w:rsidRPr="00C4291F" w:rsidTr="00551047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BC666F" w:rsidRDefault="009300DA" w:rsidP="009300DA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FC7A06" w:rsidRDefault="009300DA" w:rsidP="009300DA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ED6997" w:rsidRDefault="009300DA" w:rsidP="009300DA">
            <w:pPr>
              <w:jc w:val="center"/>
            </w:pPr>
            <w:r w:rsidRPr="00ED6997">
              <w:t>369,0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ED6997" w:rsidRDefault="009300DA" w:rsidP="009300DA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  <w:r w:rsidRPr="00ED6997">
              <w:t>376,0</w:t>
            </w:r>
          </w:p>
        </w:tc>
      </w:tr>
      <w:tr w:rsidR="009300DA" w:rsidRPr="00C4291F" w:rsidTr="00551047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Default="009300DA" w:rsidP="009300DA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ED6997" w:rsidRDefault="009300DA" w:rsidP="009300DA">
            <w:pPr>
              <w:jc w:val="center"/>
            </w:pPr>
            <w:r w:rsidRPr="00ED6997">
              <w:t>369,0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ED6997" w:rsidRDefault="009300DA" w:rsidP="009300DA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  <w:r w:rsidRPr="00ED6997">
              <w:t>376,0</w:t>
            </w:r>
          </w:p>
        </w:tc>
      </w:tr>
      <w:tr w:rsidR="00C22CB1" w:rsidRPr="00C4291F" w:rsidTr="00666B6A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AA53CA" w:rsidRDefault="00C22CB1" w:rsidP="00C22CB1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9300DA" w:rsidP="009300DA">
            <w:pPr>
              <w:jc w:val="center"/>
            </w:pPr>
            <w:r>
              <w:t>74,0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9300DA" w:rsidP="009300DA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9300DA" w:rsidP="009300DA">
            <w:pPr>
              <w:jc w:val="center"/>
            </w:pPr>
            <w:r>
              <w:t>75,0</w:t>
            </w:r>
          </w:p>
        </w:tc>
      </w:tr>
      <w:tr w:rsidR="00C22CB1" w:rsidRPr="00C4291F" w:rsidTr="00551047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Default="00C22CB1" w:rsidP="00C22CB1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9300DA" w:rsidP="009300DA">
            <w:pPr>
              <w:jc w:val="center"/>
            </w:pPr>
            <w:r>
              <w:t>74,0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9300DA" w:rsidP="009300DA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9300DA" w:rsidP="009300DA">
            <w:pPr>
              <w:jc w:val="center"/>
            </w:pPr>
            <w:r>
              <w:t>75,0</w:t>
            </w:r>
          </w:p>
        </w:tc>
      </w:tr>
      <w:tr w:rsidR="001F2B1E" w:rsidRPr="00C4291F" w:rsidTr="00666B6A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B74C2F">
              <w:t xml:space="preserve">Основное </w:t>
            </w:r>
            <w:r w:rsidR="00666B6A">
              <w:t>мероприятие "Уличное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300DA" w:rsidP="009300DA">
            <w:pPr>
              <w:jc w:val="center"/>
            </w:pPr>
            <w:r>
              <w:t>295,0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300DA" w:rsidP="009300DA">
            <w:pPr>
              <w:jc w:val="center"/>
            </w:pPr>
            <w:r>
              <w:t>301,0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C4291F" w:rsidRDefault="009300DA" w:rsidP="009300DA">
            <w:pPr>
              <w:jc w:val="center"/>
            </w:pPr>
            <w:r>
              <w:t>301,0</w:t>
            </w:r>
          </w:p>
        </w:tc>
      </w:tr>
      <w:tr w:rsidR="001F2B1E" w:rsidRPr="00C4291F" w:rsidTr="00551047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1F2B1E">
              <w:t>Мер</w:t>
            </w:r>
            <w:r w:rsidR="0052029E">
              <w:t>оприятие по уличному освещению</w:t>
            </w:r>
            <w:r w:rsidR="0052029E" w:rsidRPr="00B74C2F">
              <w:t xml:space="preserve"> </w:t>
            </w:r>
            <w:r w:rsidRPr="00B74C2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300DA" w:rsidP="009300DA">
            <w:pPr>
              <w:jc w:val="center"/>
            </w:pPr>
            <w:r>
              <w:t>174,0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300DA" w:rsidP="009300DA">
            <w:pPr>
              <w:jc w:val="center"/>
            </w:pPr>
            <w:r>
              <w:t>180,0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Default="009300DA" w:rsidP="009300DA">
            <w:pPr>
              <w:jc w:val="center"/>
            </w:pPr>
            <w:r>
              <w:t>180,0</w:t>
            </w:r>
          </w:p>
        </w:tc>
      </w:tr>
      <w:tr w:rsidR="00BB3DA2" w:rsidRPr="00C4291F" w:rsidTr="00551047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52029E" w:rsidRDefault="00BB3DA2" w:rsidP="00BB3DA2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9300DA" w:rsidP="009300DA">
            <w:pPr>
              <w:jc w:val="center"/>
            </w:pPr>
            <w:r>
              <w:t>111</w:t>
            </w:r>
            <w:r w:rsidR="00BB3DA2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C2AAB" w:rsidRDefault="009300DA" w:rsidP="009300DA">
            <w:pPr>
              <w:jc w:val="center"/>
            </w:pPr>
            <w:r>
              <w:t>111</w:t>
            </w:r>
            <w:r w:rsidR="00BB3DA2"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C2AAB" w:rsidRDefault="009300DA" w:rsidP="009300DA">
            <w:pPr>
              <w:jc w:val="center"/>
            </w:pPr>
            <w:r>
              <w:t>111</w:t>
            </w:r>
            <w:r w:rsidR="00BB3DA2" w:rsidRPr="00BC2AAB">
              <w:t>,0</w:t>
            </w:r>
          </w:p>
        </w:tc>
      </w:tr>
      <w:tr w:rsidR="00BB3DA2" w:rsidRPr="00C4291F" w:rsidTr="00551047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52029E" w:rsidRDefault="00BB3DA2" w:rsidP="00BB3DA2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725247" w:rsidRDefault="00BB3DA2" w:rsidP="00BB3DA2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9300DA" w:rsidP="009300DA">
            <w:pPr>
              <w:jc w:val="center"/>
            </w:pPr>
            <w: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9300DA" w:rsidP="009300DA">
            <w:pPr>
              <w:jc w:val="center"/>
            </w:pPr>
            <w:r>
              <w:t>10</w:t>
            </w:r>
            <w:r w:rsidR="00BB3DA2"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9300DA" w:rsidP="009300DA">
            <w:pPr>
              <w:jc w:val="center"/>
            </w:pPr>
            <w:r>
              <w:t>10</w:t>
            </w:r>
            <w:r w:rsidR="00BB3DA2" w:rsidRPr="00BC2AAB">
              <w:t>,0</w:t>
            </w:r>
          </w:p>
        </w:tc>
      </w:tr>
      <w:tr w:rsidR="00500FDF" w:rsidRPr="00C4291F" w:rsidTr="00666B6A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500FDF" w:rsidRDefault="00500FDF" w:rsidP="00500FDF">
            <w:pPr>
              <w:rPr>
                <w:b/>
              </w:rPr>
            </w:pPr>
            <w:r w:rsidRPr="00500FDF">
              <w:rPr>
                <w:b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B26101" w:rsidRDefault="00500FDF" w:rsidP="00500FDF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500FDF" w:rsidRPr="003D032E" w:rsidRDefault="00500FDF" w:rsidP="00500FDF">
            <w:r w:rsidRPr="00B26101">
              <w:rPr>
                <w:b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500FDF" w:rsidRDefault="00500FDF" w:rsidP="00500FDF">
            <w:pPr>
              <w:jc w:val="center"/>
              <w:rPr>
                <w:b/>
              </w:rPr>
            </w:pPr>
            <w:r w:rsidRPr="00500FDF">
              <w:rPr>
                <w:b/>
              </w:rPr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</w:tr>
      <w:tr w:rsidR="00500FDF" w:rsidRPr="00C4291F" w:rsidTr="00551047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C4291F" w:rsidRDefault="00500FDF" w:rsidP="00500FD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3D032E" w:rsidRDefault="00500FDF" w:rsidP="00500FDF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3D032E" w:rsidRDefault="00500FDF" w:rsidP="00666B6A">
            <w:pPr>
              <w:jc w:val="center"/>
            </w:pPr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</w:tr>
      <w:tr w:rsidR="00500FDF" w:rsidRPr="00C4291F" w:rsidTr="00551047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C4291F" w:rsidRDefault="00500FDF" w:rsidP="00500FD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3D032E" w:rsidRDefault="00500FDF" w:rsidP="00500FDF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3D032E" w:rsidRDefault="00500FDF" w:rsidP="00666B6A">
            <w:pPr>
              <w:jc w:val="center"/>
            </w:pPr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</w:tr>
      <w:tr w:rsidR="00500FDF" w:rsidRPr="00C4291F" w:rsidTr="00551047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C4291F" w:rsidRDefault="00500FDF" w:rsidP="00500FD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3D032E" w:rsidRDefault="00500FDF" w:rsidP="00500FDF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3D032E" w:rsidRDefault="00500FDF" w:rsidP="00666B6A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</w:tr>
      <w:tr w:rsidR="00500FDF" w:rsidRPr="00C4291F" w:rsidTr="00551047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C4291F" w:rsidRDefault="00500FDF" w:rsidP="00500FD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F" w:rsidRPr="003D032E" w:rsidRDefault="00500FDF" w:rsidP="00500FDF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3D032E" w:rsidRDefault="00500FDF" w:rsidP="00666B6A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Pr="00B669F7" w:rsidRDefault="00500FDF" w:rsidP="00500FDF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DF" w:rsidRDefault="00500FDF" w:rsidP="00500FDF">
            <w:pPr>
              <w:jc w:val="center"/>
            </w:pPr>
          </w:p>
        </w:tc>
      </w:tr>
      <w:tr w:rsidR="00A36257" w:rsidRPr="00C4291F" w:rsidTr="00666B6A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9300DA" w:rsidP="00A36257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9300DA" w:rsidP="00A36257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9300DA" w:rsidP="00A36257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9300DA" w:rsidRPr="00C4291F" w:rsidTr="00666B6A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9F02FD" w:rsidRDefault="009300DA" w:rsidP="009300DA">
            <w:pPr>
              <w:jc w:val="center"/>
            </w:pPr>
            <w:r w:rsidRPr="009F02FD"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9F02FD" w:rsidRDefault="009300DA" w:rsidP="009300DA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  <w:r w:rsidRPr="009F02FD">
              <w:t>233,0</w:t>
            </w:r>
          </w:p>
        </w:tc>
      </w:tr>
      <w:tr w:rsidR="009300DA" w:rsidRPr="00C4291F" w:rsidTr="00666B6A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9F02FD" w:rsidRDefault="009300DA" w:rsidP="009300DA">
            <w:pPr>
              <w:jc w:val="center"/>
            </w:pPr>
            <w:r w:rsidRPr="009F02FD"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9F02FD" w:rsidRDefault="009300DA" w:rsidP="009300DA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pPr>
              <w:jc w:val="center"/>
            </w:pPr>
            <w:r w:rsidRPr="009F02FD">
              <w:t>233,0</w:t>
            </w:r>
          </w:p>
        </w:tc>
      </w:tr>
      <w:tr w:rsidR="009300DA" w:rsidRPr="00C4291F" w:rsidTr="00666B6A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A" w:rsidRPr="00C4291F" w:rsidRDefault="009300DA" w:rsidP="009300D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C4291F" w:rsidRDefault="009300DA" w:rsidP="009300D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660AB6" w:rsidRDefault="00091F6B" w:rsidP="009300DA">
            <w:r>
              <w:t xml:space="preserve">  </w:t>
            </w:r>
            <w:r w:rsidR="009300DA" w:rsidRPr="00660AB6"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Pr="00660AB6" w:rsidRDefault="009300DA" w:rsidP="009300DA">
            <w:r w:rsidRPr="00660AB6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A" w:rsidRDefault="009300DA" w:rsidP="009300DA">
            <w:r w:rsidRPr="00660AB6">
              <w:t>233,0</w:t>
            </w:r>
          </w:p>
        </w:tc>
      </w:tr>
    </w:tbl>
    <w:p w:rsidR="00C4291F" w:rsidRPr="00C4291F" w:rsidRDefault="00C4291F" w:rsidP="00C4291F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sectPr w:rsidR="006A4C91" w:rsidRPr="006A4C91" w:rsidSect="00344B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CF" w:rsidRDefault="008074CF" w:rsidP="005E3006">
      <w:r>
        <w:separator/>
      </w:r>
    </w:p>
  </w:endnote>
  <w:endnote w:type="continuationSeparator" w:id="0">
    <w:p w:rsidR="008074CF" w:rsidRDefault="008074CF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CF" w:rsidRDefault="008074CF" w:rsidP="005E3006">
      <w:r>
        <w:separator/>
      </w:r>
    </w:p>
  </w:footnote>
  <w:footnote w:type="continuationSeparator" w:id="0">
    <w:p w:rsidR="008074CF" w:rsidRDefault="008074CF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5945"/>
    <w:rsid w:val="0000678C"/>
    <w:rsid w:val="00007ACB"/>
    <w:rsid w:val="00011744"/>
    <w:rsid w:val="00011B88"/>
    <w:rsid w:val="00011C6D"/>
    <w:rsid w:val="00014127"/>
    <w:rsid w:val="00022191"/>
    <w:rsid w:val="00025E76"/>
    <w:rsid w:val="00025FAF"/>
    <w:rsid w:val="00031A12"/>
    <w:rsid w:val="000320C2"/>
    <w:rsid w:val="00033E1F"/>
    <w:rsid w:val="0003417A"/>
    <w:rsid w:val="0003431F"/>
    <w:rsid w:val="000359FB"/>
    <w:rsid w:val="0003774C"/>
    <w:rsid w:val="000424E6"/>
    <w:rsid w:val="00042AF1"/>
    <w:rsid w:val="000457E5"/>
    <w:rsid w:val="00053111"/>
    <w:rsid w:val="000546FD"/>
    <w:rsid w:val="00057C27"/>
    <w:rsid w:val="00057D1A"/>
    <w:rsid w:val="0006303F"/>
    <w:rsid w:val="0007578F"/>
    <w:rsid w:val="00076082"/>
    <w:rsid w:val="000770EA"/>
    <w:rsid w:val="000807B4"/>
    <w:rsid w:val="00081481"/>
    <w:rsid w:val="00084ADD"/>
    <w:rsid w:val="00086FD1"/>
    <w:rsid w:val="00091400"/>
    <w:rsid w:val="00091F6B"/>
    <w:rsid w:val="00095AD6"/>
    <w:rsid w:val="00095B50"/>
    <w:rsid w:val="00097F1C"/>
    <w:rsid w:val="000A0676"/>
    <w:rsid w:val="000A272A"/>
    <w:rsid w:val="000A393E"/>
    <w:rsid w:val="000A724D"/>
    <w:rsid w:val="000A7BE7"/>
    <w:rsid w:val="000B4FD5"/>
    <w:rsid w:val="000B5670"/>
    <w:rsid w:val="000B6204"/>
    <w:rsid w:val="000B66FC"/>
    <w:rsid w:val="000B731C"/>
    <w:rsid w:val="000B7BB9"/>
    <w:rsid w:val="000C5455"/>
    <w:rsid w:val="000C79FF"/>
    <w:rsid w:val="000D4D89"/>
    <w:rsid w:val="000D707F"/>
    <w:rsid w:val="000D7268"/>
    <w:rsid w:val="000E0078"/>
    <w:rsid w:val="000E1CFE"/>
    <w:rsid w:val="000E1FAD"/>
    <w:rsid w:val="000E64AB"/>
    <w:rsid w:val="0010086D"/>
    <w:rsid w:val="0010569C"/>
    <w:rsid w:val="00106C25"/>
    <w:rsid w:val="00106DA8"/>
    <w:rsid w:val="001073A8"/>
    <w:rsid w:val="00110C9F"/>
    <w:rsid w:val="00115E08"/>
    <w:rsid w:val="00130BD1"/>
    <w:rsid w:val="00130F57"/>
    <w:rsid w:val="001319F7"/>
    <w:rsid w:val="00133FC4"/>
    <w:rsid w:val="0013497B"/>
    <w:rsid w:val="001454FA"/>
    <w:rsid w:val="00146EFA"/>
    <w:rsid w:val="00146F3F"/>
    <w:rsid w:val="00151423"/>
    <w:rsid w:val="001525C5"/>
    <w:rsid w:val="00152FBC"/>
    <w:rsid w:val="00153BBE"/>
    <w:rsid w:val="00154A44"/>
    <w:rsid w:val="001600EA"/>
    <w:rsid w:val="00161620"/>
    <w:rsid w:val="00161D08"/>
    <w:rsid w:val="00162524"/>
    <w:rsid w:val="0016760D"/>
    <w:rsid w:val="00171F45"/>
    <w:rsid w:val="00174E79"/>
    <w:rsid w:val="001754C2"/>
    <w:rsid w:val="001805E3"/>
    <w:rsid w:val="00180E2B"/>
    <w:rsid w:val="00183388"/>
    <w:rsid w:val="00187F3C"/>
    <w:rsid w:val="00190671"/>
    <w:rsid w:val="00192451"/>
    <w:rsid w:val="001927DB"/>
    <w:rsid w:val="001932D0"/>
    <w:rsid w:val="001976CD"/>
    <w:rsid w:val="001A200E"/>
    <w:rsid w:val="001A37E9"/>
    <w:rsid w:val="001A6678"/>
    <w:rsid w:val="001B2803"/>
    <w:rsid w:val="001B5D11"/>
    <w:rsid w:val="001B698A"/>
    <w:rsid w:val="001C1681"/>
    <w:rsid w:val="001C36DE"/>
    <w:rsid w:val="001C67A2"/>
    <w:rsid w:val="001D36DC"/>
    <w:rsid w:val="001E1516"/>
    <w:rsid w:val="001E4D9A"/>
    <w:rsid w:val="001E6850"/>
    <w:rsid w:val="001E76F6"/>
    <w:rsid w:val="001F0A9C"/>
    <w:rsid w:val="001F1FBC"/>
    <w:rsid w:val="001F2B1E"/>
    <w:rsid w:val="001F4C8D"/>
    <w:rsid w:val="001F6126"/>
    <w:rsid w:val="00201F1F"/>
    <w:rsid w:val="00211595"/>
    <w:rsid w:val="00214C04"/>
    <w:rsid w:val="00220297"/>
    <w:rsid w:val="0022405E"/>
    <w:rsid w:val="0022608B"/>
    <w:rsid w:val="00234358"/>
    <w:rsid w:val="00246147"/>
    <w:rsid w:val="00246370"/>
    <w:rsid w:val="0025384E"/>
    <w:rsid w:val="00256B9F"/>
    <w:rsid w:val="00256EAB"/>
    <w:rsid w:val="00257C35"/>
    <w:rsid w:val="00257F18"/>
    <w:rsid w:val="00266387"/>
    <w:rsid w:val="00267E4F"/>
    <w:rsid w:val="002723D8"/>
    <w:rsid w:val="00277AAD"/>
    <w:rsid w:val="0028335A"/>
    <w:rsid w:val="002931AA"/>
    <w:rsid w:val="0029405E"/>
    <w:rsid w:val="002A1D95"/>
    <w:rsid w:val="002A2896"/>
    <w:rsid w:val="002A6C0D"/>
    <w:rsid w:val="002B0215"/>
    <w:rsid w:val="002B2868"/>
    <w:rsid w:val="002B2A93"/>
    <w:rsid w:val="002B326B"/>
    <w:rsid w:val="002B650C"/>
    <w:rsid w:val="002C74FA"/>
    <w:rsid w:val="002D2B46"/>
    <w:rsid w:val="002E50E0"/>
    <w:rsid w:val="002E517A"/>
    <w:rsid w:val="002E580C"/>
    <w:rsid w:val="002F1E26"/>
    <w:rsid w:val="002F272D"/>
    <w:rsid w:val="002F37F3"/>
    <w:rsid w:val="003007BA"/>
    <w:rsid w:val="0030174C"/>
    <w:rsid w:val="00302443"/>
    <w:rsid w:val="00302FA9"/>
    <w:rsid w:val="00303B57"/>
    <w:rsid w:val="003053F9"/>
    <w:rsid w:val="003065CC"/>
    <w:rsid w:val="003072D1"/>
    <w:rsid w:val="0031242E"/>
    <w:rsid w:val="0031650A"/>
    <w:rsid w:val="003264B8"/>
    <w:rsid w:val="00327964"/>
    <w:rsid w:val="003309FF"/>
    <w:rsid w:val="003335F1"/>
    <w:rsid w:val="00336611"/>
    <w:rsid w:val="00344B18"/>
    <w:rsid w:val="00355342"/>
    <w:rsid w:val="00355916"/>
    <w:rsid w:val="003559F7"/>
    <w:rsid w:val="00357EFE"/>
    <w:rsid w:val="003615C3"/>
    <w:rsid w:val="00366BA6"/>
    <w:rsid w:val="0037135E"/>
    <w:rsid w:val="00374491"/>
    <w:rsid w:val="00377DD3"/>
    <w:rsid w:val="003846F1"/>
    <w:rsid w:val="00386300"/>
    <w:rsid w:val="00386E23"/>
    <w:rsid w:val="00390BF2"/>
    <w:rsid w:val="0039314B"/>
    <w:rsid w:val="00393CB4"/>
    <w:rsid w:val="00396AAA"/>
    <w:rsid w:val="003A13D0"/>
    <w:rsid w:val="003A1ACE"/>
    <w:rsid w:val="003A1FA4"/>
    <w:rsid w:val="003A600B"/>
    <w:rsid w:val="003A6891"/>
    <w:rsid w:val="003B0FA7"/>
    <w:rsid w:val="003B23CF"/>
    <w:rsid w:val="003B582C"/>
    <w:rsid w:val="003C0D20"/>
    <w:rsid w:val="003C2142"/>
    <w:rsid w:val="003C2B37"/>
    <w:rsid w:val="003C2F8D"/>
    <w:rsid w:val="003C3918"/>
    <w:rsid w:val="003C5AC4"/>
    <w:rsid w:val="003D032E"/>
    <w:rsid w:val="003D2056"/>
    <w:rsid w:val="003D2E42"/>
    <w:rsid w:val="003D7530"/>
    <w:rsid w:val="003E63B0"/>
    <w:rsid w:val="003E74CF"/>
    <w:rsid w:val="003F0024"/>
    <w:rsid w:val="003F37BE"/>
    <w:rsid w:val="00401A6C"/>
    <w:rsid w:val="00403CEC"/>
    <w:rsid w:val="004067AE"/>
    <w:rsid w:val="004076D2"/>
    <w:rsid w:val="004172AD"/>
    <w:rsid w:val="00422BC5"/>
    <w:rsid w:val="00423FE7"/>
    <w:rsid w:val="004412A3"/>
    <w:rsid w:val="00443675"/>
    <w:rsid w:val="004438C9"/>
    <w:rsid w:val="004442DE"/>
    <w:rsid w:val="004520EB"/>
    <w:rsid w:val="00456AEE"/>
    <w:rsid w:val="0046047C"/>
    <w:rsid w:val="00461349"/>
    <w:rsid w:val="00462A6D"/>
    <w:rsid w:val="00462B4F"/>
    <w:rsid w:val="004668BF"/>
    <w:rsid w:val="00472A24"/>
    <w:rsid w:val="004768D9"/>
    <w:rsid w:val="004804A8"/>
    <w:rsid w:val="00480E84"/>
    <w:rsid w:val="0048272F"/>
    <w:rsid w:val="004835AA"/>
    <w:rsid w:val="00483BFE"/>
    <w:rsid w:val="00487425"/>
    <w:rsid w:val="00497D95"/>
    <w:rsid w:val="004A1D43"/>
    <w:rsid w:val="004A2B3A"/>
    <w:rsid w:val="004A3493"/>
    <w:rsid w:val="004A4163"/>
    <w:rsid w:val="004A5CEF"/>
    <w:rsid w:val="004B225C"/>
    <w:rsid w:val="004B6439"/>
    <w:rsid w:val="004B6DDF"/>
    <w:rsid w:val="004C02FD"/>
    <w:rsid w:val="004C17DB"/>
    <w:rsid w:val="004C2C3B"/>
    <w:rsid w:val="004C4E30"/>
    <w:rsid w:val="004C5DB6"/>
    <w:rsid w:val="004C65C6"/>
    <w:rsid w:val="004C6A0D"/>
    <w:rsid w:val="004C788C"/>
    <w:rsid w:val="004D3D41"/>
    <w:rsid w:val="004D57AF"/>
    <w:rsid w:val="004E215D"/>
    <w:rsid w:val="004E41F6"/>
    <w:rsid w:val="004E782C"/>
    <w:rsid w:val="004F4C2B"/>
    <w:rsid w:val="004F587B"/>
    <w:rsid w:val="00500FDF"/>
    <w:rsid w:val="005053AE"/>
    <w:rsid w:val="00505BF2"/>
    <w:rsid w:val="00506064"/>
    <w:rsid w:val="00512A3F"/>
    <w:rsid w:val="00515B22"/>
    <w:rsid w:val="005177C2"/>
    <w:rsid w:val="0052029E"/>
    <w:rsid w:val="00521FC7"/>
    <w:rsid w:val="00523297"/>
    <w:rsid w:val="0053263B"/>
    <w:rsid w:val="0054037C"/>
    <w:rsid w:val="005456EF"/>
    <w:rsid w:val="0054630C"/>
    <w:rsid w:val="005471AD"/>
    <w:rsid w:val="005474F1"/>
    <w:rsid w:val="00551047"/>
    <w:rsid w:val="005567EC"/>
    <w:rsid w:val="005620F7"/>
    <w:rsid w:val="00563A6B"/>
    <w:rsid w:val="0056798A"/>
    <w:rsid w:val="00571A5C"/>
    <w:rsid w:val="0057554A"/>
    <w:rsid w:val="00575B3D"/>
    <w:rsid w:val="00582856"/>
    <w:rsid w:val="005856E2"/>
    <w:rsid w:val="00590879"/>
    <w:rsid w:val="005918BD"/>
    <w:rsid w:val="005975E6"/>
    <w:rsid w:val="005A04FE"/>
    <w:rsid w:val="005A0AEC"/>
    <w:rsid w:val="005A191B"/>
    <w:rsid w:val="005A2EE0"/>
    <w:rsid w:val="005A6C95"/>
    <w:rsid w:val="005B2154"/>
    <w:rsid w:val="005B4F2C"/>
    <w:rsid w:val="005C3541"/>
    <w:rsid w:val="005C4D2C"/>
    <w:rsid w:val="005C7542"/>
    <w:rsid w:val="005E05BD"/>
    <w:rsid w:val="005E3006"/>
    <w:rsid w:val="005E5B42"/>
    <w:rsid w:val="005F0796"/>
    <w:rsid w:val="006104B6"/>
    <w:rsid w:val="00610CF7"/>
    <w:rsid w:val="0061264F"/>
    <w:rsid w:val="00622C71"/>
    <w:rsid w:val="00626BFC"/>
    <w:rsid w:val="006325A2"/>
    <w:rsid w:val="00635108"/>
    <w:rsid w:val="00641DAD"/>
    <w:rsid w:val="006440A8"/>
    <w:rsid w:val="00650519"/>
    <w:rsid w:val="00651AA9"/>
    <w:rsid w:val="00651D4E"/>
    <w:rsid w:val="00657359"/>
    <w:rsid w:val="0066185E"/>
    <w:rsid w:val="0066397F"/>
    <w:rsid w:val="00666B6A"/>
    <w:rsid w:val="00667E44"/>
    <w:rsid w:val="00675961"/>
    <w:rsid w:val="006764AC"/>
    <w:rsid w:val="00692D30"/>
    <w:rsid w:val="006940DA"/>
    <w:rsid w:val="00696820"/>
    <w:rsid w:val="006A1D8B"/>
    <w:rsid w:val="006A2EAB"/>
    <w:rsid w:val="006A2F5E"/>
    <w:rsid w:val="006A4C91"/>
    <w:rsid w:val="006B0D48"/>
    <w:rsid w:val="006B0D73"/>
    <w:rsid w:val="006B137A"/>
    <w:rsid w:val="006B3A62"/>
    <w:rsid w:val="006C02CD"/>
    <w:rsid w:val="006D0495"/>
    <w:rsid w:val="006D1348"/>
    <w:rsid w:val="006D2494"/>
    <w:rsid w:val="006E3C78"/>
    <w:rsid w:val="006E4CFE"/>
    <w:rsid w:val="006E59DB"/>
    <w:rsid w:val="006F19F5"/>
    <w:rsid w:val="006F6517"/>
    <w:rsid w:val="00705FBD"/>
    <w:rsid w:val="00706008"/>
    <w:rsid w:val="00710A33"/>
    <w:rsid w:val="00712995"/>
    <w:rsid w:val="0071375B"/>
    <w:rsid w:val="00713969"/>
    <w:rsid w:val="0071586F"/>
    <w:rsid w:val="0072224C"/>
    <w:rsid w:val="00725247"/>
    <w:rsid w:val="007263DE"/>
    <w:rsid w:val="00726C6F"/>
    <w:rsid w:val="00726D0B"/>
    <w:rsid w:val="00733A1F"/>
    <w:rsid w:val="00735A89"/>
    <w:rsid w:val="007375DC"/>
    <w:rsid w:val="00740091"/>
    <w:rsid w:val="00740A08"/>
    <w:rsid w:val="0074267C"/>
    <w:rsid w:val="00747BF2"/>
    <w:rsid w:val="00750EAF"/>
    <w:rsid w:val="00753066"/>
    <w:rsid w:val="00753EF4"/>
    <w:rsid w:val="0075501F"/>
    <w:rsid w:val="00755EE2"/>
    <w:rsid w:val="00773071"/>
    <w:rsid w:val="00783AD5"/>
    <w:rsid w:val="0078469F"/>
    <w:rsid w:val="00785BFE"/>
    <w:rsid w:val="00786523"/>
    <w:rsid w:val="00787374"/>
    <w:rsid w:val="00790162"/>
    <w:rsid w:val="00791AE8"/>
    <w:rsid w:val="00795A0F"/>
    <w:rsid w:val="007A1077"/>
    <w:rsid w:val="007A3141"/>
    <w:rsid w:val="007A4091"/>
    <w:rsid w:val="007B0D57"/>
    <w:rsid w:val="007B70FA"/>
    <w:rsid w:val="007D4EB1"/>
    <w:rsid w:val="007D7822"/>
    <w:rsid w:val="007E0B02"/>
    <w:rsid w:val="007E2E15"/>
    <w:rsid w:val="007E6129"/>
    <w:rsid w:val="007E7EDB"/>
    <w:rsid w:val="007F2D55"/>
    <w:rsid w:val="007F42A5"/>
    <w:rsid w:val="007F4756"/>
    <w:rsid w:val="007F490F"/>
    <w:rsid w:val="007F53F6"/>
    <w:rsid w:val="008001FF"/>
    <w:rsid w:val="008033AA"/>
    <w:rsid w:val="00803618"/>
    <w:rsid w:val="0080412A"/>
    <w:rsid w:val="008074CF"/>
    <w:rsid w:val="00807C51"/>
    <w:rsid w:val="008104E2"/>
    <w:rsid w:val="00810587"/>
    <w:rsid w:val="00812D10"/>
    <w:rsid w:val="00813C28"/>
    <w:rsid w:val="0081537E"/>
    <w:rsid w:val="0081777A"/>
    <w:rsid w:val="008215DE"/>
    <w:rsid w:val="00823F80"/>
    <w:rsid w:val="00824905"/>
    <w:rsid w:val="00824E38"/>
    <w:rsid w:val="00825316"/>
    <w:rsid w:val="00830447"/>
    <w:rsid w:val="00836BF5"/>
    <w:rsid w:val="008406D5"/>
    <w:rsid w:val="008406D8"/>
    <w:rsid w:val="0084168F"/>
    <w:rsid w:val="008416DA"/>
    <w:rsid w:val="00844F72"/>
    <w:rsid w:val="0084726C"/>
    <w:rsid w:val="0085061C"/>
    <w:rsid w:val="008517CF"/>
    <w:rsid w:val="00855B49"/>
    <w:rsid w:val="008569C5"/>
    <w:rsid w:val="008618D7"/>
    <w:rsid w:val="00867151"/>
    <w:rsid w:val="00873C80"/>
    <w:rsid w:val="00875DDB"/>
    <w:rsid w:val="00883677"/>
    <w:rsid w:val="00884276"/>
    <w:rsid w:val="00885E1F"/>
    <w:rsid w:val="008868B6"/>
    <w:rsid w:val="00887999"/>
    <w:rsid w:val="008905EF"/>
    <w:rsid w:val="0089664D"/>
    <w:rsid w:val="008971E0"/>
    <w:rsid w:val="00897732"/>
    <w:rsid w:val="008A0819"/>
    <w:rsid w:val="008A26E4"/>
    <w:rsid w:val="008A2E3E"/>
    <w:rsid w:val="008B1528"/>
    <w:rsid w:val="008B6B8A"/>
    <w:rsid w:val="008B6F9B"/>
    <w:rsid w:val="008B728E"/>
    <w:rsid w:val="008C06A8"/>
    <w:rsid w:val="008C35B6"/>
    <w:rsid w:val="008C437E"/>
    <w:rsid w:val="008C7464"/>
    <w:rsid w:val="008C7AD4"/>
    <w:rsid w:val="008D00C2"/>
    <w:rsid w:val="008D1D3D"/>
    <w:rsid w:val="008D3355"/>
    <w:rsid w:val="008D4AAB"/>
    <w:rsid w:val="008D63DF"/>
    <w:rsid w:val="008D781C"/>
    <w:rsid w:val="008D7E83"/>
    <w:rsid w:val="008E2AA9"/>
    <w:rsid w:val="008E6512"/>
    <w:rsid w:val="008E69F6"/>
    <w:rsid w:val="008E7108"/>
    <w:rsid w:val="008F2554"/>
    <w:rsid w:val="008F6610"/>
    <w:rsid w:val="008F6F15"/>
    <w:rsid w:val="00900FED"/>
    <w:rsid w:val="00906827"/>
    <w:rsid w:val="00910511"/>
    <w:rsid w:val="0091625E"/>
    <w:rsid w:val="0092359A"/>
    <w:rsid w:val="009259EA"/>
    <w:rsid w:val="009300DA"/>
    <w:rsid w:val="009363CD"/>
    <w:rsid w:val="00942428"/>
    <w:rsid w:val="0094532A"/>
    <w:rsid w:val="00947171"/>
    <w:rsid w:val="009567FE"/>
    <w:rsid w:val="00957BA3"/>
    <w:rsid w:val="00966164"/>
    <w:rsid w:val="009726A9"/>
    <w:rsid w:val="009738FE"/>
    <w:rsid w:val="009778E3"/>
    <w:rsid w:val="009807AC"/>
    <w:rsid w:val="00980BA1"/>
    <w:rsid w:val="0098113A"/>
    <w:rsid w:val="009844BD"/>
    <w:rsid w:val="009A5A04"/>
    <w:rsid w:val="009B23CB"/>
    <w:rsid w:val="009D7FA6"/>
    <w:rsid w:val="009E0E08"/>
    <w:rsid w:val="009E36E9"/>
    <w:rsid w:val="009E427A"/>
    <w:rsid w:val="009E69F0"/>
    <w:rsid w:val="009F2765"/>
    <w:rsid w:val="009F3D21"/>
    <w:rsid w:val="009F5101"/>
    <w:rsid w:val="009F592C"/>
    <w:rsid w:val="009F6899"/>
    <w:rsid w:val="009F6CA5"/>
    <w:rsid w:val="00A0014D"/>
    <w:rsid w:val="00A052B5"/>
    <w:rsid w:val="00A140AA"/>
    <w:rsid w:val="00A17289"/>
    <w:rsid w:val="00A216CC"/>
    <w:rsid w:val="00A3152C"/>
    <w:rsid w:val="00A3173B"/>
    <w:rsid w:val="00A31D32"/>
    <w:rsid w:val="00A33514"/>
    <w:rsid w:val="00A354F6"/>
    <w:rsid w:val="00A36257"/>
    <w:rsid w:val="00A36A97"/>
    <w:rsid w:val="00A46BB0"/>
    <w:rsid w:val="00A5347C"/>
    <w:rsid w:val="00A5541A"/>
    <w:rsid w:val="00A611C8"/>
    <w:rsid w:val="00A64A09"/>
    <w:rsid w:val="00A70859"/>
    <w:rsid w:val="00A77127"/>
    <w:rsid w:val="00A80610"/>
    <w:rsid w:val="00A823F5"/>
    <w:rsid w:val="00A846A4"/>
    <w:rsid w:val="00A85767"/>
    <w:rsid w:val="00A87AB1"/>
    <w:rsid w:val="00A95BD7"/>
    <w:rsid w:val="00A95F30"/>
    <w:rsid w:val="00AA1052"/>
    <w:rsid w:val="00AA4E56"/>
    <w:rsid w:val="00AA5A9A"/>
    <w:rsid w:val="00AA6719"/>
    <w:rsid w:val="00AC0456"/>
    <w:rsid w:val="00AC074B"/>
    <w:rsid w:val="00AC29C6"/>
    <w:rsid w:val="00AC4263"/>
    <w:rsid w:val="00AC5619"/>
    <w:rsid w:val="00AC5933"/>
    <w:rsid w:val="00AC5EB1"/>
    <w:rsid w:val="00AD1F97"/>
    <w:rsid w:val="00AD4E09"/>
    <w:rsid w:val="00AD5FF7"/>
    <w:rsid w:val="00AE037C"/>
    <w:rsid w:val="00AE36AE"/>
    <w:rsid w:val="00AE4184"/>
    <w:rsid w:val="00AF5C90"/>
    <w:rsid w:val="00AF71A9"/>
    <w:rsid w:val="00B04D7E"/>
    <w:rsid w:val="00B05515"/>
    <w:rsid w:val="00B062A5"/>
    <w:rsid w:val="00B0640F"/>
    <w:rsid w:val="00B101DD"/>
    <w:rsid w:val="00B1514F"/>
    <w:rsid w:val="00B16D91"/>
    <w:rsid w:val="00B17D48"/>
    <w:rsid w:val="00B21716"/>
    <w:rsid w:val="00B2257C"/>
    <w:rsid w:val="00B26082"/>
    <w:rsid w:val="00B26101"/>
    <w:rsid w:val="00B3675A"/>
    <w:rsid w:val="00B419CA"/>
    <w:rsid w:val="00B44D31"/>
    <w:rsid w:val="00B46CB8"/>
    <w:rsid w:val="00B47D54"/>
    <w:rsid w:val="00B51703"/>
    <w:rsid w:val="00B562DE"/>
    <w:rsid w:val="00B62C72"/>
    <w:rsid w:val="00B642B3"/>
    <w:rsid w:val="00B669F7"/>
    <w:rsid w:val="00B72936"/>
    <w:rsid w:val="00B74C2F"/>
    <w:rsid w:val="00B7677D"/>
    <w:rsid w:val="00B837C1"/>
    <w:rsid w:val="00B85239"/>
    <w:rsid w:val="00B90178"/>
    <w:rsid w:val="00B972D8"/>
    <w:rsid w:val="00BA02CA"/>
    <w:rsid w:val="00BA0D23"/>
    <w:rsid w:val="00BA1F06"/>
    <w:rsid w:val="00BA3C26"/>
    <w:rsid w:val="00BA43C2"/>
    <w:rsid w:val="00BA5FD1"/>
    <w:rsid w:val="00BA6145"/>
    <w:rsid w:val="00BB28A6"/>
    <w:rsid w:val="00BB376C"/>
    <w:rsid w:val="00BB3DA2"/>
    <w:rsid w:val="00BB4669"/>
    <w:rsid w:val="00BB48DA"/>
    <w:rsid w:val="00BB6F3A"/>
    <w:rsid w:val="00BB786F"/>
    <w:rsid w:val="00BC08CA"/>
    <w:rsid w:val="00BC3D37"/>
    <w:rsid w:val="00BC57E1"/>
    <w:rsid w:val="00BC666F"/>
    <w:rsid w:val="00BD0D2C"/>
    <w:rsid w:val="00BD3EC6"/>
    <w:rsid w:val="00BD5494"/>
    <w:rsid w:val="00BE00C5"/>
    <w:rsid w:val="00BE074D"/>
    <w:rsid w:val="00BE312A"/>
    <w:rsid w:val="00BE61C4"/>
    <w:rsid w:val="00C02731"/>
    <w:rsid w:val="00C0325F"/>
    <w:rsid w:val="00C03772"/>
    <w:rsid w:val="00C0385D"/>
    <w:rsid w:val="00C060FC"/>
    <w:rsid w:val="00C11433"/>
    <w:rsid w:val="00C117DD"/>
    <w:rsid w:val="00C12BAE"/>
    <w:rsid w:val="00C1521A"/>
    <w:rsid w:val="00C17944"/>
    <w:rsid w:val="00C20929"/>
    <w:rsid w:val="00C22529"/>
    <w:rsid w:val="00C22CB1"/>
    <w:rsid w:val="00C2669F"/>
    <w:rsid w:val="00C3373D"/>
    <w:rsid w:val="00C33F20"/>
    <w:rsid w:val="00C348F2"/>
    <w:rsid w:val="00C35CA0"/>
    <w:rsid w:val="00C40553"/>
    <w:rsid w:val="00C41F14"/>
    <w:rsid w:val="00C421C7"/>
    <w:rsid w:val="00C4291F"/>
    <w:rsid w:val="00C446E0"/>
    <w:rsid w:val="00C514C8"/>
    <w:rsid w:val="00C52BA1"/>
    <w:rsid w:val="00C62B40"/>
    <w:rsid w:val="00C63358"/>
    <w:rsid w:val="00C63A8A"/>
    <w:rsid w:val="00C642A0"/>
    <w:rsid w:val="00C64B6D"/>
    <w:rsid w:val="00C6719A"/>
    <w:rsid w:val="00C80001"/>
    <w:rsid w:val="00C80DE4"/>
    <w:rsid w:val="00C829D4"/>
    <w:rsid w:val="00CA1AA1"/>
    <w:rsid w:val="00CA263D"/>
    <w:rsid w:val="00CA3EE9"/>
    <w:rsid w:val="00CA4C13"/>
    <w:rsid w:val="00CB4DB3"/>
    <w:rsid w:val="00CB607D"/>
    <w:rsid w:val="00CC0B3A"/>
    <w:rsid w:val="00CC44BF"/>
    <w:rsid w:val="00CC7C61"/>
    <w:rsid w:val="00CD13F4"/>
    <w:rsid w:val="00CD76EB"/>
    <w:rsid w:val="00CE4485"/>
    <w:rsid w:val="00CF111E"/>
    <w:rsid w:val="00CF3928"/>
    <w:rsid w:val="00CF460A"/>
    <w:rsid w:val="00CF513A"/>
    <w:rsid w:val="00CF6C34"/>
    <w:rsid w:val="00CF7675"/>
    <w:rsid w:val="00CF7A21"/>
    <w:rsid w:val="00CF7C1C"/>
    <w:rsid w:val="00CF7C79"/>
    <w:rsid w:val="00D0495A"/>
    <w:rsid w:val="00D053DF"/>
    <w:rsid w:val="00D06511"/>
    <w:rsid w:val="00D123FD"/>
    <w:rsid w:val="00D13D02"/>
    <w:rsid w:val="00D16B75"/>
    <w:rsid w:val="00D237BA"/>
    <w:rsid w:val="00D25731"/>
    <w:rsid w:val="00D27959"/>
    <w:rsid w:val="00D31A40"/>
    <w:rsid w:val="00D31A88"/>
    <w:rsid w:val="00D367A6"/>
    <w:rsid w:val="00D41527"/>
    <w:rsid w:val="00D44B46"/>
    <w:rsid w:val="00D5423D"/>
    <w:rsid w:val="00D56BBE"/>
    <w:rsid w:val="00D56E65"/>
    <w:rsid w:val="00D61605"/>
    <w:rsid w:val="00D64B4F"/>
    <w:rsid w:val="00D734AF"/>
    <w:rsid w:val="00D82E63"/>
    <w:rsid w:val="00D9389E"/>
    <w:rsid w:val="00D947AE"/>
    <w:rsid w:val="00DA160C"/>
    <w:rsid w:val="00DA39E4"/>
    <w:rsid w:val="00DB0B27"/>
    <w:rsid w:val="00DB40D0"/>
    <w:rsid w:val="00DB5AF7"/>
    <w:rsid w:val="00DC000F"/>
    <w:rsid w:val="00DC4A2A"/>
    <w:rsid w:val="00DC6FBF"/>
    <w:rsid w:val="00DD629B"/>
    <w:rsid w:val="00DD738A"/>
    <w:rsid w:val="00DE1012"/>
    <w:rsid w:val="00DE103D"/>
    <w:rsid w:val="00DE4B8B"/>
    <w:rsid w:val="00DE4FC0"/>
    <w:rsid w:val="00DE5DA5"/>
    <w:rsid w:val="00DE7ADA"/>
    <w:rsid w:val="00DF2049"/>
    <w:rsid w:val="00DF4130"/>
    <w:rsid w:val="00DF5412"/>
    <w:rsid w:val="00DF5896"/>
    <w:rsid w:val="00DF7DC1"/>
    <w:rsid w:val="00E019BD"/>
    <w:rsid w:val="00E10222"/>
    <w:rsid w:val="00E11734"/>
    <w:rsid w:val="00E22E74"/>
    <w:rsid w:val="00E24587"/>
    <w:rsid w:val="00E36F88"/>
    <w:rsid w:val="00E40907"/>
    <w:rsid w:val="00E46D19"/>
    <w:rsid w:val="00E53446"/>
    <w:rsid w:val="00E54B05"/>
    <w:rsid w:val="00E55D44"/>
    <w:rsid w:val="00E5742A"/>
    <w:rsid w:val="00E70CB4"/>
    <w:rsid w:val="00E71410"/>
    <w:rsid w:val="00E7342F"/>
    <w:rsid w:val="00E747DF"/>
    <w:rsid w:val="00E74882"/>
    <w:rsid w:val="00E80326"/>
    <w:rsid w:val="00E82557"/>
    <w:rsid w:val="00E903CF"/>
    <w:rsid w:val="00EA1DED"/>
    <w:rsid w:val="00EA7BA7"/>
    <w:rsid w:val="00EB7295"/>
    <w:rsid w:val="00EC0B7A"/>
    <w:rsid w:val="00EC0FAD"/>
    <w:rsid w:val="00EC42D3"/>
    <w:rsid w:val="00EC4316"/>
    <w:rsid w:val="00EC519A"/>
    <w:rsid w:val="00ED0C97"/>
    <w:rsid w:val="00ED3FD6"/>
    <w:rsid w:val="00ED520F"/>
    <w:rsid w:val="00EE204C"/>
    <w:rsid w:val="00EE6497"/>
    <w:rsid w:val="00EE71C9"/>
    <w:rsid w:val="00EF21AD"/>
    <w:rsid w:val="00F0441A"/>
    <w:rsid w:val="00F11746"/>
    <w:rsid w:val="00F11979"/>
    <w:rsid w:val="00F22788"/>
    <w:rsid w:val="00F24FE3"/>
    <w:rsid w:val="00F27440"/>
    <w:rsid w:val="00F357ED"/>
    <w:rsid w:val="00F37085"/>
    <w:rsid w:val="00F42CA6"/>
    <w:rsid w:val="00F44699"/>
    <w:rsid w:val="00F475D6"/>
    <w:rsid w:val="00F529A2"/>
    <w:rsid w:val="00F60764"/>
    <w:rsid w:val="00F61E12"/>
    <w:rsid w:val="00F65CC2"/>
    <w:rsid w:val="00F811E8"/>
    <w:rsid w:val="00F81F85"/>
    <w:rsid w:val="00F8561F"/>
    <w:rsid w:val="00F878DD"/>
    <w:rsid w:val="00F90CA3"/>
    <w:rsid w:val="00F91027"/>
    <w:rsid w:val="00F9254E"/>
    <w:rsid w:val="00F938CF"/>
    <w:rsid w:val="00FA00CA"/>
    <w:rsid w:val="00FA129D"/>
    <w:rsid w:val="00FA37FD"/>
    <w:rsid w:val="00FB3DDD"/>
    <w:rsid w:val="00FB6D2C"/>
    <w:rsid w:val="00FC0006"/>
    <w:rsid w:val="00FC2A6F"/>
    <w:rsid w:val="00FC3970"/>
    <w:rsid w:val="00FC4730"/>
    <w:rsid w:val="00FD4D59"/>
    <w:rsid w:val="00FD7065"/>
    <w:rsid w:val="00FD7FC9"/>
    <w:rsid w:val="00FE08D2"/>
    <w:rsid w:val="00FE2CF0"/>
    <w:rsid w:val="00FE34E9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1AAF-18A0-40E8-8226-7E8CD51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3CF5-CC69-46A8-8152-98A12FC1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25</Pages>
  <Words>8666</Words>
  <Characters>49399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Круглоке Бухгалтерия</cp:lastModifiedBy>
  <cp:revision>195</cp:revision>
  <cp:lastPrinted>2023-12-28T09:30:00Z</cp:lastPrinted>
  <dcterms:created xsi:type="dcterms:W3CDTF">2021-10-07T10:24:00Z</dcterms:created>
  <dcterms:modified xsi:type="dcterms:W3CDTF">2024-01-18T10:05:00Z</dcterms:modified>
</cp:coreProperties>
</file>