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РОССИЙСКАЯ ФЕДЕРАЦИЯ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ФЕДЕРАЛЬНЫЙ ЗАКОН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О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Принят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Государственной Думой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 июля 2006 года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Одобрен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Советом Федерации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14 июля 2006 года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Список изменяющих документов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Федеральных законов от 25.11.2009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266-ФЗ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>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от 27.12.2009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363-ФЗ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от 28.06.2010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123-ФЗ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от 27.07.2010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204-ФЗ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>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от 27.07.2010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227-ФЗ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от 29.11.2010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N 313-ФЗ 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от 23.12.2010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359-ФЗ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>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от 04.06.2011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123-ФЗ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от 25.07.2011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261-ФЗ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от 05.04.2013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43-ФЗ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>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от 23.07.2013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205-ФЗ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от 21.12.2013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363-ФЗ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от 04.06.2014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142-ФЗ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>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от 21.07.2014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216-ФЗ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от 21.07.2014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242-ФЗ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от 03.07.2016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231-ФЗ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>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от 22.02.2017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16-ФЗ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от 01.07.2017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148-ФЗ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от 29.07.2017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223-ФЗ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>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от 31.12.2017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498-ФЗ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от 24.04.2020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123-ФЗ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>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Глава 1. ОБЩИЕ ПОЛОЖЕНИЯ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Статья 1. Сфера действия настоящего Федерального закона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Настоящим Федеральным законом регулируются отношения, связанные с обработкой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данных, осуществляемой федеральными органами государственной власти, органами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государственной власти субъектов Российской Федерации, иными государственными органами (далее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государственные органы), органами местного самоуправления, иными муниципальными органами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(далее - муниципальные органы), юридическими лицами и физическими лицами с использованием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средств автоматизации, в том числе в информационно-телекоммуникационных сетях, или без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использования таких средств, если обработка персональных данных без использования таких средств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соответствует характеру действий (операций), совершаемых с персональными данными 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использованием средств автоматизации, то есть позволяет осуществлять в соответствии с заданным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алгоритмом поиск персональных данных, зафиксированных на материальном носителе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содержащихся в картотеках или иных систематизированных собраниях персональных данных, и (или)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доступ к таким персональным данным.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(часть 1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Действие настоящего Федерального закона не распространяется на отношения, возникающие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 xml:space="preserve"> </w:t>
      </w:r>
      <w:bookmarkStart w:id="0" w:name="_GoBack"/>
      <w:bookmarkEnd w:id="0"/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0"/>
          <w:szCs w:val="20"/>
        </w:rPr>
        <w:t xml:space="preserve">www.consultant.ru </w:t>
      </w:r>
      <w:r>
        <w:rPr>
          <w:rFonts w:ascii="Tahoma" w:hAnsi="Tahoma" w:cs="Tahoma"/>
          <w:color w:val="000000"/>
          <w:sz w:val="20"/>
          <w:szCs w:val="20"/>
        </w:rPr>
        <w:t>Страница 1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обработке персональных данных физическими лицами исключительно для личных и семейных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нужд, если при этом не нарушаются права субъектов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организации хранения, комплектования, учета и использования содержащих персональные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данные документов Архивного фонда Российской Федерации и других архивных документов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соответствии с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законодательством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об архивном деле в Российской Федерации;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3) утратил силу. - Федеральный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4) обработке персональных данных, отнесенных в установленном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порядке </w:t>
      </w:r>
      <w:r>
        <w:rPr>
          <w:rFonts w:ascii="TimesNewRomanPSMT" w:hAnsi="TimesNewRomanPSMT" w:cs="TimesNewRomanPSMT"/>
          <w:color w:val="000000"/>
          <w:sz w:val="24"/>
          <w:szCs w:val="24"/>
        </w:rPr>
        <w:t>к сведениям,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составляющим государственную тайну;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5) утратил силу. - Федеральный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29.07.2017 N 223-ФЗ.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Предоставление, распространение, передача и получение информации о деятельности судов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Российской Федерации, содержащей персональные данные, ведение и использование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информационных систем и информационно-телекоммуникационных сетей в целях создания условий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для доступа к указанной информации осуществляются в соответствии с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22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декабря 2008 года N 262-ФЗ "Об обеспечении доступа к информации о деятельности судов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Российской Федерации".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(часть 3 введена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29.07.2017 N 223-ФЗ)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Статья 2. Цель настоящего Федерального закона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Целью настоящего Федерального закона является обеспечение защиты прав и свобод человека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гражданина при обработке его персональных данных, в том числе защиты прав на неприкосновенность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частной жизни, личную и семейную тайну.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Статья 3. Основные понятия, используемые в настоящем Федеральном законе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целях настоящего Федерального закона используются следующие основные понятия: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персональные данные - любая информация, относящаяся к прямо или косвенно определенному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или определяемому физическому лицу (субъекту персональных данных);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оператор - государственный орган, муниципальный орган, юридическое или физическое лицо,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самостоятельно или совместно с другими лицами организующие и (или) осуществляющие обработку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данных, а также определяющие цели обработки персональных данных, состав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данных, подлежащих обработке, действия (операции), совершаемые с персональными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данными;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обработка персональных данных - любое действие (операция) или совокупность действий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(операций), совершаемых с использованием средств автоматизации или без использования таких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средств с персональными данными, включая сбор, запись, систематизацию, накопление, хранение,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уточнение (обновление, изменение), извлечение, использование, передачу (распространение,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предоставление, доступ), обезличивание, блокирование, удаление, уничтожение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000000"/>
          <w:sz w:val="24"/>
          <w:szCs w:val="24"/>
        </w:rPr>
        <w:t>Страница 2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автоматизированная обработка персональных данных - обработка персональных данных 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помощью средств вычислительной техники;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распространение персональных данных - действия, направленные на раскрытие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 неопределенному кругу лиц;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6) предоставление персональных данных - действия, направленные на раскрытие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 определенному лицу или определенному кругу лиц;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7) блокирование персональных данных - временное прекращение обработки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 (за исключением случаев, если обработка необходима для уточнения персональных данных);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8) уничтожение персональных данных - действия, в результате которых становится невозможным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восстановить содержание персональных данных в информационной системе персональных данных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(или) в результате которых уничтожаются материальные носители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9) обезличивание персональных данных - действия, в результате которых становится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невозможным без использования дополнительной информации определить принадлежность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 конкретному субъекту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10) информационная система персональных данных - совокупность содержащихся в базах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 персональных данных и обеспечивающих их обработку информационных технологий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технических средств;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11) трансграничная передача персональных данных - передача персональных данных 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физическому лицу или иностранному юридическому лицу.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Статья 4. Законодательство Российской Федерации в области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Законодательство Российской Федерации в области персональных данных основывается 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Конституции 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Российской Федерации и международных договорах Российской Федерации и состоит из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настоящего Федерального закона и других определяющих случаи и особенности обработки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 федеральных законов.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На основании и во исполнение федеральных законов государственные органы, Банк России,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органы местного самоуправления в пределах своих полномочий могут принимать нормативные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правовые акты, нормативные акты, правовые акты (далее - нормативные правовые акты) по отдельным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вопросам, касающимся обработки персональных данных. Такие акты не могут содержать положения,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ограничивающие права субъектов персональных данных, устанавливающие не предусмотренные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федеральными законами ограничения деятельности операторов или возлагающие на операторов не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предусмотренные федеральными законами обязанности, и подлежат официальному опубликованию.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(часть 2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Особенности обработки персональных данных, осуществляемой без использования средств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автоматизации, могут быть установлены федеральными законами и иными нормативными правовыми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актами 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Российской Федерации с учетом положений настоящего Федерального закона.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000000"/>
          <w:sz w:val="24"/>
          <w:szCs w:val="24"/>
        </w:rPr>
        <w:t>Страница 3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Если международным договором Российской Федерации установлены иные правила, чем те,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которые предусмотрены настоящим Федеральным законом, применяются правила международного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договора.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Глава 2. ПРИНЦИПЫ И УСЛОВИЯ ОБРАБОТКИ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Статья 5. Принципы обработки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Обработка персональных данных должна осуществляться на законной и справедливой основе.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Обработка персональных данных должна ограничиваться достижением конкретных, заранее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определенных и законных целей. Не допускается обработка персональных данных, несовместимая 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целями сбора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Не допускается объединение баз данных, содержащих персональные данные, обработка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которых осуществляется в целях, несовместимых между собой.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 Обработке подлежат только персональные данные, которые отвечают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целям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их обработки.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Содержание и объем обрабатываемых персональных данных должны соответствовать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заявленным целям обработки. Обрабатываемые персональные данные не должны быть избыточными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 отношению к заявленным целям их обработки.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При обработке персональных данных должны быть обеспечены точность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данных, их достаточность, а в необходимых случаях и актуальность по отношению к целям обработки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данных. Оператор должен принимать необходимые меры либо обеспечивать их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принятие по удалению или уточнению неполных или неточных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7. Хранение персональных данных должно осуществляться в форме, позволяющей определить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субъекта персональных данных, не дольше, чем этого требуют цели обработки персональных данных,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если срок хранения персональных данных не установлен федеральным законом, договором, стороной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которого, выгодоприобретателем или поручителем по которому является субъект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данных. Обрабатываемые персональные данные подлежат уничтожению либо обезличиванию по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достижении целей обработки или в случае утраты необходимости в достижении этих целей, если иное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не предусмотрено федеральным законом.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Статья 6. Условия обработки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Обработка персональных данных должна осуществляться с соблюдением принципов и правил,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предусмотренных настоящим Федеральным законом. Обработка персональных данных допускается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следующих случаях: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обработка персональных данных осуществляется с согласия субъекта персональных данных 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обработку его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000000"/>
          <w:sz w:val="24"/>
          <w:szCs w:val="24"/>
        </w:rPr>
        <w:t>Страница 4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обработка персональных данных необходима для достижения целей, предусмотренных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международным договором Российской Федерации или законом, для осуществления и выполнения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возложенных законодательством Российской Федерации на оператора функций, полномочий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обязанностей;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обработка персональных данных осуществляется в связи с участием лица в конституционном,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гражданском, административном, уголовном судопроизводстве, судопроизводстве в арбитражных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судах;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3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29.07.2017 N 223-ФЗ)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3.1) обработка персональных данных необходима для исполнения судебного акта, акта другого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органа или должностного лица, подлежащих исполнению в соответствии с </w:t>
      </w:r>
      <w:r>
        <w:rPr>
          <w:rFonts w:ascii="TimesNewRomanPSMT" w:hAnsi="TimesNewRomanPSMT" w:cs="TimesNewRomanPSMT"/>
          <w:color w:val="0000FF"/>
          <w:sz w:val="24"/>
          <w:szCs w:val="24"/>
        </w:rPr>
        <w:t>законодательством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Российской Федерации об исполнительном производстве (далее - исполнение судебного акта);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3.1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29.07.2017 N 223-ФЗ)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обработка персональных данных необходима для исполнения полномочий федеральных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органов исполнительной власти, органов государственных внебюджетных фондов, исполнительных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органов государственной власти субъектов Российской Федерации, органов местного самоуправления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 функций организаций, участвующих в предоставлении соответственно государственных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муниципальных услуг, предусмотренных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27 июля 2010 года N 210-ФЗ "Об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организации предоставления государственных и муниципальных услуг", включая регистрацию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субъекта персональных данных на едином портале государственных и муниципальных услуг и (или)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региональных порталах государственных и муниципальных услуг;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05.04.2013 N 43-ФЗ)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обработка персональных данных необходима для исполнения договора, стороной которого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либо выгодоприобретателем или поручителем по которому является субъект персональных данных, 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также для заключения договора по инициативе субъекта персональных данных или договора, по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которому субъект персональных данных будет являться выгодоприобретателем или поручителем;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(в ред. Федеральных законов от 21.12.2013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363-ФЗ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от 03.07.2016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231-ФЗ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6) обработка персональных данных необходима для защиты жизни, здоровья или иных жизненно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важных интересов субъекта персональных данных, если получение согласия субъекта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 невозможно;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7) обработка персональных данных необходима для осуществления прав и законных интересов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оператора или третьих лиц, в том числе в случаях, предусмотренных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"О защите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прав и законных интересов физических лиц при осуществлении деятельности по возврату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просроченной задолженности и о внесении изменений в Федеральный закон "О микрофинансовой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деятельности и микрофинансовых организациях", либо для достижения общественно значимых целей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 условии, что при этом не нарушаются права и свободы субъекта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03.07.2016 N 231-ФЗ)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8) обработка персональных данных необходима для осуществления профессиональной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деятельности </w:t>
      </w:r>
      <w:r>
        <w:rPr>
          <w:rFonts w:ascii="TimesNewRomanPSMT" w:hAnsi="TimesNewRomanPSMT" w:cs="TimesNewRomanPSMT"/>
          <w:color w:val="000000"/>
          <w:sz w:val="24"/>
          <w:szCs w:val="24"/>
        </w:rPr>
        <w:t>журналиста и (или) законной деятельности средства массовой информации либо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научной, литературной или иной творческой деятельности при условии, что при этом не нарушаются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права и законные интересы субъекта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9) обработка персональных данных осуществляется в статистических или иных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000000"/>
          <w:sz w:val="24"/>
          <w:szCs w:val="24"/>
        </w:rPr>
        <w:t>Страница 5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исследовательских целях, за исключением целей,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статье 15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настоящего Федерального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закона, при условии обязательного обезличивания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9.1) обработка персональных данных, полученных в результате обезличивания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данных, осуществляется в целях повышения эффективности государственного или муниципального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управления, а также в иных целях, предусмотренных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"О проведении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эксперимента по установлению специального регулирования в целях создания необходимых условий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для разработки и внедрения технологий искусственного интеллекта в субъекте Российской Федерации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городе федерального значения Москве и внесении изменений в статьи 6 и 10 Федерального закона "О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данных", в порядке и на условиях, которые предусмотрены указанным Федеральным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законом;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9.1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24.04.2020 N 123-ФЗ)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10) осуществляется обработка персональных данных, доступ неограниченного круга лиц к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которым предоставлен субъектом персональных данных либо по его просьбе (далее - персональные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данные, сделанные общедоступными субъектом персональных данных);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11) осуществляется обработка персональных данных, подлежащих опубликованию или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обязательному раскрытию в соответствии с федеральным законом.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1.1. Обработка персональных данных объектов государственной охраны и членов их семей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осуществляется с учетом особенностей, предусмотренных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27 мая 1996 года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 57-ФЗ "О государственной охране".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(часть 1.1 введена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01.07.2017 N 148-ФЗ)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Особенности обработки специальных категорий персональных данных, а также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биометрических персональных данных устанавливаются соответственно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статьями 10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11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настоящего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Федерального закона.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Оператор вправе поручить обработку персональных данных другому лицу с согласия субъекта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данных, если иное не предусмотрено федеральным законом, на основании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заключаемого с этим лицом договора, в том числе государственного или муниципального контракта,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либо путем принятия государственным или муниципальным органом соответствующего акта (далее -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поручение оператора). Лицо, осуществляющее обработку персональных данных по поручению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оператора, обязано соблюдать принципы и правила обработки персональных данных,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предусмотренные настоящим Федеральным законом. В поручении оператора должны быть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определены перечень действий (операций) с персональными данными, которые будут совершаться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лицом, осуществляющим обработку персональных данных, и цели обработки, должна быть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установлена обязанность такого лица соблюдать конфиденциальность персональных данных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обеспечивать безопасность персональных данных при их обработке, а также должны быть указаны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требования к защите обрабатываемых персональных данных в соответствии со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статьей 19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настоящего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Федерального закона.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Лицо, осуществляющее обработку персональных данных по поручению оператора, не обязано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получать согласие субъекта персональных данных на обработку его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В случае, если оператор поручает обработку персональных данных другому лицу,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ответственность перед субъектом персональных данных за действия указанного лица несет оператор.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Лицо, осуществляющее обработку персональных данных по поручению оператора, несет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</w:t>
      </w: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000000"/>
          <w:sz w:val="24"/>
          <w:szCs w:val="24"/>
        </w:rPr>
        <w:t>Страница 6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ответственность перед оператором.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Статья 7. Конфиденциальность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Операторы и иные лица, получившие доступ к персональным данным, обязаны не раскрывать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третьим лицам и не распространять персональные данные без согласия субъекта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данных, если иное не предусмотрено федеральным законом.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Статья 8. Общедоступные источники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В целях информационного обеспечения могут создаваться общедоступные источники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 (в том числе справочники, адресные книги). В общедоступные источники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 с письменного согласия субъекта персональных данных могут включаться 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фамилия, имя, отчество, год и место рождения, адрес, абонентский номер, сведения о профессии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иные персональные данные, сообщаемые субъектом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Сведения о субъекте персональных данных должны быть в любое время исключены из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общедоступных источников персональных данных по требованию субъекта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либо по решению суда или иных уполномоченных государственных органов.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Статья 9. Согласие субъекта персональных данных на обработку 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Субъект персональных данных принимает решение о предоставлении его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 и дает согласие на их обработку свободно, своей волей и в своем интересе. Согласие 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обработку персональных данных должно быть конкретным, информированным и сознательным.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Согласие на обработку персональных данных может быть дано субъектом персональных данных или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его представителем в любой позволяющей подтвердить факт его получения форме, если иное не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установлено федеральным законом. В случае получения согласия на обработку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 представителя субъекта персональных данных полномочия данного представителя на дачу согласия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 имени субъекта персональных данных проверяются оператором.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Согласие на обработку персональных данных может быть отозвано субъектом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данных. В случае отзыва субъектом персональных данных согласия на обработку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 оператор вправе продолжить обработку персональных данных без согласия субъекта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персональных данных при наличии оснований,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пунктах 2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FF"/>
          <w:sz w:val="24"/>
          <w:szCs w:val="24"/>
        </w:rPr>
        <w:t>11 части 1 статьи 6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FF"/>
          <w:sz w:val="24"/>
          <w:szCs w:val="24"/>
        </w:rPr>
        <w:t>части 2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статьи 10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2 статьи 11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настоящего Федерального закона.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Обязанность предоставить доказательство получения согласия субъекта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на обработку его персональных данных или доказательство наличия оснований,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>пунктах 2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FF"/>
          <w:sz w:val="24"/>
          <w:szCs w:val="24"/>
        </w:rPr>
        <w:t>11 части 1 статьи 6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2 статьи 10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2 статьи 11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настоящего Федерального закона,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возлагается на оператора.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000000"/>
          <w:sz w:val="24"/>
          <w:szCs w:val="24"/>
        </w:rPr>
        <w:t>Страница 7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В случаях, предусмотренных федеральным законом, обработка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осуществляется только с согласия в письменной форме субъекта персональных данных. Равнозначным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содержащему собственноручную подпись субъекта персональных данных согласию в письменной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форме на бумажном носителе признается согласие в форме электронного документа, подписанного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соответствии с федеральным законом электронной подписью. Согласие в письменной форме субъекта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 на обработку его персональных данных должно включать в себя, в частности: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фамилию, имя, отчество, адрес субъекта персональных данных, номер основного документа,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удостоверяющего его личность, сведения о дате выдачи указанного документа и выдавшем его органе;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фамилию, имя, отчество, адрес представителя субъекта персональных данных, номер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основного документа, удостоверяющего его личность, сведения о дате выдачи указанного документа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выдавшем его органе, реквизиты доверенности или иного документа, подтверждающего полномочия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этого представителя (при получении согласия от представителя субъекта персональных данных);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наименование или фамилию, имя, отчество и адрес оператора, получающего согласие субъекта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цель обработки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перечень персональных данных, на обработку которых дается согласие субъекта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6) наименование или фамилию, имя, отчество и адрес лица, осуществляющего обработку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 по поручению оператора, если обработка будет поручена такому лицу;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7) перечень действий с персональными данными, на совершение которых дается согласие, общее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описание используемых оператором способов обработки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8) срок, в течение которого действует согласие субъекта персональных данных, а также способ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его отзыва, если иное не установлено федеральным законом;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9) подпись субъекта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Порядок получения в форме электронного документа согласия субъекта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 обработку его персональных данных в целях предоставления государственных и муниципальных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услуг, а также услуг, которые являются необходимыми и обязательными для предоставления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государственных и муниципальных услуг, устанавливается Правительством Российской Федерации.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В случае недееспособности субъекта персональных данных согласие на обработку 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персональных данных дает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законный представитель </w:t>
      </w:r>
      <w:r>
        <w:rPr>
          <w:rFonts w:ascii="TimesNewRomanPSMT" w:hAnsi="TimesNewRomanPSMT" w:cs="TimesNewRomanPSMT"/>
          <w:color w:val="000000"/>
          <w:sz w:val="24"/>
          <w:szCs w:val="24"/>
        </w:rPr>
        <w:t>субъекта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В случае смерти субъекта персональных данных согласие на обработку его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 дают наследники субъекта персональных данных, если такое согласие не было дано субъектом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 при его жизни.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Персональные данные могут быть получены оператором от лица, не являющегося субъектом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данных, при условии предоставления оператору подтверждения наличия оснований,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пунктах 2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FF"/>
          <w:sz w:val="24"/>
          <w:szCs w:val="24"/>
        </w:rPr>
        <w:t>11 части 1 статьи 6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2 статьи 10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2 статьи 11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настоящего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Федерального закона.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000000"/>
          <w:sz w:val="24"/>
          <w:szCs w:val="24"/>
        </w:rPr>
        <w:t>Страница 8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Статья 10. Специальные категории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1. Обработка специальных категорий персональных данных, касающихся расовой, национальной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принадлежности, политических взглядов, религиозных или философских убеждений, состояния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здоровья, интимной жизни, не допускается, за исключением случаев, предусмотренных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частями 2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 </w:t>
      </w:r>
      <w:r>
        <w:rPr>
          <w:rFonts w:ascii="TimesNewRomanPSMT" w:hAnsi="TimesNewRomanPSMT" w:cs="TimesNewRomanPSMT"/>
          <w:color w:val="0000FF"/>
          <w:sz w:val="24"/>
          <w:szCs w:val="24"/>
        </w:rPr>
        <w:t>2.1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настоящей статьи.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24.04.2020 N 123-ФЗ)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Обработка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1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настоящей статьи специальных категорий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данных допускается в случаях, если: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субъект персональных данных дал согласие в письменной форме на обработку своих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персональные данные сделаны общедоступными субъектом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2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2.1) обработка персональных данных необходима в связи с реализацией международных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договоров Российской Федерации о реадмиссии;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2.1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25.11.2009 N 266-ФЗ)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2.2) обработка персональных данных осуществляется в соответствии с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25 января 2002 года N 8-ФЗ "О Всероссийской переписи населения";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2.2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27.07.2010 N 204-ФЗ)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2.3) обработка персональных данных осуществляется в соответствии с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законодательством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государственной социальной помощи, трудовым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>законодательством</w:t>
      </w:r>
      <w:r>
        <w:rPr>
          <w:rFonts w:ascii="TimesNewRomanPSMT" w:hAnsi="TimesNewRomanPSMT" w:cs="TimesNewRomanPSMT"/>
          <w:color w:val="000000"/>
          <w:sz w:val="24"/>
          <w:szCs w:val="24"/>
        </w:rPr>
        <w:t>, пенсионным законодательством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Российской Федерации;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2.3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от 25.07.2011 N 261-ФЗ,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21.07.2014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 216-ФЗ)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обработка персональных данных необходима для защиты жизни, здоровья или иных жизненно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важных интересов субъекта персональных данных либо жизни, здоровья или иных жизненно важных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интересов других лиц и получение согласия субъекта персональных данных невозможно;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3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обработка персональных данных осуществляется в медико-профилактических целях, в целях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установления медицинского диагноза, оказания медицинских и медико-социальных услуг при условии,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что обработка персональных данных осуществляется лицом, профессионально занимающимся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медицинской деятельностью и обязанным в соответствии с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законодательством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Российской Федерации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сохранять врачебную тайну;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обработка персональных данных членов (участников) общественного объединения или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религиозной организации осуществляется соответствующими общественным объединением или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религиозной организацией, действующими в соответствии с законодательством Российской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Федерации, для достижения законных целей, предусмотренных их учредительными документами, при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условии, что персональные данные не будут распространяться без согласия в письменной форме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субъектов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000000"/>
          <w:sz w:val="24"/>
          <w:szCs w:val="24"/>
        </w:rPr>
        <w:t>Страница 9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6) обработка персональных данных необходима для установления или осуществления прав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субъекта персональных данных или третьих лиц, а равно и в связи с осуществлением правосудия;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6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7) обработка персональных данных осуществляется в соответствии с законодательством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Российской Федерации об обороне, о безопасности, о противодействии терроризму, о транспортной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безопасности, о противодействии коррупции, об оперативно-разыскной деятельности, об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исполнительном производстве, уголовно-исполнительным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законодательством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Российской Федерации;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7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7.1) обработка полученных в установленных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законодательством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Российской Федерации случаях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персональных данных осуществляется органами прокуратуры в связи с осуществлением ими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прокурорского надзора;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7.1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23.07.2013 N 205-ФЗ)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8) обработка персональных данных осуществляется в соответствии с законодательством об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обязательных видах страхования, со страховым законодательством;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8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9) обработка персональных данных осуществляется в случаях, предусмотренных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законодательством Российской Федерации, государственными органами, муниципальными органами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или организациями в целях устройства детей, оставшихся без попечения родителей, на воспитание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семьи граждан;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9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10) обработка персональных данных осуществляется в соответствии с </w:t>
      </w:r>
      <w:r>
        <w:rPr>
          <w:rFonts w:ascii="TimesNewRomanPSMT" w:hAnsi="TimesNewRomanPSMT" w:cs="TimesNewRomanPSMT"/>
          <w:color w:val="0000FF"/>
          <w:sz w:val="24"/>
          <w:szCs w:val="24"/>
        </w:rPr>
        <w:t>законодательством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Российской Федерации о гражданстве Российской Федерации.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(п. 10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04.06.2014 N 142-ФЗ)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2.1. Обработка персональных данных, касающихся состояния здоровья, полученных в результате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обезличивания персональных данных, допускается в целях повышения эффективности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государственного или муниципального управления, а также в иных целях, предусмотренных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"О проведении эксперимента по установлению специального регулирования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целях создания необходимых условий для разработки и внедрения технологий искусственного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интеллекта в субъекте Российской Федерации - городе федерального значения Москве и внесении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изменений в статьи 6 и 10 Федерального закона "О персональных данных", в порядке и на условиях,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которые предусмотрены указанным Федеральным законом.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(часть 2.1 введена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24.04.2020 N 123-ФЗ)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Обработка персональных данных о судимости может осуществляться государственными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органами или муниципальными органами в пределах полномочий, предоставленных им в соответствии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 законодательством Российской Федерации, а также иными лицами в случаях и в порядке, которые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определяются в соответствии с федеральными законами.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Обработка специальных категорий персональных данных, осуществлявшаяся в случаях,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предусмотренных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частями 2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3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настоящей статьи, должна быть незамедлительно прекращена, если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устранены причины, вследствие которых осуществлялась обработка, если иное не установлено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федеральным законом.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000000"/>
          <w:sz w:val="24"/>
          <w:szCs w:val="24"/>
        </w:rPr>
        <w:t>Страница 10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Статья 11. Биометрические персональные данные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Сведения, которые характеризуют физиологические и биологические особенности человека, 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основании которых можно установить его личность (биометрические персональные данные)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которые используются оператором для установления личности субъекта персональных данных, могут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обрабатываться только при наличии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согласия </w:t>
      </w:r>
      <w:r>
        <w:rPr>
          <w:rFonts w:ascii="TimesNewRomanPSMT" w:hAnsi="TimesNewRomanPSMT" w:cs="TimesNewRomanPSMT"/>
          <w:color w:val="000000"/>
          <w:sz w:val="24"/>
          <w:szCs w:val="24"/>
        </w:rPr>
        <w:t>в письменной форме субъекта персональных данных, за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исключением случаев, предусмотренных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частью 2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настоящей статьи.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КонсультантПлюс: примечание.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 29.12.2020 в ч. 2 ст. 11 вносятся изменения (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ФЗ 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от 27.12.2019 N 480-ФЗ). См. будущую </w:t>
      </w:r>
      <w:r>
        <w:rPr>
          <w:rFonts w:ascii="TimesNewRomanPSMT" w:hAnsi="TimesNewRomanPSMT" w:cs="TimesNewRomanPSMT"/>
          <w:color w:val="0000FF"/>
          <w:sz w:val="24"/>
          <w:szCs w:val="24"/>
        </w:rPr>
        <w:t>редакцию</w:t>
      </w:r>
      <w:r>
        <w:rPr>
          <w:rFonts w:ascii="TimesNewRomanPSMT" w:hAnsi="TimesNewRomanPSMT" w:cs="TimesNewRomanPSMT"/>
          <w:color w:val="392C69"/>
          <w:sz w:val="24"/>
          <w:szCs w:val="24"/>
        </w:rPr>
        <w:t>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Обработка биометрических персональных данных может осуществляться без согласия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субъекта персональных данных в связи с реализацией международных договоров Российской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Федерации о реадмиссии, в связи с осуществлением правосудия и исполнением судебных актов,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связи с проведением обязательной государственной дактилоскопической регистрации, а также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случаях, предусмотренных законодательством Российской Федерации об обороне, о безопасности, 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противодействии терроризму, о транспортной безопасности, о противодействии коррупции, об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оперативно-разыскной деятельности, о государственной службе, уголовно-исполнительным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законодательством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Российской Федерации, законодательством Российской Федерации о порядке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выезда из Российской Федерации и въезда в Российскую Федерацию, о гражданстве Российской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Федерации.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Федеральных законов от 04.06.2014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142-ФЗ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от 31.12.2017 </w:t>
      </w:r>
      <w:r>
        <w:rPr>
          <w:rFonts w:ascii="TimesNewRomanPSMT" w:hAnsi="TimesNewRomanPSMT" w:cs="TimesNewRomanPSMT"/>
          <w:color w:val="0000FF"/>
          <w:sz w:val="24"/>
          <w:szCs w:val="24"/>
        </w:rPr>
        <w:t>N 498-ФЗ</w:t>
      </w:r>
      <w:r>
        <w:rPr>
          <w:rFonts w:ascii="TimesNewRomanPSMT" w:hAnsi="TimesNewRomanPSMT" w:cs="TimesNewRomanPSMT"/>
          <w:color w:val="392C69"/>
          <w:sz w:val="24"/>
          <w:szCs w:val="24"/>
        </w:rPr>
        <w:t>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12. Трансграничная передача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 Трансграничная передача персональных данных на территории иностранных государств,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являющихся сторонами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Конвенции </w:t>
      </w:r>
      <w:r>
        <w:rPr>
          <w:rFonts w:ascii="TimesNewRomanPSMT" w:hAnsi="TimesNewRomanPSMT" w:cs="TimesNewRomanPSMT"/>
          <w:color w:val="392C69"/>
          <w:sz w:val="24"/>
          <w:szCs w:val="24"/>
        </w:rPr>
        <w:t>Совета Европы о защите физических лиц при автоматизированной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обработке персональных данных, а также иных иностранных государств, обеспечивающих адекватную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защиту прав субъектов персональных данных, осуществляется в соответствии с настоящим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Федеральным законом и может быть запрещена или ограничена в целях защиты основ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конституционного строя Российской Федерации, нравственности, здоровья, прав и законных интересов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граждан, обеспечения обороны страны и безопасности государства.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2. Уполномоченный орган по защите прав субъектов персональных данных утверждает </w:t>
      </w:r>
      <w:r>
        <w:rPr>
          <w:rFonts w:ascii="TimesNewRomanPSMT" w:hAnsi="TimesNewRomanPSMT" w:cs="TimesNewRomanPSMT"/>
          <w:color w:val="0000FF"/>
          <w:sz w:val="24"/>
          <w:szCs w:val="24"/>
        </w:rPr>
        <w:t>перечень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иностранных государств, не являющихся сторонами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Конвенции </w:t>
      </w:r>
      <w:r>
        <w:rPr>
          <w:rFonts w:ascii="TimesNewRomanPSMT" w:hAnsi="TimesNewRomanPSMT" w:cs="TimesNewRomanPSMT"/>
          <w:color w:val="392C69"/>
          <w:sz w:val="24"/>
          <w:szCs w:val="24"/>
        </w:rPr>
        <w:t>Совета Европы о защите физических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лиц при автоматизированной обработке персональных данных и обеспечивающих адекватную защиту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прав субъектов персональных данных. Государство, не являющееся стороной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Конвенции </w:t>
      </w:r>
      <w:r>
        <w:rPr>
          <w:rFonts w:ascii="TimesNewRomanPSMT" w:hAnsi="TimesNewRomanPSMT" w:cs="TimesNewRomanPSMT"/>
          <w:color w:val="392C69"/>
          <w:sz w:val="24"/>
          <w:szCs w:val="24"/>
        </w:rPr>
        <w:t>Совета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Европы о защите физических лиц при автоматизированной обработке персональных данных, может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быть включено в перечень иностранных государств, обеспечивающих адекватную защиту прав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субъектов персональных данных, при условии соответствия положениям указанной </w:t>
      </w:r>
      <w:r>
        <w:rPr>
          <w:rFonts w:ascii="TimesNewRomanPSMT" w:hAnsi="TimesNewRomanPSMT" w:cs="TimesNewRomanPSMT"/>
          <w:color w:val="0000FF"/>
          <w:sz w:val="24"/>
          <w:szCs w:val="24"/>
        </w:rPr>
        <w:t>Конвенции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действующих в соответствующем государстве норм права и применяемых мер безопасности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3. Оператор обязан убедиться в том, что иностранным государством, на территорию которого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11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осуществляется передача персональных данных, обеспечивается адекватная защита прав субъектов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до начала осуществления трансграничной передачи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4. Трансграничная передача персональных данных на территории иностранных государств, не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обеспечивающих адекватной защиты прав субъектов персональных данных, может осуществляться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случаях: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1) наличия согласия в письменной форме субъекта персональных данных на трансграничную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передачу его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2) предусмотренных международными договорами Российской Федерации;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3) предусмотренных федеральными законами, если это необходимо в целях защиты основ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конституционного строя Российской Федерации, обеспечения обороны страны и безопасности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государства, а также обеспечения безопасности устойчивого и безопасного функционирования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транспортного комплекса, защиты интересов личности, общества и государства в сфере транспортного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комплекса от актов незаконного вмешательства;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4) исполнения договора, стороной которого является субъект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5) защиты жизни, здоровья, иных жизненно важных интересов субъекта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или других лиц при невозможности получения согласия в письменной форме субъекта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13. Особенности обработки персональных данных в государственных или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муниципальных информационных системах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 Государственные органы, муниципальные органы создают в пределах своих полномочий,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установленных в соответствии с федеральными законами, государственные или муниципальные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информационные системы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Федеральными законами могут быть установлены особенности учета персональных данных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государственных и муниципальных информационных системах персональных данных, в том числе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использование различных способов обозначения принадлежности персональных данных,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содержащихся в соответствующей государственной или муниципальной информационной системе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конкретному субъекту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3. Права и свободы человека и гражданина не могут быть ограничены по мотивам, связанным 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использованием различных способов обработки персональных данных или обозначения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принадлежности персональных данных, содержащихся в государственных или муниципальных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информационных системах персональных данных, конкретному субъекту персональных данных. Не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допускается использование оскорбляющих чувства граждан или унижающих человеческое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достоинство способов обозначения принадлежности персональных данных, содержащихся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государственных или муниципальных информационных системах персональных данных, конкретному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субъекту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4. В целях обеспечения реализации прав субъектов персональных данных в связи с обработкой их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в государственных или муниципальных информационных системах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может быть создан государственный регистр населения, правовой статус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12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которого и порядок работы с которым устанавливаются федеральным законом.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Глава 3. ПРАВА СУБЪЕКТА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14. Право субъекта персональных данных на доступ к его персональным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данным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1. Субъект персональных данных имеет право на получение сведений,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>части 7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настоящей статьи, за исключением случаев, предусмотренных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частью 8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статьи. Субъект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вправе требовать от оператора уточнения его персональных данных, их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блокирования или уничтожения в случае, если персональные данные являются неполными,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устаревшими, неточными, незаконно полученными или не являются необходимыми для заявленной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цели обработки, а также принимать предусмотренные законом меры по защите своих прав.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2. Сведения, указанные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7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должны быть предоставлены субъекту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оператором в доступной форме, и в них не должны содержаться персональные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данные, относящиеся к другим субъектам персональных данных, за исключением случаев, если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имеются законные основания для раскрытия таких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3. Сведения, указанные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7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предоставляются субъекту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или его представителю оператором при обращении либо при получении запроса субъекта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или его представителя. Запрос должен содержать номер основного документа,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удостоверяющего личность субъекта персональных данных или его представителя, сведения о дате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выдачи указанного документа и выдавшем его органе, сведения, подтверждающие участие субъекта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в отношениях с оператором (номер договора, дата заключения договора,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условное словесное обозначение и (или) иные сведения), либо сведения, иным образом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подтверждающие факт обработки персональных данных оператором, подпись субъекта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или его представителя. Запрос может быть направлен в форме электронного документа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 xml:space="preserve">подписан электронной подписью в соответствии с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законодательством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Российской Федерации.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4. В случае, если сведения, указанные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7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а также обрабатываемые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персональные данные были предоставлены для ознакомления субъекту персональных данных по 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запросу, субъект персональных данных вправе обратиться повторно к оператору или направить ему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повторный запрос в целях получения сведений,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7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и ознакомления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 такими персональными данными не ранее чем через тридцать дней после первоначального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обращения или направления первоначального запроса, если более короткий срок не установлен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федеральным законом, принятым в соответствии с ним нормативным правовым актом или договором,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стороной которого либо выгодоприобретателем или поручителем по которому является субъект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5. Субъект персональных данных вправе обратиться повторно к оператору или направить ему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повторный запрос в целях получения сведений,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7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а также в целях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ознакомления с обрабатываемыми персональными данными до истечения срока, указанного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>части 4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в случае, если такие сведения и (или) обрабатываемые персональные данные не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были предоставлены ему для ознакомления в полном объеме по результатам рассмотрения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первоначального обращения. Повторный запрос наряду со сведениями, указанными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>части 3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должен содержать обоснование направления повторного запроса.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13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6. Оператор вправе отказать субъекту персональных данных в выполнении повторного запроса,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не соответствующего условиям, предусмотренным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частями 4 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и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5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статьи. Такой отказ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должен быть мотивированным. Обязанность представления доказательств обоснованности отказа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выполнении повторного запроса лежит на операторе.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7. Субъект персональных данных имеет право на получение информации, касающейся обработки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его персональных данных, в том числе содержащей: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1) подтверждение факта обработки персональных данных оператором;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2) правовые основания и цели обработки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3) цели и применяемые оператором способы обработки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4) наименование и место нахождения оператора, сведения о лицах (за исключением работников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оператора), которые имеют доступ к персональным данным или которым могут быть раскрыты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персональные данные на основании договора с оператором или на основании федерального закона;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5) обрабатываемые персональные данные, относящиеся к соответствующему субъекту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источник их получения, если иной порядок представления таких данных не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предусмотрен федеральным законом;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6) сроки обработки персональных данных, в том числе сроки их хранения;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7) порядок осуществления субъектом персональных данных прав, предусмотренных настоящим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Федеральным законом;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8) информацию об осуществленной или о предполагаемой трансграничной передаче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9) наименование или фамилию, имя, отчество и адрес лица, осуществляющего обработку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по поручению оператора, если обработка поручена или будет поручена такому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лицу;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10) иные сведения, предусмотренные настоящим Федеральным законом или другими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федеральными законами.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8. Право субъекта персональных данных на доступ к его персональным данным может быть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ограничено в соответствии с федеральными законами, в том числе если: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1) обработка персональных данных, включая персональные данные, полученные в результате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оперативно-разыскной, контрразведывательной и разведывательной деятельности, осуществляется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целях обороны страны, безопасности государства и охраны правопорядка;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2) обработка персональных данных осуществляется органами, осуществившими задержание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субъекта персональных данных по подозрению в совершении преступления, либо предъявившими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субъекту персональных данных обвинение по уголовному делу, либо применившими к субъекту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меру пресечения до предъявления обвинения, за исключением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предусмотренных уголовно-процессуальным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законодательством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Российской Федерации случаев, если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допускается ознакомление подозреваемого или обвиняемого с такими персональными данными;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14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3) обработка персональных данных осуществляется в соответствии с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законодательством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противодействии легализации (отмыванию) доходов, полученных преступным путем,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финансированию терроризма;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4) доступ субъекта персональных данных к его персональным данным нарушает права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законные интересы третьих лиц;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5) обработка персональных данных осуществляется в случаях, предусмотренных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законодательством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______________Российской Федерации о транспортной безопасности, в целях обеспечения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устойчивого и безопасного функционирования транспортного комплекса, защиты интересов личности,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общества и государства в сфере транспортного комплекса от актов незаконного вмешательства.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15. Права субъектов персональных данных при обработке их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персональных данных в целях продвижения товаров, работ, услуг на рынке, а также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целях политической агитации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 Обработка персональных данных в целях продвижения товаров, работ, услуг на рынке путем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осуществления прямых контактов с потенциальным потребителем с помощью средств связи, а также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целях политической агитации допускается только при условии предварительного согласия субъекта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данных. Указанная обработка персональных данных признается осуществляемой без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предварительного согласия субъекта персональных данных, если оператор не докажет, что такое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согласие было получено.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Оператор обязан немедленно прекратить по требованию субъекта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обработку его персональных данных, указанную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1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16. Права субъектов персональных данных при принятии решений 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основании исключительно автоматизированной обработки их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 Запрещается принятие на основании исключительно автоматизированной обработки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решений, порождающих юридические последствия в отношении субъекта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или иным образом затрагивающих его права и законные интересы, за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исключением случаев, предусмотренных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частью 2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Решение, порождающее юридические последствия в отношении субъекта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или иным образом затрагивающее его права и законные интересы, может быть принято 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основании исключительно автоматизированной обработки его персональных данных только при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наличии согласия в письменной форме субъекта персональных данных или в случаях,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предусмотренных федеральными законами, устанавливающими также меры по обеспечению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соблюдения прав и законных интересов субъекта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3. Оператор обязан разъяснить субъекту персональных данных порядок принятия решения 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основании исключительно автоматизированной обработки его персональных данных и возможные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юридические последствия такого решения, предоставить возможность заявить возражение против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такого решения, а также разъяснить порядок защиты субъектом персональных данных своих прав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законных интересов.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 xml:space="preserve">4. Оператор обязан рассмотреть возражение, указанное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3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в течение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тридцати дней со дня его получения и уведомить субъекта персональных данных о результатах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15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рассмотрения такого возражения.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17. Право на обжалование действий или бездействия оператора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 Если субъект персональных данных считает, что оператор осуществляет обработку 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с нарушением требований настоящего Федерального закона или иным образом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нарушает его права и свободы, субъект персональных данных вправе обжаловать действия или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бездействие оператора в уполномоченный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орган </w:t>
      </w:r>
      <w:r>
        <w:rPr>
          <w:rFonts w:ascii="TimesNewRomanPSMT" w:hAnsi="TimesNewRomanPSMT" w:cs="TimesNewRomanPSMT"/>
          <w:color w:val="392C69"/>
          <w:sz w:val="24"/>
          <w:szCs w:val="24"/>
        </w:rPr>
        <w:t>по защите прав субъектов персональных данных или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судебном порядке.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Субъект персональных данных имеет право на защиту своих прав и законных интересов, в том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числе на возмещение убытков и (или) компенсацию морального вреда в судебном порядке.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Глава 4. ОБЯЗАННОСТИ ОПЕРАТОРА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18. Обязанности оператора при сборе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 При сборе персональных данных оператор обязан предоставить субъекту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данных по его просьбе информацию, предусмотренную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частью 7 статьи 14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настоящего Федерального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закона.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Если предоставление персональных данных является обязательным в соответствии 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федеральным законом, оператор обязан разъяснить субъекту персональных данных юридические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последствия отказа предоставить его персональные данные.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3. Если персональные данные получены не от субъекта персональных данных, оператор, за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исключением случаев, предусмотренных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частью 4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до начала обработки таких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обязан предоставить субъекту персональных данных следующую информацию: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1) наименование либо фамилия, имя, отчество и адрес оператора или его представителя;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2) цель обработки персональных данных и ее правовое основание;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3) предполагаемые пользователи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4) установленные настоящим Федеральным законом права субъекта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5) источник получения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4. Оператор освобождается от обязанности предоставить субъекту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сведения, предусмотренные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частью 3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в случаях, если: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1) субъект персональных данных уведомлен об осуществлении обработки его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соответствующим оператором;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2) персональные данные получены оператором на основании федерального закона или в связи 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16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исполнением договора, стороной которого либо выгодоприобретателем или поручителем по которому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является субъект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3) персональные данные сделаны общедоступными субъектом персональных данных или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получены из общедоступного источника;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4) оператор осуществляет обработку персональных данных для статистических или иных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исследовательских целей, для осуществления профессиональной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деятельности </w:t>
      </w:r>
      <w:r>
        <w:rPr>
          <w:rFonts w:ascii="TimesNewRomanPSMT" w:hAnsi="TimesNewRomanPSMT" w:cs="TimesNewRomanPSMT"/>
          <w:color w:val="392C69"/>
          <w:sz w:val="24"/>
          <w:szCs w:val="24"/>
        </w:rPr>
        <w:t>журналиста либо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научной, литературной или иной творческой деятельности, если при этом не нарушаются права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законные интересы субъекта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5) предоставление субъекту персональных данных сведений, предусмотренных </w:t>
      </w:r>
      <w:r>
        <w:rPr>
          <w:rFonts w:ascii="TimesNewRomanPSMT" w:hAnsi="TimesNewRomanPSMT" w:cs="TimesNewRomanPSMT"/>
          <w:color w:val="0000FF"/>
          <w:sz w:val="24"/>
          <w:szCs w:val="24"/>
        </w:rPr>
        <w:t>частью 3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нарушает права и законные интересы третьих лиц.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5. При сборе персональных данных, в том числе посредством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информационно-телекоммуникационной сети "Интернет", оператор обязан обеспечить запись,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систематизацию, накопление, хранение, уточнение (обновление, изменение), извлечение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граждан Российской Федерации с использованием баз данных, находящихся на территории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Российской Федерации, за исключением случаев,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>пунктах 2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FF"/>
          <w:sz w:val="24"/>
          <w:szCs w:val="24"/>
        </w:rPr>
        <w:t>3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FF"/>
          <w:sz w:val="24"/>
          <w:szCs w:val="24"/>
        </w:rPr>
        <w:t>4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FF"/>
          <w:sz w:val="24"/>
          <w:szCs w:val="24"/>
        </w:rPr>
        <w:t>8 части 1 статьи 6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настоящего Федерального закона.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(часть 5 введена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21.07.2014 N 242-ФЗ)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18.1. Меры, направленные на обеспечение выполнения оператором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обязанностей, предусмотренных настоящим Федеральным законом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(введена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 Оператор обязан принимать меры, необходимые и достаточные для обеспечения выполнения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обязанностей, предусмотренных настоящим Федеральным законом и принятыми в соответствии с ним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нормативными правовыми актами. Оператор самостоятельно определяет состав и перечень мер,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необходимых и достаточных для обеспечения выполнения обязанностей, предусмотренных настоящим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Федеральным законом и принятыми в соответствии с ним нормативными правовыми актами, если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иное не предусмотрено настоящим Федеральным законом или другими федеральными законами. К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таким мерам могут, в частности, относиться: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1) назначение оператором, являющимся юридическим лицом, ответственного за организацию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обработки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2) издание оператором, являющимся юридическим лицом, документов, определяющих политику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оператора в отношении обработки персональных данных, локальных актов по вопросам обработки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а также локальных актов, устанавливающих процедуры, направленные 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предотвращение и выявление нарушений законодательства Российской Федерации, устранение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последствий таких нарушений;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3) применение правовых, организационных и технических мер по обеспечению безопасности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персональных данных в соответствии со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статьей 19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настоящего Федерального закона;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4) осуществление внутреннего контроля и (или) аудита соответствия обработки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настоящему Федеральному закону и принятым в соответствии с ним нормативным правовым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17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актам, требованиям к защите персональных данных, политике оператора в отношении обработки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локальным актам оператора;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5) оценка вреда, который может быть причинен субъектам персональных данных в случае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нарушения настоящего Федерального закона, соотношение указанного вреда и принимаемых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оператором мер, направленных на обеспечение выполнения обязанностей, предусмотренных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настоящим Федеральным законом;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6) ознакомление работников оператора, непосредственно осуществляющих обработку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с положениями законодательства Российской Федерации о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данных, в том числе требованиями к защите персональных данных, документами, определяющими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политику оператора в отношении обработки персональных данных, локальными актами по вопросам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обработки персональных данных, и (или) обучение указанных работников.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Оператор обязан опубликовать или иным образом обеспечить неограниченный доступ к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документу, определяющему его политику в отношении обработки персональных данных, к сведениям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 реализуемых требованиях к защите персональных данных. Оператор, осуществляющий сбор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с использованием информационно-телекоммуникационных сетей, обязан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опубликовать в соответствующей информационно-телекоммуникационной сети документ,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определяющий его политику в отношении обработки персональных данных, и сведения о реализуемых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требованиях к защите персональных данных, а также обеспечить возможность доступа к указанному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документу с использованием средств соответствующей информационно-телекоммуникационной сети.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3. Правительство Российской Федерации устанавливает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перечень </w:t>
      </w:r>
      <w:r>
        <w:rPr>
          <w:rFonts w:ascii="TimesNewRomanPSMT" w:hAnsi="TimesNewRomanPSMT" w:cs="TimesNewRomanPSMT"/>
          <w:color w:val="392C69"/>
          <w:sz w:val="24"/>
          <w:szCs w:val="24"/>
        </w:rPr>
        <w:t>мер, направленных 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обеспечение выполнения обязанностей, предусмотренных настоящим Федеральным законом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принятыми в соответствии с ним нормативными правовыми актами, операторами, являющимися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государственными или муниципальными органами.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4. Оператор обязан представить документы и локальные акты, указанные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1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статьи, и (или) иным образом подтвердить принятие мер,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1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по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запросу уполномоченного органа по защите прав субъектов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19. Меры по обеспечению безопасности персональных данных при их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обработке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 Оператор при обработке персональных данных обязан принимать необходимые правовые,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организационные и технические меры или обеспечивать их принятие для защиты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копирования, предоставления, распространения персональных данных, а также от иных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неправомерных действий в отношении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Обеспечение безопасности персональных данных достигается, в частности: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1) определением угроз безопасности персональных данных при их обработке в информационных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системах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2) применением организационных и технических мер по обеспечению безопасности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18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при их обработке в информационных системах персональных данных,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необходимых для выполнения требований к защите персональных данных, исполнение которых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обеспечивает установленные Правительством Российской Федерации уровни защищенности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3) применением прошедших в установленном порядке процедуру оценки соответствия средств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защиты информации;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4) оценкой эффективности принимаемых мер по обеспечению безопасности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до ввода в эксплуатацию информационной системы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5) учетом машинных носителей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6) обнаружением фактов несанкционированного доступа к персональным данным и принятием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мер;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7) восстановлением персональных данных, модифицированных или уничтоженных вследствие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несанкционированного доступа к ним;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8) установлением правил доступа к персональным данным, обрабатываемым в информационной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системе персональных данных, а также обеспечением регистрации и учета всех действий,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совершаемых с персональными данными в информационной системе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9) контролем за принимаемыми мерами по обеспечению безопасности персональных данных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уровня защищенности информационных систем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3. Правительство Российской Федерации с учетом возможного вреда субъекту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данных, объема и содержания обрабатываемых персональных данных, вида деятельности, при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осуществлении которого обрабатываются персональные данные, актуальности угроз безопасности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устанавливает: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1)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уровни защищенности </w:t>
      </w: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при их обработке в информационных системах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в зависимости от угроз безопасности этих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2)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требования </w:t>
      </w:r>
      <w:r>
        <w:rPr>
          <w:rFonts w:ascii="TimesNewRomanPSMT" w:hAnsi="TimesNewRomanPSMT" w:cs="TimesNewRomanPSMT"/>
          <w:color w:val="392C69"/>
          <w:sz w:val="24"/>
          <w:szCs w:val="24"/>
        </w:rPr>
        <w:t>к защите персональных данных при их обработке в информационных системах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исполнение которых обеспечивает установленные уровни защищенности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3)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требования </w:t>
      </w:r>
      <w:r>
        <w:rPr>
          <w:rFonts w:ascii="TimesNewRomanPSMT" w:hAnsi="TimesNewRomanPSMT" w:cs="TimesNewRomanPSMT"/>
          <w:color w:val="392C69"/>
          <w:sz w:val="24"/>
          <w:szCs w:val="24"/>
        </w:rPr>
        <w:t>к материальным носителям биометрических персональных данных и технологиям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хранения таких данных вне информационных систем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4. Состав и содержание необходимых для выполнения установленных Правительством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Российской Федерации в соответствии с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частью 3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 требований к защите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для каждого из уровней защищенности, организационных и технических мер по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обеспечению безопасности персональных данных при их обработке в информационных системах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персональных данных устанавливаются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органом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исполнительной власти,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уполномоченным в области обеспечения безопасности, и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органом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исполнительной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власти, уполномоченным в области противодействия техническим разведкам и технической защиты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информации, в пределах их полномочий.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19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5. Федеральные органы исполнительной власти, осуществляющие функции по выработке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государственной политики и нормативно-правовому регулированию в установленной сфере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деятельности, органы государственной власти субъектов Российской Федерации, Банк России, органы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государственных внебюджетных фондов, иные государственные органы в пределах своих полномочий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принимают нормативные правовые акты, в которых определяют угрозы безопасности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данных, актуальные при обработке персональных данных в информационных системах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данных, эксплуатируемых при осуществлении соответствующих видов деятельности, с учетом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содержания персональных данных, характера и способов их обработки.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6. Наряду с угрозами безопасности персональных данных, определенных в нормативных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правовых актах, принятых в соответствии с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частью 5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ассоциации, союзы и иные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объединения операторов своими решениями вправе определить дополнительные угрозы безопасности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актуальные при обработке персональных данных в информационных системах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эксплуатируемых при осуществлении определенных видов деятельности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членами таких ассоциаций, союзов и иных объединений операторов, с учетом содержания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характера и способов их обработки.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7. Проекты нормативных правовых актов,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5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подлежат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согласованию с федеральным органом исполнительной власти, уполномоченным в области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обеспечения безопасности, и федеральным органом исполнительной власти, уполномоченным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области противодействия техническим разведкам и технической защиты информации. Проекты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решений,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6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подлежат согласованию с федеральным органом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исполнительной власти, уполномоченным в области обеспечения безопасности, и федеральным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органом исполнительной власти, уполномоченным в области противодействия техническим разведкам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и технической защиты информации,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>порядке</w:t>
      </w:r>
      <w:r>
        <w:rPr>
          <w:rFonts w:ascii="TimesNewRomanPSMT" w:hAnsi="TimesNewRomanPSMT" w:cs="TimesNewRomanPSMT"/>
          <w:color w:val="392C69"/>
          <w:sz w:val="24"/>
          <w:szCs w:val="24"/>
        </w:rPr>
        <w:t>, установленном Правительством Российской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Федерации. Решение федерального органа исполнительной власти, уполномоченного в области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обеспечения безопасности, и федерального органа исполнительной власти, уполномоченного в области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противодействия техническим разведкам и технической защиты информации, об отказе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согласовании проектов решений,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6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должно быть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мотивированным.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8. Контроль и надзор за выполнением организационных и технических мер по обеспечению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безопасности персональных данных, установленных в соответствии с настоящей статьей, при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обработке персональных данных в государственных информационных системах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осуществляются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органом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исполнительной власти, уполномоченным в области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обеспечения безопасности, и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органом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исполнительной власти, уполномоченным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области противодействия техническим разведкам и технической защиты информации, в пределах их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полномочий и без права ознакомления с персональными данными, обрабатываемыми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информационных системах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9. Федеральный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орган </w:t>
      </w:r>
      <w:r>
        <w:rPr>
          <w:rFonts w:ascii="TimesNewRomanPSMT" w:hAnsi="TimesNewRomanPSMT" w:cs="TimesNewRomanPSMT"/>
          <w:color w:val="392C69"/>
          <w:sz w:val="24"/>
          <w:szCs w:val="24"/>
        </w:rPr>
        <w:t>исполнительной власти, уполномоченный в области обеспечения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безопасности, и федеральный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орган </w:t>
      </w:r>
      <w:r>
        <w:rPr>
          <w:rFonts w:ascii="TimesNewRomanPSMT" w:hAnsi="TimesNewRomanPSMT" w:cs="TimesNewRomanPSMT"/>
          <w:color w:val="392C69"/>
          <w:sz w:val="24"/>
          <w:szCs w:val="24"/>
        </w:rPr>
        <w:t>исполнительной власти, уполномоченный в области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противодействия техническим разведкам и технической защиты информации, решением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Правительства Российской Федерации с учетом значимости и содержания обрабатываемых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могут быть наделены полномочиями по контролю за выполнением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организационных и технических мер по обеспечению безопасности персональных данных,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установленных в соответствии с настоящей статьей, при их обработке в информационных системах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эксплуатируемых при осуществлении определенных видов деятельности и не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являющихся государственными информационными системами персональных данных, без права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20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ознакомления с персональными данными, обрабатываемыми в информационных системах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10. Использование и хранение биометрических персональных данных вне информационных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систем персональных данных могут осуществляться только на таких </w:t>
      </w:r>
      <w:r>
        <w:rPr>
          <w:rFonts w:ascii="TimesNewRomanPSMT" w:hAnsi="TimesNewRomanPSMT" w:cs="TimesNewRomanPSMT"/>
          <w:color w:val="0000FF"/>
          <w:sz w:val="24"/>
          <w:szCs w:val="24"/>
        </w:rPr>
        <w:t>материальных носителях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информации и с применением такой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технологии </w:t>
      </w:r>
      <w:r>
        <w:rPr>
          <w:rFonts w:ascii="TimesNewRomanPSMT" w:hAnsi="TimesNewRomanPSMT" w:cs="TimesNewRomanPSMT"/>
          <w:color w:val="392C69"/>
          <w:sz w:val="24"/>
          <w:szCs w:val="24"/>
        </w:rPr>
        <w:t>ее хранения, которые обеспечивают защиту этих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от неправомерного или случайного доступа к ним, их уничтожения, изменения, блокирования,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копирования, предоставления, распространения.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11. Для целей настоящей статьи под угрозами безопасности персональных данных понимается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совокупность условий и факторов, создающих опасность несанкционированного, в том числе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случайного, доступа к персональным данным, результатом которого могут стать уничтожение,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изменение, блокирование, копирование, предоставление, распространение персональных данных, 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также иные неправомерные действия при их обработке в информационной системе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данных. Под уровнем защищенности персональных данных понимается комплексный показатель,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характеризующий требования, исполнение которых обеспечивает нейтрализацию определенных угроз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безопасности персональных данных при их обработке в информационных системах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20. Обязанности оператора при обращении к нему субъекта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данных либо при получении запроса субъекта персональных данных или 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представителя, а также уполномоченного органа по защите прав субъектов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1. Оператор обязан сообщить в порядке, предусмотренном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статьей 14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настоящего Федерального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закона, субъекту персональных данных или его представителю информацию о наличии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данных, относящихся к соответствующему субъекту персональных данных, а также предоставить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возможность ознакомления с этими персональными данными при обращении субъекта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или его представителя либо в течение тридцати дней с даты получения запроса субъекта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или его представителя.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В случае отказа в предоставлении информации о наличии персональных данных 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соответствующем субъекте персональных данных или персональных данных субъекту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или его представителю при их обращении либо при получении запроса субъекта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или его представителя оператор обязан дать в письменной форме мотивированный ответ,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содержащий ссылку на положение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8 статьи 14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настоящего Федерального закона или иного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федерального закона, являющееся основанием для такого отказа, в срок, не превышающий тридцати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дней со дня обращения субъекта персональных данных или его представителя либо с даты получения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запроса субъекта персональных данных или его представителя.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3. Оператор обязан предоставить безвозмездно субъекту персональных данных или 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представителю возможность ознакомления с персональными данными, относящимися к этому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субъекту персональных данных. В срок, не превышающий семи рабочих дней со дня предоставления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субъектом персональных данных или его представителем сведений, подтверждающих, что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персональные данные являются неполными, неточными или неактуальными, оператор обязан внести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них необходимые изменения. В срок, не превышающий семи рабочих дней со дня представления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субъектом персональных данных или его представителем сведений, подтверждающих, что такие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21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lastRenderedPageBreak/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персональные данные являются незаконно полученными или не являются необходимыми для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заявленной цели обработки, оператор обязан уничтожить такие персональные данные. Оператор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обязан уведомить субъекта персональных данных или его представителя о внесенных изменениях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предпринятых мерах и принять разумные меры для уведомления третьих лиц, которым персональные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данные этого субъекта были переданы.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4. Оператор обязан сообщить в уполномоченный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орган </w:t>
      </w:r>
      <w:r>
        <w:rPr>
          <w:rFonts w:ascii="TimesNewRomanPSMT" w:hAnsi="TimesNewRomanPSMT" w:cs="TimesNewRomanPSMT"/>
          <w:color w:val="392C69"/>
          <w:sz w:val="24"/>
          <w:szCs w:val="24"/>
        </w:rPr>
        <w:t>по защите прав субъектов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по запросу этого органа необходимую информацию в течение тридцати дней с даты получения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такого запроса.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21. Обязанности оператора по устранению нарушений законодательства,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допущенных при обработке персональных данных, по уточнению, блокированию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уничтожению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 В случае выявления неправомерной обработки персональных данных при обращении субъекта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или его представителя либо по запросу субъекта персональных данных или 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представителя либо уполномоченного органа по защите прав субъектов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оператор обязан осуществить блокирование неправомерно обрабатываемых персональных данных,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относящихся к этому субъекту персональных данных, или обеспечить их блокирование (если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обработка персональных данных осуществляется другим лицом, действующим по поручению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оператора) с момента такого обращения или получения указанного запроса на период проверки.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случае выявления неточных персональных данных при обращении субъекта персональных данных или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его представителя либо по их запросу или по запросу уполномоченного органа по защите прав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субъектов персональных данных оператор обязан осуществить блокирование персональных данных,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относящихся к этому субъекту персональных данных, или обеспечить их блокирование (если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обработка персональных данных осуществляется другим лицом, действующим по поручению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оператора) с момента такого обращения или получения указанного запроса на период проверки, если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блокирование персональных данных не нарушает права и законные интересы субъекта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или третьих лиц.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В случае подтверждения факта неточности персональных данных оператор на основании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сведений, представленных субъектом персональных данных или его представителем либо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уполномоченным органом по защите прав субъектов персональных данных, или иных необходимых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документов обязан уточнить персональные данные либо обеспечить их уточнение (если обработка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осуществляется другим лицом, действующим по поручению оператора)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течение семи рабочих дней со дня представления таких сведений и снять блокирование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3. В случае выявления неправомерной обработки персональных данных, осуществляемой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оператором или лицом, действующим по поручению оператора, оператор в срок, не превышающий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трех рабочих дней с даты этого выявления, обязан прекратить неправомерную обработку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или обеспечить прекращение неправомерной обработки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лицом, действующим по поручению оператора. В случае, если обеспечить правомерность обработки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невозможно, оператор в срок, не превышающий десяти рабочих дней с даты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выявления неправомерной обработки персональных данных, обязан уничтожить такие персональные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данные или обеспечить их уничтожение. Об устранении допущенных нарушений или об уничтожении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оператор обязан уведомить субъекта персональных данных или 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22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представителя, а в случае, если обращение субъекта персональных данных или его представителя либо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запрос уполномоченного органа по защите прав субъектов персональных данных были направлены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уполномоченным органом по защите прав субъектов персональных данных, также указанный орган.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4. В случае достижения цели обработки персональных данных оператор обязан прекратить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обработку персональных данных или обеспечить ее прекращение (если обработка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осуществляется другим лицом, действующим по поручению оператора) и уничтожить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персональные данные или обеспечить их уничтожение (если обработка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осуществляется другим лицом, действующим по поручению оператора) в срок, не превышающий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тридцати дней с даты достижения цели обработки персональных данных, если иное не предусмотрено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договором, стороной которого, выгодоприобретателем или поручителем по которому является субъект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персональных данных, иным соглашением между оператором и субъектом персональных данных либо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если оператор не вправе осуществлять обработку персональных данных без согласия субъекта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на основаниях, предусмотренных настоящим Федеральным законом или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другими федеральными законами.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5. В случае отзыва субъектом персональных данных согласия на обработку его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оператор обязан прекратить их обработку или обеспечить прекращение такой обработки (если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обработка персональных данных осуществляется другим лицом, действующим по поручению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оператора) и в случае, если сохранение персональных данных более не требуется для целей обработки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уничтожить персональные данные или обеспечить их уничтожение (если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обработка персональных данных осуществляется другим лицом, действующим по поручению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оператора) в срок, не превышающий тридцати дней с даты поступления указанного отзыва, если иное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не предусмотрено договором, стороной которого, выгодоприобретателем или поручителем по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которому является субъект персональных данных, иным соглашением между оператором и субъектом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либо если оператор не вправе осуществлять обработку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без согласия субъекта персональных данных на основаниях, предусмотренных настоящим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Федеральным законом или другими федеральными законами.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6. В случае отсутствия возможности уничтожения персональных данных в течение срока,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указанного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частях 3 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5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оператор осуществляет блокирование таких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или обеспечивает их блокирование (если обработка персональных данных осуществляется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другим лицом, действующим по поручению оператора) и обеспечивает уничтожение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в срок не более чем шесть месяцев, если иной срок не установлен федеральными законами.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22. Уведомление об обработке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1. Оператор до начала обработки персональных данных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обязан </w:t>
      </w:r>
      <w:r>
        <w:rPr>
          <w:rFonts w:ascii="TimesNewRomanPSMT" w:hAnsi="TimesNewRomanPSMT" w:cs="TimesNewRomanPSMT"/>
          <w:color w:val="392C69"/>
          <w:sz w:val="24"/>
          <w:szCs w:val="24"/>
        </w:rPr>
        <w:t>уведомить уполномоченный орган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по защите прав субъектов персональных данных о своем намерении осуществлять обработку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персональных данных, за исключением случаев, предусмотренных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частью 2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Оператор вправе осуществлять без уведомления уполномоченного органа по защите прав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субъектов персональных данных обработку персональных данных: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1) обрабатываемых в соответствии с </w:t>
      </w:r>
      <w:r>
        <w:rPr>
          <w:rFonts w:ascii="TimesNewRomanPSMT" w:hAnsi="TimesNewRomanPSMT" w:cs="TimesNewRomanPSMT"/>
          <w:color w:val="0000FF"/>
          <w:sz w:val="24"/>
          <w:szCs w:val="24"/>
        </w:rPr>
        <w:t>трудовым законодательством</w:t>
      </w:r>
      <w:r>
        <w:rPr>
          <w:rFonts w:ascii="TimesNewRomanPSMT" w:hAnsi="TimesNewRomanPSMT" w:cs="TimesNewRomanPSMT"/>
          <w:color w:val="392C69"/>
          <w:sz w:val="24"/>
          <w:szCs w:val="24"/>
        </w:rPr>
        <w:t>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(п. 1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2) полученных оператором в связи с заключением договора, стороной которого является субъект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персональных данных, если персональные данные не распространяются, а также не предоставляются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23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третьим лицам без согласия субъекта персональных данных и используются оператором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исключительно для исполнения указанного договора и заключения договоров с субъектом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3) относящихся к членам (участникам) общественного объединения или религиозной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организации и обрабатываемых соответствующими общественным объединением или религиозной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организацией, действующими в соответствии с законодательством Российской Федерации, для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достижения законных целей, предусмотренных их учредительными документами, при условии, что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персональные данные не будут распространяться или раскрываться третьим лицам без согласия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письменной форме субъектов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4) сделанных субъектом персональных данных общедоступными;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(п. 4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5) включающих в себя только фамилии, имена и отчества субъектов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6) необходимых в целях однократного пропуска субъекта персональных данных на территорию,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на которой находится оператор, или в иных аналогичных целях;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7) включенных в информационные системы персональных данных, имеющие в соответствии 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федеральными законами статус государственных автоматизированных информационных систем, 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также в государственные информационные системы персональных данных, созданные в целях защиты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безопасности государства и общественного порядка;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8) обрабатываемых без использования средств автоматизации в соответствии с федеральными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законами или иными нормативными правовыми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актами </w:t>
      </w:r>
      <w:r>
        <w:rPr>
          <w:rFonts w:ascii="TimesNewRomanPSMT" w:hAnsi="TimesNewRomanPSMT" w:cs="TimesNewRomanPSMT"/>
          <w:color w:val="392C69"/>
          <w:sz w:val="24"/>
          <w:szCs w:val="24"/>
        </w:rPr>
        <w:t>Российской Федерации, устанавливающими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требования к обеспечению безопасности персональных данных при их обработке и к соблюдению прав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субъектов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9) обрабатываемых в случаях, предусмотренных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законодательством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Российской Федерации 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транспортной безопасности, в целях обеспечения устойчивого и безопасного функционирования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транспортного комплекса, защиты интересов личности, общества и государства в сфере транспортного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комплекса от актов незаконного вмешательства.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 xml:space="preserve">(п. 9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3. Уведомление, предусмотренное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частью 1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направляется в виде документа 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бумажном носителе или в форме электронного документа и подписывается уполномоченным лицом.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Уведомление должно содержать следующие сведения: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1) наименование (фамилия, имя, отчество), адрес оператора;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2) цель обработки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3) категории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4) категории субъектов, персональные данные которых обрабатываются;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24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5) правовое основание обработки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6) перечень действий с персональными данными, общее описание используемых оператором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способов обработки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7) описание мер, предусмотренных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статьями 18.1 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и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19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настоящего Федерального закона, в том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числе сведения о наличии шифровальных (криптографических) средств и наименования этих средств;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(п. 7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7.1) фамилия, имя, отчество физического лица или наименование юридического лица,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ответственных за организацию обработки персональных данных, и номера их контактных телефонов,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почтовые адреса и адреса электронной почты;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(п. 7.1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8) дата начала обработки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9) срок или условие прекращения обработки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10) сведения о наличии или об отсутствии трансграничной передачи персональных данных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процессе их обработки;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(п. 10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10.1) сведения о месте нахождения базы данных информации, содержащей персональные данные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граждан Российской Федерации;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(п. 10.1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21.07.2014 N 242-ФЗ)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11) сведения об обеспечении безопасности персональных данных в соответствии с </w:t>
      </w:r>
      <w:r>
        <w:rPr>
          <w:rFonts w:ascii="TimesNewRomanPSMT" w:hAnsi="TimesNewRomanPSMT" w:cs="TimesNewRomanPSMT"/>
          <w:color w:val="0000FF"/>
          <w:sz w:val="24"/>
          <w:szCs w:val="24"/>
        </w:rPr>
        <w:t>требованиями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к защите персональных данных, установленными Правительством Российской Федерации.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(п. 11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4. Уполномоченный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орган </w:t>
      </w:r>
      <w:r>
        <w:rPr>
          <w:rFonts w:ascii="TimesNewRomanPSMT" w:hAnsi="TimesNewRomanPSMT" w:cs="TimesNewRomanPSMT"/>
          <w:color w:val="392C69"/>
          <w:sz w:val="24"/>
          <w:szCs w:val="24"/>
        </w:rPr>
        <w:t>по защите прав субъектов персональных данных в течение тридцати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дней с даты поступления уведомления об обработке персональных данных вносит сведения, указанные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3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а также сведения о дате направления указанного уведомления в реестр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операторов. Сведения, содержащиеся в реестре операторов, за исключением сведений о средствах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обеспечения безопасности персональных данных при их обработке, являются общедоступными.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5. На оператора не могут возлагаться расходы в связи с рассмотрением уведомления об обработке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уполномоченным органом по защите прав субъектов персональных данных, 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также в связи с внесением сведений в реестр операторов.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6. В случае предоставления неполных или недостоверных сведений,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>части 3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уполномоченный орган по защите прав субъектов персональных данных вправе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требовать от оператора уточнения предоставленных сведений до их внесения в реестр операторов.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7. В случае изменения сведений, указанных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3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настоящей статьи, а также в случае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прекращения обработки персональных данных оператор обязан уведомить об этом уполномоченный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орган по защите прав субъектов персональных данных в течение десяти рабочих дней с даты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возникновения таких изменений или с даты прекращения обработки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(часть 7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25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22.1. Лица, ответственные за организацию обработки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данных в организациях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(введена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 Оператор, являющийся юридическим лицом, назначает лицо, ответственное за организацию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обработки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Лицо, ответственное за организацию обработки персональных данных, получает указания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непосредственно от исполнительного органа организации, являющейся оператором, и подотчетно ему.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3. Оператор обязан предоставлять лицу, ответственному за организацию обработки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данных, сведения, указанные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части 3 статьи 22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настоящего Федерального закона.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4. Лицо, ответственное за организацию обработки персональных данных, в частности, обязано: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1) осуществлять внутренний контроль за соблюдением оператором и его работниками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законодательства Российской Федерации о персональных данных, в том числе требований к защите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2) доводить до сведения работников оператора положения законодательства Российской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Федерации о персональных данных, локальных актов по вопросам обработки персональных данных,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требований к защите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3) организовывать прием и обработку обращений и запросов субъектов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или их представителей и (или) осуществлять контроль за приемом и обработкой таких обращений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запросов.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Глава 5. ГОСУДАРСТВЕННЫЙ КОНТРОЛЬ И НАДЗОР ЗА ОБРАБОТКОЙ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ПЕРСОНАЛЬНЫХ ДАННЫХ. ОТВЕТСТВЕННОСТЬ ЗА НАРУШЕНИЕ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ТРЕБОВАНИЙ НАСТОЯЩЕГО ФЕДЕРАЛЬНОГО ЗАКОНА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22.02.2017 N 16-ФЗ)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23. Уполномоченный орган по защите прав субъектов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 Уполномоченным органом по защите прав субъектов персональных данных является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федеральный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орган </w:t>
      </w:r>
      <w:r>
        <w:rPr>
          <w:rFonts w:ascii="TimesNewRomanPSMT" w:hAnsi="TimesNewRomanPSMT" w:cs="TimesNewRomanPSMT"/>
          <w:color w:val="392C69"/>
          <w:sz w:val="24"/>
          <w:szCs w:val="24"/>
        </w:rPr>
        <w:t>исполнительной власти, осуществляющий функции по контролю и надзору за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соответствием обработки персональных данных требованиям законодательства Российской Федерации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в области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(часть 1 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22.02.2017 N 16-ФЗ)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1.1. Уполномоченный орган по защите прав субъектов персональных данных обеспечивает,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организует и осуществляет государственный контроль и надзор за соответствием обработки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требованиям настоящего Федерального закона и принятых в соответствии с ним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нормативных правовых актов (государственный контроль и надзор за обработкой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данных).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Порядок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организации и проведения проверок юридических лиц и индивидуальных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предпринимателей, являющихся операторами, уполномоченным органом по защите прав субъектов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а также порядок организации и осуществления государственного контроля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надзора за обработкой персональных данных иными лицами, являющимися операторами,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26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устанавливается Правительством Российской Федерации.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(часть 1.1 введена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22.02.2017 N 16-ФЗ)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Уполномоченный орган по защите прав субъектов персональных данных рассматривает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обращения субъекта персональных данных о соответствии содержания персональных данных 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способов их обработки целям их обработки и принимает соответствующее решение.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3. Уполномоченный орган по защите прав субъектов персональных данных имеет право: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1) запрашивать у физических или юридических лиц информацию, необходимую для реализации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своих полномочий, и безвозмездно получать такую информацию;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2) осуществлять проверку сведений, содержащихся в уведомлении об обработке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данных, или привлекать для осуществления такой проверки иные государственные органы в пределах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их полномочий;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3) требовать от оператора уточнения, блокирования или уничтожения недостоверных или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полученных незаконным путем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3.1) ограничивать доступ к информации, обрабатываемой с нарушением законодательства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Российской Федерации в области персональных данных,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>порядке</w:t>
      </w:r>
      <w:r>
        <w:rPr>
          <w:rFonts w:ascii="TimesNewRomanPSMT" w:hAnsi="TimesNewRomanPSMT" w:cs="TimesNewRomanPSMT"/>
          <w:color w:val="392C69"/>
          <w:sz w:val="24"/>
          <w:szCs w:val="24"/>
        </w:rPr>
        <w:t>, установленном законодательством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Российской Федерации;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(п. 3.1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21.07.2014 N 242-ФЗ)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4) принимать в установленном законодательством Российской Федерации порядке меры по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приостановлению или прекращению обработки персональных данных, осуществляемой с нарушением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требований настоящего Федерального закона;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5) обращаться в суд с исковыми заявлениями в защиту прав субъектов персональных данных,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том числе в защиту прав неопределенного круга лиц, и представлять интересы субъектов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 в суде;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5.1) направлять в федеральный орган исполнительной власти, уполномоченный в области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обеспечения безопасности, и федеральный орган исполнительной власти, уполномоченный в области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противодействия техническим разведкам и технической защиты информации, применительно к сфере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их деятельности, сведения, указанные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пункте 7 части 3 статьи 22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настоящего Федерального закона;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(п. 5.1 введен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6) направлять заявление в орган, осуществляющий лицензирование деятельности оператора, для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рассмотрения вопроса о принятии мер по приостановлению действия или аннулированию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соответствующей лицензии в установленном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законодательством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Российской Федерации порядке, если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условием лицензии на осуществление такой деятельности является запрет на передачу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 третьим лицам без согласия в письменной форме субъекта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7) направлять в органы прокуратуры, другие правоохранительные органы материалы для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решения вопроса о возбуждении уголовных дел по признакам преступлений, связанных с нарушением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прав субъектов персональных данных, в соответствии с подведомственностью;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8) вносить в Правительство Российской Федерации предложения о совершенствовании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27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нормативного правового регулирования защиты прав субъектов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9) привлекать к административной ответственности лиц, виновных в нарушении настоящего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Федерального закона.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4. В отношении персональных данных, ставших известными уполномоченному органу по защите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прав субъектов персональных данных в ходе осуществления им своей деятельности, должна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обеспечиваться конфиденциальность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5. Уполномоченный орган по защите прав субъектов персональных данных обязан: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1) организовывать в соответствии с требованиями настоящего Федерального закона и других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федеральных законов защиту прав субъектов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2) рассматривать жалобы и обращения граждан или юридических лиц по вопросам, связанным 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обработкой персональных данных, а также принимать в пределах своих полномочий решения по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результатам рассмотрения указанных жалоб и обращений;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3)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вести </w:t>
      </w:r>
      <w:r>
        <w:rPr>
          <w:rFonts w:ascii="TimesNewRomanPSMT" w:hAnsi="TimesNewRomanPSMT" w:cs="TimesNewRomanPSMT"/>
          <w:color w:val="392C69"/>
          <w:sz w:val="24"/>
          <w:szCs w:val="24"/>
        </w:rPr>
        <w:t>реестр операторов;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4) осуществлять меры, направленные на совершенствование защиты прав субъектов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5) принимать в установленном законодательством Российской Федерации порядке по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представлению федерального органа исполнительной власти, уполномоченного в области обеспечения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безопасности, федерального органа исполнительной власти в области государственной охраны или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федерального органа исполнительной власти, уполномоченного в области противодействия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техническим разведкам и технической защиты информации, меры по приостановлению или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прекращению обработки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01.07.2017 N 148-ФЗ)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6) информировать государственные органы, а также субъектов персональных данных по их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обращениям или запросам о положении дел в области защиты прав субъектов персональных данных;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7) выполнять иные предусмотренные законодательством Российской Федерации обязанности.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5.1. Уполномоченный орган по защите прав субъектов персональных данных осуществляет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сотрудничество с органами, уполномоченными по защите прав субъектов персональных данных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иностранных государствах, в частности международный обмен информацией о защите прав субъектов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персональных данных, утверждает перечень иностранных государств, обеспечивающих адекватную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защиту прав субъектов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(часть 5.1 введена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6. Решения уполномоченного органа по защите прав субъектов персональных данных могут быть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обжалованы в судебном порядке.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7. Уполномоченный орган по защите прав субъектов персональных данных ежегодно направляет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отчет о своей деятельности Президенту Российской Федерации, в Правительство Российской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Федерации и Федеральное Собрание Российской Федерации. Указанный отчет подлежит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опубликованию в средствах массовой информации.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28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8. Финансирование уполномоченного органа по защите прав субъектов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осуществляется за счет средств федерального бюджета.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9. При уполномоченном органе по защите прав субъектов персональных данных создается 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общественных началах консультативный совет, порядок формирования и порядок деятельности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которого определяются уполномоченным органом по защите прав субъектов персональных данных.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24. Ответственность за нарушение требований настоящего Федерального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закона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 Лица, виновные в нарушении требований настоящего Федерального закона, несут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предусмотренную законодательством Российской Федерации ответственность.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(в ред. Федерального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закона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Моральный вред, причиненный субъекту персональных данных вследствие нарушения 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прав, нарушения правил обработки персональных данных, установленных настоящим Федеральным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законом, а также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требований </w:t>
      </w:r>
      <w:r>
        <w:rPr>
          <w:rFonts w:ascii="TimesNewRomanPSMT" w:hAnsi="TimesNewRomanPSMT" w:cs="TimesNewRomanPSMT"/>
          <w:color w:val="392C69"/>
          <w:sz w:val="24"/>
          <w:szCs w:val="24"/>
        </w:rPr>
        <w:t>к защите персональных данных, установленных в соответствии 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настоящим Федеральным законом, подлежит возмещению в соответствии с </w:t>
      </w:r>
      <w:r>
        <w:rPr>
          <w:rFonts w:ascii="TimesNewRomanPSMT" w:hAnsi="TimesNewRomanPSMT" w:cs="TimesNewRomanPSMT"/>
          <w:color w:val="0000FF"/>
          <w:sz w:val="24"/>
          <w:szCs w:val="24"/>
        </w:rPr>
        <w:t>законодательством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Российской Федерации. Возмещение морального вреда осуществляется независимо от возмещения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имущественного вреда и понесенных субъектом персональных данных убытков.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(часть 2 введена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Глава 6. ЗАКЛЮЧИТЕЛЬНЫЕ ПОЛОЖЕНИЯ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92C69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92C69"/>
          <w:sz w:val="24"/>
          <w:szCs w:val="24"/>
        </w:rPr>
        <w:t>Статья 25. Заключительные положения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1. Настоящий Федеральный закон вступает в силу по истечении ста восьмидесяти дней после дня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его официального опубликования.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 После дня вступления в силу настоящего Федерального закона обработка персональных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данных, включенных в информационные системы персональных данных до дня его вступления в силу,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осуществляется в соответствии с настоящим Федеральным законом.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2.1. Операторы, которые осуществляли обработку персональных данных до 1 июля 2011 года,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обязаны представить в уполномоченный орган по защите прав субъектов персональных данных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сведения, указанные в </w:t>
      </w:r>
      <w:r>
        <w:rPr>
          <w:rFonts w:ascii="TimesNewRomanPSMT" w:hAnsi="TimesNewRomanPSMT" w:cs="TimesNewRomanPSMT"/>
          <w:color w:val="0000FF"/>
          <w:sz w:val="24"/>
          <w:szCs w:val="24"/>
        </w:rPr>
        <w:t>пунктах 5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FF"/>
          <w:sz w:val="24"/>
          <w:szCs w:val="24"/>
        </w:rPr>
        <w:t>7.1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10 </w:t>
      </w: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и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11 части 3 статьи 22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настоящего Федерального закона, не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позднее 1 января 2013 года.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(часть 2.1 введена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3. Утратил силу. - Федеральный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25.07.2011 N 261-ФЗ.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lastRenderedPageBreak/>
        <w:t>4. Операторы, которые осуществляют обработку персональных данных до дня вступления в силу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настоящего Федерального закона и продолжают осуществлять такую обработку после дня 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вступления в силу, обязаны направить в уполномоченный орган по защите прав субъектов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персональных данных, за исключением случаев, предусмотренных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частью 2 статьи 22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Федерального закона, уведомление, предусмотренное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частью 3 статьи 22 </w:t>
      </w:r>
      <w:r>
        <w:rPr>
          <w:rFonts w:ascii="TimesNewRomanPSMT" w:hAnsi="TimesNewRomanPSMT" w:cs="TimesNewRomanPSMT"/>
          <w:color w:val="392C69"/>
          <w:sz w:val="24"/>
          <w:szCs w:val="24"/>
        </w:rPr>
        <w:t>настоящего Федерального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закона, не позднее 1 января 2008 года.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5. Отношения, связанные с обработкой персональных данных, осуществляемой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392C69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392C69"/>
          <w:sz w:val="24"/>
          <w:szCs w:val="24"/>
        </w:rPr>
        <w:t>Страница 29 из 30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392C69"/>
          <w:sz w:val="18"/>
          <w:szCs w:val="18"/>
        </w:rPr>
        <w:t xml:space="preserve">Документ предоставлен </w:t>
      </w:r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16"/>
          <w:szCs w:val="16"/>
        </w:rPr>
      </w:pPr>
      <w:r>
        <w:rPr>
          <w:rFonts w:ascii="Tahoma" w:hAnsi="Tahoma" w:cs="Tahoma"/>
          <w:color w:val="392C69"/>
          <w:sz w:val="16"/>
          <w:szCs w:val="16"/>
        </w:rPr>
        <w:t>Дата сохранения: 13.08.2020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Федеральный закон от 27.07.2006 N 152-ФЗ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(ред. от 24.04.2020)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92C69"/>
          <w:sz w:val="24"/>
          <w:szCs w:val="24"/>
        </w:rPr>
      </w:pPr>
      <w:r>
        <w:rPr>
          <w:rFonts w:ascii="Tahoma" w:hAnsi="Tahoma" w:cs="Tahoma"/>
          <w:color w:val="392C69"/>
          <w:sz w:val="24"/>
          <w:szCs w:val="24"/>
        </w:rPr>
        <w:t>"О персональных данных"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государственными органами, юридическими лицами, физическими лицами при предоставлении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государственных и муниципальных услуг, исполнении государственных и муниципальных функций в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субъекте Российской Федерации - городе федерального значения Москве, регулируются настоящим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Федеральным законом, если иное не предусмотрено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"Об особенностях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регулирования отдельных правоотношений в связи с присоединением к субъекту Российской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Федерации - городу федерального значения Москве территорий и о внесении изменений в отдельные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законодательные акты Российской Федерации".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 xml:space="preserve">(часть 5 введена Федеральным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392C69"/>
          <w:sz w:val="24"/>
          <w:szCs w:val="24"/>
        </w:rPr>
        <w:t>от 05.04.2013 N 43-ФЗ)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Президент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Российской Федерации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В.ПУТИН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Москва, Кремль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27 июля 2006 года</w:t>
      </w:r>
    </w:p>
    <w:p w:rsidR="00713028" w:rsidRDefault="00713028" w:rsidP="00713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92C69"/>
          <w:sz w:val="24"/>
          <w:szCs w:val="24"/>
        </w:rPr>
      </w:pPr>
      <w:r>
        <w:rPr>
          <w:rFonts w:ascii="TimesNewRomanPSMT" w:hAnsi="TimesNewRomanPSMT" w:cs="TimesNewRomanPSMT"/>
          <w:color w:val="392C69"/>
          <w:sz w:val="24"/>
          <w:szCs w:val="24"/>
        </w:rPr>
        <w:t>N 152-ФЗ</w:t>
      </w:r>
    </w:p>
    <w:p w:rsidR="002C0248" w:rsidRDefault="00713028" w:rsidP="00713028"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  <w:r>
        <w:rPr>
          <w:rFonts w:ascii="TimesNewRomanPSMT" w:hAnsi="TimesNewRomanPSMT" w:cs="TimesNewRomanPSMT"/>
          <w:color w:val="392C69"/>
          <w:sz w:val="24"/>
          <w:szCs w:val="24"/>
        </w:rPr>
        <w:t>__</w:t>
      </w:r>
    </w:p>
    <w:sectPr w:rsidR="002C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-Bold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28"/>
    <w:rsid w:val="002C0248"/>
    <w:rsid w:val="0071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13567</Words>
  <Characters>77337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Круглянское СП</dc:creator>
  <cp:lastModifiedBy>Круглянское СП</cp:lastModifiedBy>
  <cp:revision>1</cp:revision>
  <dcterms:created xsi:type="dcterms:W3CDTF">2020-12-25T09:03:00Z</dcterms:created>
  <dcterms:modified xsi:type="dcterms:W3CDTF">2020-12-25T09:04:00Z</dcterms:modified>
</cp:coreProperties>
</file>