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86" w:rsidRPr="00631836" w:rsidRDefault="00C2257A" w:rsidP="00C2257A">
      <w:pPr>
        <w:jc w:val="center"/>
        <w:rPr>
          <w:b/>
        </w:rPr>
      </w:pPr>
      <w:r w:rsidRPr="00631836">
        <w:rPr>
          <w:b/>
        </w:rPr>
        <w:t xml:space="preserve">АДМИНИСТРАЦИЯ </w:t>
      </w:r>
      <w:r w:rsidR="00631836" w:rsidRPr="00631836">
        <w:rPr>
          <w:b/>
        </w:rPr>
        <w:t>КРУГЛЯНСКОГО</w:t>
      </w:r>
      <w:r w:rsidRPr="00631836">
        <w:rPr>
          <w:b/>
        </w:rPr>
        <w:t xml:space="preserve"> СЕЛЬСКОГО ПОСЕЛЕНИЯ</w:t>
      </w:r>
    </w:p>
    <w:p w:rsidR="00C2257A" w:rsidRPr="00631836" w:rsidRDefault="00C2257A" w:rsidP="00C2257A">
      <w:pPr>
        <w:jc w:val="center"/>
        <w:rPr>
          <w:b/>
        </w:rPr>
      </w:pPr>
      <w:r w:rsidRPr="00631836">
        <w:rPr>
          <w:b/>
        </w:rPr>
        <w:t>КАШИРСКОГО МУНИЦИПАЛЬНОГО РАЙОНА</w:t>
      </w:r>
    </w:p>
    <w:p w:rsidR="00C2257A" w:rsidRPr="00631836" w:rsidRDefault="00C2257A" w:rsidP="00C2257A">
      <w:pPr>
        <w:jc w:val="center"/>
        <w:rPr>
          <w:b/>
        </w:rPr>
      </w:pPr>
      <w:r w:rsidRPr="00631836">
        <w:rPr>
          <w:b/>
        </w:rPr>
        <w:t>ВОРОНЕЖСКОЙ ОБЛАСТИ</w:t>
      </w:r>
    </w:p>
    <w:p w:rsidR="00C2257A" w:rsidRPr="00631836" w:rsidRDefault="00C2257A" w:rsidP="00C2257A">
      <w:pPr>
        <w:jc w:val="center"/>
        <w:rPr>
          <w:b/>
        </w:rPr>
      </w:pPr>
    </w:p>
    <w:p w:rsidR="00C2257A" w:rsidRPr="00631836" w:rsidRDefault="00C2257A" w:rsidP="00C2257A">
      <w:pPr>
        <w:jc w:val="center"/>
        <w:rPr>
          <w:b/>
        </w:rPr>
      </w:pPr>
      <w:r w:rsidRPr="00631836">
        <w:rPr>
          <w:b/>
        </w:rPr>
        <w:t>ПОСТАНОВЛЕНИЕ</w:t>
      </w:r>
    </w:p>
    <w:p w:rsidR="00C2257A" w:rsidRPr="00631836" w:rsidRDefault="00C2257A" w:rsidP="00C2257A">
      <w:pPr>
        <w:jc w:val="center"/>
        <w:rPr>
          <w:b/>
        </w:rPr>
      </w:pPr>
    </w:p>
    <w:p w:rsidR="00C2257A" w:rsidRPr="00631836" w:rsidRDefault="00B3244F" w:rsidP="00C2257A">
      <w:r w:rsidRPr="00631836">
        <w:t xml:space="preserve">от </w:t>
      </w:r>
      <w:r w:rsidR="003710E2">
        <w:t>1</w:t>
      </w:r>
      <w:r w:rsidR="002A1D1D">
        <w:t>0</w:t>
      </w:r>
      <w:r w:rsidR="003710E2">
        <w:t xml:space="preserve"> марта 2025 года     № 16</w:t>
      </w:r>
    </w:p>
    <w:p w:rsidR="00C2257A" w:rsidRPr="00631836" w:rsidRDefault="00631836" w:rsidP="00C2257A">
      <w:r w:rsidRPr="00631836">
        <w:t>с.</w:t>
      </w:r>
      <w:r w:rsidR="008648A2">
        <w:t xml:space="preserve"> </w:t>
      </w:r>
      <w:r w:rsidRPr="00631836">
        <w:t>Круглое</w:t>
      </w:r>
    </w:p>
    <w:p w:rsidR="00C2257A" w:rsidRPr="00631836" w:rsidRDefault="00C2257A" w:rsidP="00C2257A"/>
    <w:p w:rsidR="00C2257A" w:rsidRPr="00631836" w:rsidRDefault="00C2257A" w:rsidP="00C2257A"/>
    <w:p w:rsidR="00C2257A" w:rsidRPr="00631836" w:rsidRDefault="00C2257A" w:rsidP="00C2257A"/>
    <w:p w:rsidR="00C2257A" w:rsidRPr="00631836" w:rsidRDefault="00C2257A" w:rsidP="00631836">
      <w:pPr>
        <w:jc w:val="both"/>
      </w:pPr>
      <w:r w:rsidRPr="00631836">
        <w:t xml:space="preserve">       В соответствии с Федеральными законами от 25.07.2002 № 114-ФЗ </w:t>
      </w:r>
    </w:p>
    <w:p w:rsidR="00624618" w:rsidRPr="00631836" w:rsidRDefault="00C2257A" w:rsidP="00631836">
      <w:pPr>
        <w:jc w:val="both"/>
      </w:pPr>
      <w:r w:rsidRPr="00631836">
        <w:t>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</w:t>
      </w:r>
      <w:r w:rsidR="00624618" w:rsidRPr="00631836">
        <w:t xml:space="preserve"> руководствуясь уставом </w:t>
      </w:r>
      <w:r w:rsidR="00631836" w:rsidRPr="00631836">
        <w:t>Круглянского</w:t>
      </w:r>
      <w:r w:rsidR="00624618" w:rsidRPr="00631836">
        <w:t xml:space="preserve"> сельского поселения, администрация </w:t>
      </w:r>
      <w:r w:rsidR="00631836" w:rsidRPr="00631836">
        <w:t>Круглянского</w:t>
      </w:r>
      <w:r w:rsidR="00624618" w:rsidRPr="00631836">
        <w:t xml:space="preserve"> сельского поселения</w:t>
      </w:r>
    </w:p>
    <w:p w:rsidR="003710E2" w:rsidRPr="00631836" w:rsidRDefault="00624618" w:rsidP="003710E2">
      <w:pPr>
        <w:ind w:firstLine="993"/>
        <w:jc w:val="both"/>
      </w:pPr>
      <w:r w:rsidRPr="00631836">
        <w:t>ПОСТАНОВЛЯЕТ:</w:t>
      </w:r>
    </w:p>
    <w:p w:rsidR="00C2257A" w:rsidRPr="00631836" w:rsidRDefault="00624618" w:rsidP="00631836">
      <w:pPr>
        <w:jc w:val="both"/>
      </w:pPr>
      <w:r w:rsidRPr="00631836">
        <w:t xml:space="preserve">       1.Утвердить Положение об участии в профилактике терроризма и экстремизма, а также  </w:t>
      </w:r>
      <w:r w:rsidR="00C2257A" w:rsidRPr="00631836">
        <w:t xml:space="preserve"> </w:t>
      </w:r>
      <w:r w:rsidRPr="00631836">
        <w:t xml:space="preserve"> минимизации</w:t>
      </w:r>
      <w:r w:rsidR="003710E2">
        <w:t xml:space="preserve"> и (или) ликвидации последствий</w:t>
      </w:r>
      <w:r w:rsidRPr="00631836">
        <w:t xml:space="preserve"> проявлений терроризма и экстремизма на территории </w:t>
      </w:r>
      <w:r w:rsidR="00631836" w:rsidRPr="00631836">
        <w:t>Круглянского</w:t>
      </w:r>
      <w:r w:rsidRPr="00631836">
        <w:t xml:space="preserve"> сельского поселения (приложение №1).</w:t>
      </w:r>
    </w:p>
    <w:p w:rsidR="00624618" w:rsidRPr="00631836" w:rsidRDefault="00624618" w:rsidP="00631836">
      <w:pPr>
        <w:jc w:val="both"/>
      </w:pPr>
      <w:r w:rsidRPr="00631836">
        <w:t xml:space="preserve">       2.Утвердить рабочую группу по противодействию терроризму и экстремистской деятельности на территории </w:t>
      </w:r>
      <w:r w:rsidR="00631836" w:rsidRPr="00631836">
        <w:t>Круглянского</w:t>
      </w:r>
      <w:r w:rsidRPr="00631836">
        <w:t xml:space="preserve"> сельского поселения (приложение № 2).</w:t>
      </w:r>
    </w:p>
    <w:p w:rsidR="00624618" w:rsidRPr="00631836" w:rsidRDefault="00624618" w:rsidP="00631836">
      <w:pPr>
        <w:jc w:val="both"/>
      </w:pPr>
      <w:r w:rsidRPr="00631836">
        <w:t xml:space="preserve">       3.Утвердить план основных мероприятий по пр</w:t>
      </w:r>
      <w:r w:rsidR="001C540D" w:rsidRPr="00631836">
        <w:t xml:space="preserve">офилактике терроризма, а также </w:t>
      </w:r>
      <w:r w:rsidRPr="00631836">
        <w:t xml:space="preserve">минимизации и (или) ликвидации последствий проявлений терроризма на территории </w:t>
      </w:r>
      <w:r w:rsidR="00631836" w:rsidRPr="00631836">
        <w:t>Круглянского</w:t>
      </w:r>
      <w:r w:rsidR="003710E2">
        <w:t xml:space="preserve"> сельского поселения на 2025-2027</w:t>
      </w:r>
      <w:r w:rsidRPr="00631836">
        <w:t>гг.</w:t>
      </w:r>
    </w:p>
    <w:p w:rsidR="00624618" w:rsidRPr="00631836" w:rsidRDefault="00624618" w:rsidP="00631836">
      <w:pPr>
        <w:jc w:val="both"/>
      </w:pPr>
      <w:r w:rsidRPr="00631836">
        <w:t>(приложение № 3).</w:t>
      </w:r>
    </w:p>
    <w:p w:rsidR="000D692B" w:rsidRPr="00631836" w:rsidRDefault="00631836" w:rsidP="0063183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4</w:t>
      </w:r>
      <w:r w:rsidR="000D692B" w:rsidRPr="00631836">
        <w:rPr>
          <w:rFonts w:ascii="Times New Roman" w:hAnsi="Times New Roman" w:cs="Times New Roman"/>
          <w:b w:val="0"/>
          <w:sz w:val="24"/>
          <w:szCs w:val="24"/>
        </w:rPr>
        <w:t xml:space="preserve">.Настоящее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Pr="00631836">
        <w:rPr>
          <w:rFonts w:ascii="Times New Roman" w:hAnsi="Times New Roman" w:cs="Times New Roman"/>
          <w:b w:val="0"/>
          <w:sz w:val="24"/>
          <w:szCs w:val="24"/>
        </w:rPr>
        <w:t>Круглянского</w:t>
      </w:r>
      <w:r w:rsidR="000D692B" w:rsidRPr="0063183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Pr="00631836">
        <w:rPr>
          <w:rFonts w:ascii="Times New Roman" w:hAnsi="Times New Roman" w:cs="Times New Roman"/>
          <w:b w:val="0"/>
          <w:sz w:val="24"/>
          <w:szCs w:val="24"/>
        </w:rPr>
        <w:t>Круглянского</w:t>
      </w:r>
      <w:r w:rsidR="000D692B" w:rsidRPr="0063183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Pr="00631836">
        <w:rPr>
          <w:rFonts w:ascii="Times New Roman" w:hAnsi="Times New Roman" w:cs="Times New Roman"/>
          <w:b w:val="0"/>
          <w:sz w:val="24"/>
          <w:szCs w:val="24"/>
        </w:rPr>
        <w:t>Круглянского</w:t>
      </w:r>
      <w:r w:rsidR="000D692B" w:rsidRPr="0063183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 сети Интернет. </w:t>
      </w:r>
    </w:p>
    <w:p w:rsidR="000D692B" w:rsidRPr="00631836" w:rsidRDefault="003710E2" w:rsidP="00631836">
      <w:pPr>
        <w:jc w:val="both"/>
      </w:pPr>
      <w:r>
        <w:t xml:space="preserve">     5</w:t>
      </w:r>
      <w:r w:rsidR="000D692B" w:rsidRPr="00631836">
        <w:t>. Контроль за исполнением настоящего постановления оставляю за собой.</w:t>
      </w:r>
    </w:p>
    <w:p w:rsidR="00624618" w:rsidRPr="00631836" w:rsidRDefault="00322B4D" w:rsidP="0063183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C53D59" wp14:editId="10CF3C40">
            <wp:simplePos x="0" y="0"/>
            <wp:positionH relativeFrom="margin">
              <wp:posOffset>2188845</wp:posOffset>
            </wp:positionH>
            <wp:positionV relativeFrom="paragraph">
              <wp:posOffset>73026</wp:posOffset>
            </wp:positionV>
            <wp:extent cx="1486995" cy="12496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53" cy="1251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618" w:rsidRPr="00631836" w:rsidRDefault="00624618" w:rsidP="00631836">
      <w:pPr>
        <w:jc w:val="both"/>
      </w:pPr>
    </w:p>
    <w:p w:rsidR="003710E2" w:rsidRDefault="00624618" w:rsidP="00631836">
      <w:pPr>
        <w:jc w:val="both"/>
      </w:pPr>
      <w:r w:rsidRPr="00631836">
        <w:t xml:space="preserve">Глава </w:t>
      </w:r>
      <w:r w:rsidR="003710E2">
        <w:t>администрации</w:t>
      </w:r>
    </w:p>
    <w:p w:rsidR="00624618" w:rsidRPr="00631836" w:rsidRDefault="00631836" w:rsidP="00631836">
      <w:pPr>
        <w:jc w:val="both"/>
      </w:pPr>
      <w:r w:rsidRPr="00631836">
        <w:t>Круглянского</w:t>
      </w:r>
      <w:r w:rsidR="00624618" w:rsidRPr="00631836">
        <w:t xml:space="preserve"> сельского поселения   </w:t>
      </w:r>
      <w:r>
        <w:t xml:space="preserve">                                  Г.Н.Лихачев</w:t>
      </w:r>
    </w:p>
    <w:p w:rsidR="000D692B" w:rsidRDefault="000D692B" w:rsidP="00C2257A">
      <w:pPr>
        <w:rPr>
          <w:sz w:val="28"/>
          <w:szCs w:val="28"/>
        </w:rPr>
      </w:pPr>
    </w:p>
    <w:p w:rsidR="000D692B" w:rsidRDefault="000D692B" w:rsidP="00C2257A">
      <w:pPr>
        <w:rPr>
          <w:sz w:val="28"/>
          <w:szCs w:val="28"/>
        </w:rPr>
      </w:pPr>
    </w:p>
    <w:p w:rsidR="000D692B" w:rsidRDefault="000D692B" w:rsidP="00C2257A">
      <w:pPr>
        <w:rPr>
          <w:sz w:val="28"/>
          <w:szCs w:val="28"/>
        </w:rPr>
      </w:pPr>
    </w:p>
    <w:p w:rsidR="000D692B" w:rsidRDefault="000D692B" w:rsidP="00C2257A">
      <w:pPr>
        <w:rPr>
          <w:sz w:val="28"/>
          <w:szCs w:val="28"/>
        </w:rPr>
      </w:pPr>
    </w:p>
    <w:p w:rsidR="000D692B" w:rsidRDefault="000D692B" w:rsidP="00C2257A">
      <w:pPr>
        <w:rPr>
          <w:sz w:val="28"/>
          <w:szCs w:val="28"/>
        </w:rPr>
      </w:pPr>
    </w:p>
    <w:p w:rsidR="00631836" w:rsidRDefault="00631836" w:rsidP="00C2257A">
      <w:pPr>
        <w:rPr>
          <w:sz w:val="28"/>
          <w:szCs w:val="28"/>
        </w:rPr>
      </w:pPr>
    </w:p>
    <w:p w:rsidR="00DE54A7" w:rsidRDefault="00DE54A7" w:rsidP="00C2257A">
      <w:pPr>
        <w:rPr>
          <w:sz w:val="28"/>
          <w:szCs w:val="28"/>
        </w:rPr>
      </w:pPr>
    </w:p>
    <w:p w:rsidR="00322B4D" w:rsidRDefault="00322B4D" w:rsidP="00C2257A">
      <w:pPr>
        <w:rPr>
          <w:sz w:val="28"/>
          <w:szCs w:val="28"/>
        </w:rPr>
      </w:pPr>
    </w:p>
    <w:p w:rsidR="00322B4D" w:rsidRDefault="00322B4D" w:rsidP="00C2257A">
      <w:pPr>
        <w:rPr>
          <w:sz w:val="28"/>
          <w:szCs w:val="28"/>
        </w:rPr>
      </w:pPr>
    </w:p>
    <w:p w:rsidR="00322B4D" w:rsidRDefault="00322B4D" w:rsidP="00C2257A">
      <w:pPr>
        <w:rPr>
          <w:sz w:val="28"/>
          <w:szCs w:val="28"/>
        </w:rPr>
      </w:pPr>
    </w:p>
    <w:p w:rsidR="00322B4D" w:rsidRDefault="00322B4D" w:rsidP="00C2257A">
      <w:pPr>
        <w:rPr>
          <w:sz w:val="28"/>
          <w:szCs w:val="28"/>
        </w:rPr>
      </w:pPr>
    </w:p>
    <w:p w:rsidR="00322B4D" w:rsidRDefault="00322B4D" w:rsidP="00C2257A">
      <w:pPr>
        <w:rPr>
          <w:sz w:val="28"/>
          <w:szCs w:val="28"/>
        </w:rPr>
      </w:pPr>
      <w:bookmarkStart w:id="0" w:name="_GoBack"/>
      <w:bookmarkEnd w:id="0"/>
    </w:p>
    <w:p w:rsidR="000D692B" w:rsidRDefault="000D692B" w:rsidP="00C2257A">
      <w:pPr>
        <w:rPr>
          <w:sz w:val="28"/>
          <w:szCs w:val="28"/>
        </w:rPr>
      </w:pPr>
    </w:p>
    <w:p w:rsidR="00624618" w:rsidRDefault="00624618" w:rsidP="00C2257A"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624618">
        <w:t>Приложение</w:t>
      </w:r>
      <w:r>
        <w:t xml:space="preserve"> № 1</w:t>
      </w:r>
    </w:p>
    <w:p w:rsidR="00624618" w:rsidRPr="00624618" w:rsidRDefault="00624618" w:rsidP="00C2257A">
      <w:r>
        <w:t xml:space="preserve">                                                                                          к </w:t>
      </w:r>
      <w:r w:rsidR="00BD5F89">
        <w:t>постановлению администрации</w:t>
      </w:r>
    </w:p>
    <w:p w:rsidR="00624618" w:rsidRDefault="00624618" w:rsidP="00C2257A">
      <w:r>
        <w:rPr>
          <w:sz w:val="28"/>
          <w:szCs w:val="28"/>
        </w:rPr>
        <w:t xml:space="preserve"> </w:t>
      </w:r>
      <w:r w:rsidR="00BD5F89">
        <w:rPr>
          <w:sz w:val="28"/>
          <w:szCs w:val="28"/>
        </w:rPr>
        <w:t xml:space="preserve">                                                                            </w:t>
      </w:r>
      <w:r w:rsidR="00631836">
        <w:t>Круглянского</w:t>
      </w:r>
      <w:r w:rsidR="00BD5F89" w:rsidRPr="00BD5F89">
        <w:t xml:space="preserve"> </w:t>
      </w:r>
      <w:r w:rsidR="00BD5F89">
        <w:t>сельского поселения</w:t>
      </w:r>
    </w:p>
    <w:p w:rsidR="00BD5F89" w:rsidRPr="00BD5F89" w:rsidRDefault="00BD5F89" w:rsidP="00C2257A">
      <w:r>
        <w:t xml:space="preserve">                                                                                          Каширского муниципального района</w:t>
      </w:r>
    </w:p>
    <w:p w:rsidR="00C2257A" w:rsidRDefault="00BD5F89">
      <w:r>
        <w:rPr>
          <w:b/>
          <w:sz w:val="28"/>
          <w:szCs w:val="28"/>
        </w:rPr>
        <w:t xml:space="preserve">                                                                             </w:t>
      </w:r>
      <w:r w:rsidR="003710E2">
        <w:t xml:space="preserve">от </w:t>
      </w:r>
      <w:r w:rsidR="002A1D1D">
        <w:t>10</w:t>
      </w:r>
      <w:r w:rsidR="003710E2">
        <w:t xml:space="preserve"> марта 2025 года   № 16</w:t>
      </w:r>
    </w:p>
    <w:p w:rsidR="00BD5F89" w:rsidRDefault="00BD5F89"/>
    <w:p w:rsidR="00BD5F89" w:rsidRPr="00631836" w:rsidRDefault="00BD5F89" w:rsidP="00BD5F89">
      <w:pPr>
        <w:jc w:val="center"/>
        <w:rPr>
          <w:b/>
        </w:rPr>
      </w:pPr>
      <w:r w:rsidRPr="00631836">
        <w:rPr>
          <w:b/>
        </w:rPr>
        <w:t xml:space="preserve">ПОЛОЖЕНИЕ </w:t>
      </w:r>
    </w:p>
    <w:p w:rsidR="00BD5F89" w:rsidRPr="00631836" w:rsidRDefault="00BD5F89" w:rsidP="00BD5F89">
      <w:pPr>
        <w:jc w:val="center"/>
        <w:rPr>
          <w:b/>
        </w:rPr>
      </w:pPr>
      <w:r w:rsidRPr="00631836">
        <w:rPr>
          <w:b/>
        </w:rPr>
        <w:t xml:space="preserve">о рабочей группе </w:t>
      </w:r>
      <w:r w:rsidR="001C540D" w:rsidRPr="00631836">
        <w:rPr>
          <w:b/>
        </w:rPr>
        <w:t xml:space="preserve">по профилактике и противодействию терроризма и экстремизма, минимизации и (или) ликвидации последствий проявления терроризма и экстремизма на территории </w:t>
      </w:r>
      <w:r w:rsidR="00631836" w:rsidRPr="00631836">
        <w:rPr>
          <w:b/>
        </w:rPr>
        <w:t>Круглянского</w:t>
      </w:r>
      <w:r w:rsidR="001C540D" w:rsidRPr="00631836">
        <w:rPr>
          <w:b/>
        </w:rPr>
        <w:t xml:space="preserve"> сельского поселения</w:t>
      </w:r>
    </w:p>
    <w:p w:rsidR="001C540D" w:rsidRPr="00631836" w:rsidRDefault="001C540D" w:rsidP="001C540D"/>
    <w:p w:rsidR="001C540D" w:rsidRPr="00631836" w:rsidRDefault="001C540D" w:rsidP="001C540D">
      <w:r w:rsidRPr="00631836">
        <w:t xml:space="preserve">       1.Внештатная постоянно действующая рабочая группа по профилактике и противодействию терроризма и экстремизма, минимизации и (или) ликвидации последствий проявления терроризма и экстремизма на территории </w:t>
      </w:r>
      <w:r w:rsidR="00631836" w:rsidRPr="00631836">
        <w:t>Круглянского</w:t>
      </w:r>
      <w:r w:rsidRPr="00631836">
        <w:t xml:space="preserve"> сельского поселения (далее- рабочая групп) создается постановлением администрации </w:t>
      </w:r>
      <w:r w:rsidR="00631836" w:rsidRPr="00631836">
        <w:t>Круглянского</w:t>
      </w:r>
      <w:r w:rsidRPr="00631836">
        <w:t xml:space="preserve"> сельского поселения в целях </w:t>
      </w:r>
      <w:r w:rsidR="00AF1B44" w:rsidRPr="00631836">
        <w:t xml:space="preserve"> улучшения взаимодействия субъектов противодействия террористической и экстремистской деятельности, повышения системы профилактических мер, направленных на выявление и устранение причин и условий, способствующих осуществлению террористической и экстремисткой деятельности.</w:t>
      </w:r>
    </w:p>
    <w:p w:rsidR="00AF1B44" w:rsidRPr="00631836" w:rsidRDefault="00AF1B44" w:rsidP="001C540D">
      <w:r w:rsidRPr="00631836">
        <w:t xml:space="preserve">       2.В своей деятельности рабочая группа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постановлениями и распоряжениями администрации Каширского муниципального района, решениями Совета народных депутатов сельского поселения, постановлениями и распоряжениями администрации </w:t>
      </w:r>
      <w:r w:rsidR="00631836" w:rsidRPr="00631836">
        <w:t>Круглянского</w:t>
      </w:r>
      <w:r w:rsidRPr="00631836">
        <w:t xml:space="preserve"> сельского поселения, другими нормативными правовыми актами, а также настоящим Положением.</w:t>
      </w:r>
    </w:p>
    <w:p w:rsidR="00AF1B44" w:rsidRPr="00631836" w:rsidRDefault="00AF1B44" w:rsidP="001C540D">
      <w:r w:rsidRPr="00631836">
        <w:t xml:space="preserve">         3.Рабочая группа осуществляет свою деятельность во взаимодействии с территориальными органами федеральных органов исполнительной власти (по согласованию), территориальными подразделениями федеральных служб, органами местного самоуправления (по согласованию), а также, учреждениями, предприятиями, организациями независимо от ведомственной принадлежности и  </w:t>
      </w:r>
      <w:proofErr w:type="spellStart"/>
      <w:r w:rsidRPr="00631836">
        <w:t>организацонно</w:t>
      </w:r>
      <w:proofErr w:type="spellEnd"/>
      <w:r w:rsidRPr="00631836">
        <w:t xml:space="preserve">- правовых форм (по согласованию), общественными объединениями (по согласованию), расположенными на территории </w:t>
      </w:r>
      <w:r w:rsidR="00631836" w:rsidRPr="00631836">
        <w:t>Круглянского</w:t>
      </w:r>
      <w:r w:rsidRPr="00631836">
        <w:t xml:space="preserve"> сельского поселения.</w:t>
      </w:r>
    </w:p>
    <w:p w:rsidR="00F17719" w:rsidRPr="00631836" w:rsidRDefault="00AF1B44" w:rsidP="001C540D">
      <w:r w:rsidRPr="00631836">
        <w:t xml:space="preserve">          4.Цель деятельности рабочей группы – обеспечение общественной безопасности и правопорядка, защита конституционных прав и свобод граждан на территории </w:t>
      </w:r>
      <w:r w:rsidR="00631836" w:rsidRPr="00631836">
        <w:t>Круглянского</w:t>
      </w:r>
      <w:r w:rsidRPr="00631836">
        <w:t xml:space="preserve"> сельского поселения.</w:t>
      </w:r>
    </w:p>
    <w:p w:rsidR="00F17719" w:rsidRPr="00631836" w:rsidRDefault="00F17719" w:rsidP="001C540D">
      <w:r w:rsidRPr="00631836">
        <w:t xml:space="preserve">           5.Основными задачами рабочей группы являются:</w:t>
      </w:r>
    </w:p>
    <w:p w:rsidR="00F17719" w:rsidRPr="00631836" w:rsidRDefault="00F17719" w:rsidP="001C540D">
      <w:r w:rsidRPr="00631836">
        <w:t xml:space="preserve">           5.1. Участие в выработке </w:t>
      </w:r>
      <w:proofErr w:type="gramStart"/>
      <w:r w:rsidRPr="00631836">
        <w:t>мероприятий  в</w:t>
      </w:r>
      <w:proofErr w:type="gramEnd"/>
      <w:r w:rsidRPr="00631836">
        <w:t xml:space="preserve"> области профилактике и противодействия терроризма и экстремизма на территории </w:t>
      </w:r>
      <w:r w:rsidR="00631836" w:rsidRPr="00631836">
        <w:t>Круглянского</w:t>
      </w:r>
      <w:r w:rsidRPr="00631836">
        <w:t xml:space="preserve"> сельского поселения и рекомендаций направленных на повышение эффективности по выявлению устранению причин и условий, способствующих возникновению терроризма и экстремизма;</w:t>
      </w:r>
    </w:p>
    <w:p w:rsidR="00F17719" w:rsidRPr="00631836" w:rsidRDefault="00F17719" w:rsidP="001C540D">
      <w:r w:rsidRPr="00631836">
        <w:t xml:space="preserve">            5.2. Сбор и анализ информации о состоянии и тенденции проявления терроризма и экстремизма на территории </w:t>
      </w:r>
      <w:r w:rsidR="00631836" w:rsidRPr="00631836">
        <w:t>Круглянского</w:t>
      </w:r>
      <w:r w:rsidRPr="00631836">
        <w:t xml:space="preserve"> сельского поселения;</w:t>
      </w:r>
    </w:p>
    <w:p w:rsidR="00AF1B44" w:rsidRPr="00631836" w:rsidRDefault="00F17719" w:rsidP="001C540D">
      <w:r w:rsidRPr="00631836">
        <w:t xml:space="preserve">            5.3. В целях противодействия экстремисткой деятельности в пределах своей компетенции в приоритетном порядке осуществляет профилактические, в том числе воспитательные, </w:t>
      </w:r>
      <w:proofErr w:type="gramStart"/>
      <w:r w:rsidRPr="00631836">
        <w:t>пропагандистские меры</w:t>
      </w:r>
      <w:proofErr w:type="gramEnd"/>
      <w:r w:rsidRPr="00631836">
        <w:t xml:space="preserve"> направленные на предупреждение экстремистской деятельности;  </w:t>
      </w:r>
      <w:r w:rsidR="00AF1B44" w:rsidRPr="00631836">
        <w:t xml:space="preserve">  </w:t>
      </w:r>
    </w:p>
    <w:p w:rsidR="00F17719" w:rsidRPr="00631836" w:rsidRDefault="00F17719" w:rsidP="001C540D">
      <w:r w:rsidRPr="00631836">
        <w:t xml:space="preserve">            5.4. Разработка предложений о мерах по профилактике терроризма и экстремизма, минимизации и (или) ликвидации их последствий.</w:t>
      </w:r>
    </w:p>
    <w:p w:rsidR="00F17719" w:rsidRPr="00631836" w:rsidRDefault="00F17719" w:rsidP="001C540D">
      <w:r w:rsidRPr="00631836">
        <w:t xml:space="preserve">            6. Рабочая группа имеет право:</w:t>
      </w:r>
    </w:p>
    <w:p w:rsidR="00F17719" w:rsidRPr="00631836" w:rsidRDefault="003F5231" w:rsidP="001C540D">
      <w:r w:rsidRPr="00631836">
        <w:lastRenderedPageBreak/>
        <w:t xml:space="preserve">            6.1.</w:t>
      </w:r>
      <w:r w:rsidR="00F17719" w:rsidRPr="00631836">
        <w:t xml:space="preserve">Запрашивать и получать в пределах своей компетенции от учреждений, предприятий, организацией не зависимо от ведомственной принадлежности </w:t>
      </w:r>
      <w:proofErr w:type="gramStart"/>
      <w:r w:rsidR="00F17719" w:rsidRPr="00631836">
        <w:t>и  организационно</w:t>
      </w:r>
      <w:proofErr w:type="gramEnd"/>
      <w:r w:rsidR="00F17719" w:rsidRPr="00631836">
        <w:t>- правовых форм (по согласованию), общественных объединений (по согласованию) необходимую для ее деятельности информацию, документы и  материалы;</w:t>
      </w:r>
    </w:p>
    <w:p w:rsidR="003F5231" w:rsidRPr="00631836" w:rsidRDefault="003F5231" w:rsidP="001C540D">
      <w:r w:rsidRPr="00631836">
        <w:t xml:space="preserve">            6.2.В случае выявления нарушений положений нормативных правовых актов Российской Федерации по вопросам борьбы с терроризмом и экстремисткой деятельностью незамедлительно направлять соответствующую информацию в правоохранительные и контролирующие органы;</w:t>
      </w:r>
    </w:p>
    <w:p w:rsidR="003F5231" w:rsidRPr="00631836" w:rsidRDefault="003F5231" w:rsidP="001C540D">
      <w:r w:rsidRPr="00631836">
        <w:t xml:space="preserve">            6.3.Совместно с представителями соответствующих правоохранительных и контролирующих органов проводить проверки выполнения требований по борьбе с терроризмом и экстремисткой деятельностью;</w:t>
      </w:r>
    </w:p>
    <w:p w:rsidR="003F5231" w:rsidRPr="00631836" w:rsidRDefault="003F5231" w:rsidP="001C540D">
      <w:r w:rsidRPr="00631836">
        <w:t xml:space="preserve">            6.4.Проводить работу с населением по разъяснению требований антитеррористической безопасности;</w:t>
      </w:r>
    </w:p>
    <w:p w:rsidR="003F5231" w:rsidRPr="00631836" w:rsidRDefault="003F5231" w:rsidP="001C540D">
      <w:r w:rsidRPr="00631836">
        <w:t xml:space="preserve">            6.5.Направлять в муниципальные средства массовой информации материалы о принимаемых мерах безопасности населения муниципального образования и их действия в условиях террористической опасности.</w:t>
      </w:r>
    </w:p>
    <w:p w:rsidR="003F5231" w:rsidRPr="00631836" w:rsidRDefault="003F5231" w:rsidP="001C540D">
      <w:r w:rsidRPr="00631836">
        <w:t xml:space="preserve">            6.6.Рассматривать возможность использования новых форм </w:t>
      </w:r>
      <w:proofErr w:type="gramStart"/>
      <w:r w:rsidRPr="00631836">
        <w:t>и  методов</w:t>
      </w:r>
      <w:proofErr w:type="gramEnd"/>
      <w:r w:rsidRPr="00631836">
        <w:t xml:space="preserve"> и технологий в предупреждении террористической и экстремистской </w:t>
      </w:r>
      <w:r w:rsidR="00183936" w:rsidRPr="00631836">
        <w:t xml:space="preserve"> деятельности.</w:t>
      </w:r>
    </w:p>
    <w:p w:rsidR="00183936" w:rsidRPr="00631836" w:rsidRDefault="00183936" w:rsidP="001C540D">
      <w:r w:rsidRPr="00631836">
        <w:t xml:space="preserve">            6.7.Вносить предложения об изменении персонального состава рабочей группы, внесения изменений и дополнений в настоящее Положение.</w:t>
      </w:r>
    </w:p>
    <w:p w:rsidR="00183936" w:rsidRPr="00631836" w:rsidRDefault="00183936" w:rsidP="001C540D">
      <w:r w:rsidRPr="00631836">
        <w:t xml:space="preserve">            7.Обязанности рабочей группы:</w:t>
      </w:r>
    </w:p>
    <w:p w:rsidR="00183936" w:rsidRPr="00631836" w:rsidRDefault="00183936" w:rsidP="001C540D">
      <w:r w:rsidRPr="00631836">
        <w:t xml:space="preserve">            7.1.Рабочая группа осуществляет свою деятельность в соответствии с планом работы, принимаемым на заседании рабочей группы и утвержденной ее председателем;</w:t>
      </w:r>
    </w:p>
    <w:p w:rsidR="00183936" w:rsidRPr="00631836" w:rsidRDefault="00183936" w:rsidP="001C540D">
      <w:r w:rsidRPr="00631836">
        <w:t xml:space="preserve">            7.2.Заседания рабочей группы проводятся как на основании плана работы, так и безотлагательно. При возникновении необходимости рассмотрения вопросов, относящихся к ее компетенции, но не реже одного раза в квартал;</w:t>
      </w:r>
    </w:p>
    <w:p w:rsidR="00183936" w:rsidRPr="00631836" w:rsidRDefault="00183936" w:rsidP="001C540D">
      <w:r w:rsidRPr="00631836">
        <w:t xml:space="preserve">            7.3.Присутствие членов рабочей группы на ее заседаниях обязательно. Члены рабочей группы не вправе делегировать свои полномочия иным лицам. Заседание рабочей группы считается</w:t>
      </w:r>
      <w:r w:rsidR="00CA3042" w:rsidRPr="00631836">
        <w:t xml:space="preserve"> правомочным, если на нем присутствуют не менее половины ее членов;</w:t>
      </w:r>
    </w:p>
    <w:p w:rsidR="00CA3042" w:rsidRPr="00631836" w:rsidRDefault="00CA3042" w:rsidP="001C540D">
      <w:r w:rsidRPr="00631836">
        <w:t xml:space="preserve">          7.4.Организация и ведение делопроизводства;</w:t>
      </w:r>
    </w:p>
    <w:p w:rsidR="00CA3042" w:rsidRPr="00631836" w:rsidRDefault="00CA3042" w:rsidP="001C540D">
      <w:r w:rsidRPr="00631836">
        <w:t xml:space="preserve">          7.5.Председатель рабочей группы осуществляет руководство деятельностью группы: утверждает решения рабочей группы и обеспечивает их выполнение, принимает решение о проведении заседания рабочей группы при возникновении необходимости безотлагательного рассмотрения </w:t>
      </w:r>
      <w:proofErr w:type="gramStart"/>
      <w:r w:rsidRPr="00631836">
        <w:t>вопросов</w:t>
      </w:r>
      <w:proofErr w:type="gramEnd"/>
      <w:r w:rsidRPr="00631836">
        <w:t xml:space="preserve"> относящихся к ее компетенции;</w:t>
      </w:r>
    </w:p>
    <w:p w:rsidR="00CA3042" w:rsidRPr="00631836" w:rsidRDefault="00CA3042" w:rsidP="001C540D">
      <w:r w:rsidRPr="00631836">
        <w:t xml:space="preserve">          7.6.В случае обнаружения существенных недостатков в осуществлении мероприятий по профилактике и противодействию терроризма и экстремизма, минимизации и (или) ликвидации их последствий принимать незамедлительные меры по их устранению.</w:t>
      </w:r>
    </w:p>
    <w:p w:rsidR="00CA3042" w:rsidRPr="00631836" w:rsidRDefault="00CA3042" w:rsidP="001C540D">
      <w:r w:rsidRPr="00631836">
        <w:t xml:space="preserve">          8.Методическое, информационно- аналитическое обеспечение рабочей группы осуществляется во взаимодействии с федеральными, региональными, муниципальными и другими органами, предприятиями, учреждениями, по направлениям деятельности.</w:t>
      </w:r>
    </w:p>
    <w:p w:rsidR="00CA3042" w:rsidRPr="00631836" w:rsidRDefault="00CA3042" w:rsidP="001C540D"/>
    <w:p w:rsidR="00CA3042" w:rsidRPr="00631836" w:rsidRDefault="00CA3042" w:rsidP="001C540D"/>
    <w:p w:rsidR="00CA3042" w:rsidRPr="00631836" w:rsidRDefault="00CA3042" w:rsidP="001C540D"/>
    <w:p w:rsidR="00CA3042" w:rsidRPr="00631836" w:rsidRDefault="00CA3042" w:rsidP="001C540D"/>
    <w:p w:rsidR="00CA3042" w:rsidRPr="00631836" w:rsidRDefault="00CA3042" w:rsidP="001C540D"/>
    <w:p w:rsidR="00CA3042" w:rsidRPr="00631836" w:rsidRDefault="00CA3042" w:rsidP="001C540D"/>
    <w:p w:rsidR="00CA3042" w:rsidRDefault="00CA3042" w:rsidP="00631836"/>
    <w:p w:rsidR="00631836" w:rsidRDefault="00631836" w:rsidP="00631836"/>
    <w:p w:rsidR="00631836" w:rsidRDefault="00631836" w:rsidP="00631836"/>
    <w:p w:rsidR="00631836" w:rsidRDefault="00631836" w:rsidP="00631836"/>
    <w:p w:rsidR="00631836" w:rsidRPr="00631836" w:rsidRDefault="00631836" w:rsidP="00631836"/>
    <w:p w:rsidR="00CA3042" w:rsidRPr="00631836" w:rsidRDefault="00CA3042" w:rsidP="001C540D"/>
    <w:p w:rsidR="00CA3042" w:rsidRPr="003710E2" w:rsidRDefault="00CA3042" w:rsidP="00631836">
      <w:pPr>
        <w:jc w:val="right"/>
      </w:pPr>
      <w:r w:rsidRPr="003710E2">
        <w:lastRenderedPageBreak/>
        <w:t xml:space="preserve">                                                                                  Приложение № 2</w:t>
      </w:r>
    </w:p>
    <w:p w:rsidR="00CA3042" w:rsidRPr="003710E2" w:rsidRDefault="00CA3042" w:rsidP="00631836">
      <w:pPr>
        <w:jc w:val="right"/>
      </w:pPr>
      <w:r w:rsidRPr="003710E2">
        <w:t xml:space="preserve">                                                               </w:t>
      </w:r>
      <w:r w:rsidR="00631836" w:rsidRPr="003710E2">
        <w:t xml:space="preserve">                               </w:t>
      </w:r>
      <w:r w:rsidRPr="003710E2">
        <w:t xml:space="preserve"> к постановлению администрации</w:t>
      </w:r>
    </w:p>
    <w:p w:rsidR="00CA3042" w:rsidRPr="003710E2" w:rsidRDefault="00CA3042" w:rsidP="00631836">
      <w:pPr>
        <w:jc w:val="right"/>
      </w:pPr>
      <w:r w:rsidRPr="003710E2">
        <w:t xml:space="preserve">                                                                                  </w:t>
      </w:r>
      <w:r w:rsidR="00631836" w:rsidRPr="003710E2">
        <w:t>Круглянского</w:t>
      </w:r>
      <w:r w:rsidRPr="003710E2">
        <w:t xml:space="preserve"> сельского поселения</w:t>
      </w:r>
    </w:p>
    <w:p w:rsidR="00CA3042" w:rsidRPr="003710E2" w:rsidRDefault="00F17719" w:rsidP="008648A2">
      <w:pPr>
        <w:jc w:val="right"/>
      </w:pPr>
      <w:r w:rsidRPr="003710E2">
        <w:t xml:space="preserve">  </w:t>
      </w:r>
      <w:r w:rsidR="00CA3042" w:rsidRPr="003710E2">
        <w:t xml:space="preserve">                                                                                </w:t>
      </w:r>
      <w:r w:rsidR="008648A2">
        <w:t xml:space="preserve">от </w:t>
      </w:r>
      <w:r w:rsidR="002A1D1D">
        <w:t>10</w:t>
      </w:r>
      <w:r w:rsidR="008648A2">
        <w:t xml:space="preserve"> марта 2025 года   № 16</w:t>
      </w:r>
    </w:p>
    <w:p w:rsidR="00CA3042" w:rsidRPr="003710E2" w:rsidRDefault="00CA3042" w:rsidP="001C540D"/>
    <w:p w:rsidR="00CA3042" w:rsidRPr="003710E2" w:rsidRDefault="00395CE4" w:rsidP="00CA3042">
      <w:pPr>
        <w:jc w:val="center"/>
      </w:pPr>
      <w:r w:rsidRPr="003710E2">
        <w:t>РАБОЧАЯ ГРУППА</w:t>
      </w:r>
    </w:p>
    <w:p w:rsidR="00395CE4" w:rsidRPr="003710E2" w:rsidRDefault="00395CE4" w:rsidP="00CA3042">
      <w:pPr>
        <w:jc w:val="center"/>
      </w:pPr>
      <w:r w:rsidRPr="003710E2">
        <w:t>по противодействию терроризму и экстремистской деятельности</w:t>
      </w:r>
    </w:p>
    <w:p w:rsidR="00395CE4" w:rsidRPr="003710E2" w:rsidRDefault="00395CE4" w:rsidP="00CA3042">
      <w:pPr>
        <w:jc w:val="center"/>
      </w:pPr>
      <w:r w:rsidRPr="003710E2">
        <w:t xml:space="preserve">на территории </w:t>
      </w:r>
      <w:r w:rsidR="00631836" w:rsidRPr="003710E2">
        <w:t>Круглянского</w:t>
      </w:r>
      <w:r w:rsidRPr="003710E2">
        <w:t xml:space="preserve"> сельского поселения</w:t>
      </w:r>
    </w:p>
    <w:p w:rsidR="00395CE4" w:rsidRPr="003710E2" w:rsidRDefault="00395CE4" w:rsidP="00CA3042">
      <w:pPr>
        <w:jc w:val="center"/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502"/>
        <w:gridCol w:w="2296"/>
        <w:gridCol w:w="1926"/>
        <w:gridCol w:w="1904"/>
      </w:tblGrid>
      <w:tr w:rsidR="00395CE4" w:rsidRPr="003710E2" w:rsidTr="00752DF5">
        <w:tc>
          <w:tcPr>
            <w:tcW w:w="676" w:type="dxa"/>
          </w:tcPr>
          <w:p w:rsidR="00395CE4" w:rsidRPr="003710E2" w:rsidRDefault="00395CE4" w:rsidP="00752DF5">
            <w:pPr>
              <w:jc w:val="center"/>
            </w:pPr>
            <w:r w:rsidRPr="003710E2">
              <w:t>№</w:t>
            </w:r>
          </w:p>
          <w:p w:rsidR="00395CE4" w:rsidRPr="003710E2" w:rsidRDefault="00395CE4" w:rsidP="00752DF5">
            <w:pPr>
              <w:jc w:val="center"/>
            </w:pPr>
            <w:r w:rsidRPr="003710E2">
              <w:t>п/п</w:t>
            </w:r>
          </w:p>
        </w:tc>
        <w:tc>
          <w:tcPr>
            <w:tcW w:w="2502" w:type="dxa"/>
          </w:tcPr>
          <w:p w:rsidR="00395CE4" w:rsidRPr="003710E2" w:rsidRDefault="00395CE4" w:rsidP="00752DF5">
            <w:pPr>
              <w:jc w:val="center"/>
            </w:pPr>
            <w:r w:rsidRPr="003710E2">
              <w:t>Фамилия, имя, отчество</w:t>
            </w:r>
          </w:p>
        </w:tc>
        <w:tc>
          <w:tcPr>
            <w:tcW w:w="2296" w:type="dxa"/>
          </w:tcPr>
          <w:p w:rsidR="00395CE4" w:rsidRPr="003710E2" w:rsidRDefault="00395CE4" w:rsidP="00752DF5">
            <w:pPr>
              <w:jc w:val="center"/>
            </w:pPr>
            <w:r w:rsidRPr="003710E2">
              <w:t>Должность</w:t>
            </w:r>
          </w:p>
        </w:tc>
        <w:tc>
          <w:tcPr>
            <w:tcW w:w="1926" w:type="dxa"/>
          </w:tcPr>
          <w:p w:rsidR="00395CE4" w:rsidRPr="003710E2" w:rsidRDefault="00395CE4" w:rsidP="00752DF5">
            <w:pPr>
              <w:jc w:val="center"/>
            </w:pPr>
            <w:r w:rsidRPr="003710E2">
              <w:t>Кем является в группе</w:t>
            </w:r>
          </w:p>
        </w:tc>
        <w:tc>
          <w:tcPr>
            <w:tcW w:w="1904" w:type="dxa"/>
          </w:tcPr>
          <w:p w:rsidR="00395CE4" w:rsidRPr="003710E2" w:rsidRDefault="00395CE4" w:rsidP="00752DF5">
            <w:pPr>
              <w:jc w:val="center"/>
            </w:pPr>
            <w:r w:rsidRPr="003710E2">
              <w:t>Примечание</w:t>
            </w:r>
          </w:p>
        </w:tc>
      </w:tr>
      <w:tr w:rsidR="00395CE4" w:rsidRPr="003710E2" w:rsidTr="00752DF5">
        <w:tc>
          <w:tcPr>
            <w:tcW w:w="676" w:type="dxa"/>
          </w:tcPr>
          <w:p w:rsidR="00395CE4" w:rsidRPr="003710E2" w:rsidRDefault="00395CE4" w:rsidP="00752DF5">
            <w:pPr>
              <w:jc w:val="center"/>
            </w:pPr>
            <w:r w:rsidRPr="003710E2">
              <w:t>1.</w:t>
            </w:r>
          </w:p>
        </w:tc>
        <w:tc>
          <w:tcPr>
            <w:tcW w:w="2502" w:type="dxa"/>
          </w:tcPr>
          <w:p w:rsidR="00395CE4" w:rsidRPr="003710E2" w:rsidRDefault="008E7A5C" w:rsidP="00395CE4">
            <w:r w:rsidRPr="003710E2">
              <w:t>Ли</w:t>
            </w:r>
            <w:r w:rsidR="00631836" w:rsidRPr="003710E2">
              <w:t>хачев Геннадий Николаевич</w:t>
            </w:r>
          </w:p>
        </w:tc>
        <w:tc>
          <w:tcPr>
            <w:tcW w:w="2296" w:type="dxa"/>
          </w:tcPr>
          <w:p w:rsidR="00395CE4" w:rsidRPr="003710E2" w:rsidRDefault="00395CE4" w:rsidP="00395CE4">
            <w:r w:rsidRPr="003710E2">
              <w:t xml:space="preserve">Глава </w:t>
            </w:r>
            <w:r w:rsidR="00631836" w:rsidRPr="003710E2">
              <w:t>Круглянского</w:t>
            </w:r>
            <w:r w:rsidRPr="003710E2">
              <w:t xml:space="preserve"> сельского поселения</w:t>
            </w:r>
          </w:p>
        </w:tc>
        <w:tc>
          <w:tcPr>
            <w:tcW w:w="1926" w:type="dxa"/>
          </w:tcPr>
          <w:p w:rsidR="00395CE4" w:rsidRPr="003710E2" w:rsidRDefault="00395CE4" w:rsidP="00395CE4">
            <w:r w:rsidRPr="003710E2">
              <w:t>Председатель рабочей группы</w:t>
            </w:r>
          </w:p>
        </w:tc>
        <w:tc>
          <w:tcPr>
            <w:tcW w:w="1904" w:type="dxa"/>
          </w:tcPr>
          <w:p w:rsidR="00395CE4" w:rsidRPr="003710E2" w:rsidRDefault="00395CE4" w:rsidP="00752DF5">
            <w:pPr>
              <w:jc w:val="center"/>
            </w:pPr>
          </w:p>
        </w:tc>
      </w:tr>
      <w:tr w:rsidR="00395CE4" w:rsidRPr="003710E2" w:rsidTr="00752DF5">
        <w:tc>
          <w:tcPr>
            <w:tcW w:w="676" w:type="dxa"/>
          </w:tcPr>
          <w:p w:rsidR="00395CE4" w:rsidRPr="003710E2" w:rsidRDefault="00395CE4" w:rsidP="00752DF5">
            <w:pPr>
              <w:jc w:val="center"/>
            </w:pPr>
            <w:r w:rsidRPr="003710E2">
              <w:t>2.</w:t>
            </w:r>
          </w:p>
        </w:tc>
        <w:tc>
          <w:tcPr>
            <w:tcW w:w="2502" w:type="dxa"/>
          </w:tcPr>
          <w:p w:rsidR="00395CE4" w:rsidRPr="003710E2" w:rsidRDefault="003710E2" w:rsidP="00395CE4">
            <w:r>
              <w:t>Скосырева Юлия Георгиевна</w:t>
            </w:r>
          </w:p>
        </w:tc>
        <w:tc>
          <w:tcPr>
            <w:tcW w:w="2296" w:type="dxa"/>
          </w:tcPr>
          <w:p w:rsidR="00395CE4" w:rsidRPr="003710E2" w:rsidRDefault="00816ED0" w:rsidP="000D692B">
            <w:r w:rsidRPr="003710E2">
              <w:t xml:space="preserve"> заведующая библиотекой</w:t>
            </w:r>
          </w:p>
        </w:tc>
        <w:tc>
          <w:tcPr>
            <w:tcW w:w="1926" w:type="dxa"/>
          </w:tcPr>
          <w:p w:rsidR="00395CE4" w:rsidRPr="003710E2" w:rsidRDefault="00816ED0" w:rsidP="00395CE4">
            <w:r w:rsidRPr="003710E2">
              <w:t>Заместитель председателя рабочей группы</w:t>
            </w:r>
          </w:p>
        </w:tc>
        <w:tc>
          <w:tcPr>
            <w:tcW w:w="1904" w:type="dxa"/>
          </w:tcPr>
          <w:p w:rsidR="00395CE4" w:rsidRPr="003710E2" w:rsidRDefault="00395CE4" w:rsidP="00752DF5">
            <w:pPr>
              <w:jc w:val="center"/>
            </w:pPr>
          </w:p>
        </w:tc>
      </w:tr>
      <w:tr w:rsidR="00395CE4" w:rsidRPr="003710E2" w:rsidTr="00752DF5">
        <w:tc>
          <w:tcPr>
            <w:tcW w:w="676" w:type="dxa"/>
          </w:tcPr>
          <w:p w:rsidR="00395CE4" w:rsidRPr="003710E2" w:rsidRDefault="0017060F" w:rsidP="00752DF5">
            <w:pPr>
              <w:jc w:val="center"/>
            </w:pPr>
            <w:r w:rsidRPr="003710E2">
              <w:t>3</w:t>
            </w:r>
            <w:r w:rsidR="00816ED0" w:rsidRPr="003710E2">
              <w:t>.</w:t>
            </w:r>
          </w:p>
        </w:tc>
        <w:tc>
          <w:tcPr>
            <w:tcW w:w="2502" w:type="dxa"/>
          </w:tcPr>
          <w:p w:rsidR="00395CE4" w:rsidRPr="003710E2" w:rsidRDefault="0017060F" w:rsidP="003710E2">
            <w:r w:rsidRPr="003710E2">
              <w:t>Ульянов Сергей Степанович</w:t>
            </w:r>
          </w:p>
        </w:tc>
        <w:tc>
          <w:tcPr>
            <w:tcW w:w="2296" w:type="dxa"/>
          </w:tcPr>
          <w:p w:rsidR="00395CE4" w:rsidRPr="003710E2" w:rsidRDefault="00816ED0" w:rsidP="0017060F">
            <w:r w:rsidRPr="003710E2">
              <w:t>Директор МКОУ «</w:t>
            </w:r>
            <w:r w:rsidR="0017060F" w:rsidRPr="003710E2">
              <w:t xml:space="preserve">Круглянская </w:t>
            </w:r>
            <w:r w:rsidRPr="003710E2">
              <w:t>ООШ»</w:t>
            </w:r>
          </w:p>
        </w:tc>
        <w:tc>
          <w:tcPr>
            <w:tcW w:w="1926" w:type="dxa"/>
          </w:tcPr>
          <w:p w:rsidR="00395CE4" w:rsidRPr="003710E2" w:rsidRDefault="00816ED0" w:rsidP="00816ED0">
            <w:r w:rsidRPr="003710E2">
              <w:t>Член рабочей группы</w:t>
            </w:r>
          </w:p>
        </w:tc>
        <w:tc>
          <w:tcPr>
            <w:tcW w:w="1904" w:type="dxa"/>
          </w:tcPr>
          <w:p w:rsidR="00395CE4" w:rsidRPr="003710E2" w:rsidRDefault="00395CE4" w:rsidP="00752DF5">
            <w:pPr>
              <w:jc w:val="center"/>
            </w:pPr>
          </w:p>
        </w:tc>
      </w:tr>
      <w:tr w:rsidR="00816ED0" w:rsidRPr="003710E2" w:rsidTr="00752DF5">
        <w:tc>
          <w:tcPr>
            <w:tcW w:w="676" w:type="dxa"/>
          </w:tcPr>
          <w:p w:rsidR="00816ED0" w:rsidRPr="003710E2" w:rsidRDefault="0017060F" w:rsidP="00752DF5">
            <w:pPr>
              <w:jc w:val="center"/>
            </w:pPr>
            <w:r w:rsidRPr="003710E2">
              <w:t>4</w:t>
            </w:r>
            <w:r w:rsidR="00816ED0" w:rsidRPr="003710E2">
              <w:t>.</w:t>
            </w:r>
          </w:p>
        </w:tc>
        <w:tc>
          <w:tcPr>
            <w:tcW w:w="2502" w:type="dxa"/>
          </w:tcPr>
          <w:p w:rsidR="00816ED0" w:rsidRPr="003710E2" w:rsidRDefault="0017060F" w:rsidP="00816ED0">
            <w:r w:rsidRPr="003710E2">
              <w:t>Голышева Марина Викторовна</w:t>
            </w:r>
          </w:p>
        </w:tc>
        <w:tc>
          <w:tcPr>
            <w:tcW w:w="2296" w:type="dxa"/>
          </w:tcPr>
          <w:p w:rsidR="00816ED0" w:rsidRPr="003710E2" w:rsidRDefault="00816ED0" w:rsidP="0017060F">
            <w:r w:rsidRPr="003710E2">
              <w:t xml:space="preserve">Директор </w:t>
            </w:r>
            <w:r w:rsidR="0017060F" w:rsidRPr="003710E2">
              <w:t>«МКУК Круглянский КДЦ»</w:t>
            </w:r>
          </w:p>
        </w:tc>
        <w:tc>
          <w:tcPr>
            <w:tcW w:w="1926" w:type="dxa"/>
          </w:tcPr>
          <w:p w:rsidR="00816ED0" w:rsidRPr="003710E2" w:rsidRDefault="00816ED0" w:rsidP="00752DF5">
            <w:pPr>
              <w:jc w:val="center"/>
            </w:pPr>
            <w:r w:rsidRPr="003710E2">
              <w:t>Член рабочей группы</w:t>
            </w:r>
          </w:p>
        </w:tc>
        <w:tc>
          <w:tcPr>
            <w:tcW w:w="1904" w:type="dxa"/>
          </w:tcPr>
          <w:p w:rsidR="00816ED0" w:rsidRPr="003710E2" w:rsidRDefault="00816ED0" w:rsidP="00752DF5">
            <w:pPr>
              <w:jc w:val="center"/>
            </w:pPr>
          </w:p>
        </w:tc>
      </w:tr>
      <w:tr w:rsidR="00816ED0" w:rsidRPr="003710E2" w:rsidTr="00752DF5">
        <w:tc>
          <w:tcPr>
            <w:tcW w:w="676" w:type="dxa"/>
          </w:tcPr>
          <w:p w:rsidR="00816ED0" w:rsidRPr="003710E2" w:rsidRDefault="0017060F" w:rsidP="00752DF5">
            <w:pPr>
              <w:jc w:val="center"/>
            </w:pPr>
            <w:r w:rsidRPr="003710E2">
              <w:t>5</w:t>
            </w:r>
            <w:r w:rsidR="00816ED0" w:rsidRPr="003710E2">
              <w:t>.</w:t>
            </w:r>
          </w:p>
        </w:tc>
        <w:tc>
          <w:tcPr>
            <w:tcW w:w="2502" w:type="dxa"/>
          </w:tcPr>
          <w:p w:rsidR="00816ED0" w:rsidRPr="003710E2" w:rsidRDefault="00816ED0" w:rsidP="00752DF5">
            <w:pPr>
              <w:jc w:val="center"/>
            </w:pPr>
          </w:p>
        </w:tc>
        <w:tc>
          <w:tcPr>
            <w:tcW w:w="2296" w:type="dxa"/>
          </w:tcPr>
          <w:p w:rsidR="00816ED0" w:rsidRPr="003710E2" w:rsidRDefault="00816ED0" w:rsidP="00752DF5">
            <w:pPr>
              <w:jc w:val="center"/>
            </w:pPr>
            <w:r w:rsidRPr="003710E2">
              <w:t>Участковый уполномоченный полиции отдела МВД России по Каширскому району</w:t>
            </w:r>
          </w:p>
        </w:tc>
        <w:tc>
          <w:tcPr>
            <w:tcW w:w="1926" w:type="dxa"/>
          </w:tcPr>
          <w:p w:rsidR="00816ED0" w:rsidRPr="003710E2" w:rsidRDefault="00816ED0" w:rsidP="00752DF5">
            <w:pPr>
              <w:jc w:val="center"/>
            </w:pPr>
            <w:r w:rsidRPr="003710E2">
              <w:t>Член рабочей группы</w:t>
            </w:r>
          </w:p>
        </w:tc>
        <w:tc>
          <w:tcPr>
            <w:tcW w:w="1904" w:type="dxa"/>
          </w:tcPr>
          <w:p w:rsidR="00816ED0" w:rsidRPr="003710E2" w:rsidRDefault="00816ED0" w:rsidP="00752DF5">
            <w:pPr>
              <w:jc w:val="center"/>
            </w:pPr>
            <w:r w:rsidRPr="003710E2">
              <w:t>по согласованию</w:t>
            </w:r>
          </w:p>
        </w:tc>
      </w:tr>
    </w:tbl>
    <w:p w:rsidR="00395CE4" w:rsidRPr="003710E2" w:rsidRDefault="00395CE4" w:rsidP="00CA3042">
      <w:pPr>
        <w:jc w:val="center"/>
      </w:pPr>
      <w:r w:rsidRPr="003710E2">
        <w:t xml:space="preserve"> </w:t>
      </w:r>
    </w:p>
    <w:p w:rsidR="00816ED0" w:rsidRPr="003710E2" w:rsidRDefault="00816ED0" w:rsidP="00CA3042">
      <w:pPr>
        <w:jc w:val="center"/>
      </w:pPr>
    </w:p>
    <w:p w:rsidR="00816ED0" w:rsidRPr="003710E2" w:rsidRDefault="00816ED0" w:rsidP="00CA3042">
      <w:pPr>
        <w:jc w:val="center"/>
      </w:pPr>
    </w:p>
    <w:p w:rsidR="00816ED0" w:rsidRPr="003710E2" w:rsidRDefault="00816ED0" w:rsidP="00CA3042">
      <w:pPr>
        <w:jc w:val="center"/>
      </w:pPr>
    </w:p>
    <w:p w:rsidR="00816ED0" w:rsidRPr="003710E2" w:rsidRDefault="00816ED0" w:rsidP="00CA3042">
      <w:pPr>
        <w:jc w:val="center"/>
      </w:pPr>
    </w:p>
    <w:p w:rsidR="00E4277C" w:rsidRPr="003710E2" w:rsidRDefault="00E4277C" w:rsidP="00CA3042">
      <w:pPr>
        <w:jc w:val="center"/>
      </w:pPr>
    </w:p>
    <w:p w:rsidR="00E4277C" w:rsidRPr="00631836" w:rsidRDefault="00E4277C" w:rsidP="00CA3042">
      <w:pPr>
        <w:jc w:val="center"/>
        <w:rPr>
          <w:b/>
        </w:rPr>
      </w:pPr>
    </w:p>
    <w:p w:rsidR="00E4277C" w:rsidRPr="00631836" w:rsidRDefault="00E4277C" w:rsidP="00CA3042">
      <w:pPr>
        <w:jc w:val="center"/>
        <w:rPr>
          <w:b/>
        </w:rPr>
      </w:pPr>
    </w:p>
    <w:p w:rsidR="00E4277C" w:rsidRPr="00631836" w:rsidRDefault="00E4277C" w:rsidP="00CA3042">
      <w:pPr>
        <w:jc w:val="center"/>
        <w:rPr>
          <w:b/>
        </w:rPr>
      </w:pPr>
    </w:p>
    <w:p w:rsidR="00E4277C" w:rsidRPr="00631836" w:rsidRDefault="00E4277C" w:rsidP="00CA3042">
      <w:pPr>
        <w:jc w:val="center"/>
        <w:rPr>
          <w:b/>
        </w:rPr>
      </w:pPr>
    </w:p>
    <w:p w:rsidR="00E4277C" w:rsidRPr="00631836" w:rsidRDefault="00E4277C" w:rsidP="00CA3042">
      <w:pPr>
        <w:jc w:val="center"/>
        <w:rPr>
          <w:b/>
        </w:rPr>
      </w:pPr>
    </w:p>
    <w:p w:rsidR="000D692B" w:rsidRPr="00631836" w:rsidRDefault="000D692B" w:rsidP="00CA3042">
      <w:pPr>
        <w:jc w:val="center"/>
        <w:rPr>
          <w:b/>
        </w:rPr>
      </w:pPr>
    </w:p>
    <w:p w:rsidR="000D692B" w:rsidRPr="00631836" w:rsidRDefault="000D692B" w:rsidP="00CA3042">
      <w:pPr>
        <w:jc w:val="center"/>
        <w:rPr>
          <w:b/>
        </w:rPr>
      </w:pPr>
    </w:p>
    <w:p w:rsidR="000D692B" w:rsidRPr="00631836" w:rsidRDefault="000D692B" w:rsidP="00CA3042">
      <w:pPr>
        <w:jc w:val="center"/>
        <w:rPr>
          <w:b/>
        </w:rPr>
      </w:pPr>
    </w:p>
    <w:p w:rsidR="00E4277C" w:rsidRPr="00631836" w:rsidRDefault="00E4277C" w:rsidP="00CA3042">
      <w:pPr>
        <w:jc w:val="center"/>
        <w:rPr>
          <w:b/>
        </w:rPr>
      </w:pPr>
    </w:p>
    <w:p w:rsidR="00816ED0" w:rsidRDefault="00816ED0" w:rsidP="00CA3042">
      <w:pPr>
        <w:jc w:val="center"/>
        <w:rPr>
          <w:b/>
        </w:rPr>
      </w:pPr>
    </w:p>
    <w:p w:rsidR="0017060F" w:rsidRDefault="0017060F" w:rsidP="00CA3042">
      <w:pPr>
        <w:jc w:val="center"/>
        <w:rPr>
          <w:b/>
        </w:rPr>
      </w:pPr>
    </w:p>
    <w:p w:rsidR="0017060F" w:rsidRDefault="0017060F" w:rsidP="00CA3042">
      <w:pPr>
        <w:jc w:val="center"/>
        <w:rPr>
          <w:b/>
        </w:rPr>
      </w:pPr>
    </w:p>
    <w:p w:rsidR="0017060F" w:rsidRDefault="0017060F" w:rsidP="00CA3042">
      <w:pPr>
        <w:jc w:val="center"/>
        <w:rPr>
          <w:b/>
        </w:rPr>
      </w:pPr>
    </w:p>
    <w:p w:rsidR="0017060F" w:rsidRDefault="0017060F" w:rsidP="00CA3042">
      <w:pPr>
        <w:jc w:val="center"/>
        <w:rPr>
          <w:b/>
        </w:rPr>
      </w:pPr>
    </w:p>
    <w:p w:rsidR="0017060F" w:rsidRDefault="0017060F" w:rsidP="00CA3042">
      <w:pPr>
        <w:jc w:val="center"/>
        <w:rPr>
          <w:b/>
        </w:rPr>
      </w:pPr>
    </w:p>
    <w:p w:rsidR="0017060F" w:rsidRDefault="0017060F" w:rsidP="00CA3042">
      <w:pPr>
        <w:jc w:val="center"/>
        <w:rPr>
          <w:b/>
        </w:rPr>
      </w:pPr>
    </w:p>
    <w:p w:rsidR="008648A2" w:rsidRDefault="008648A2" w:rsidP="00CA3042">
      <w:pPr>
        <w:jc w:val="center"/>
        <w:rPr>
          <w:b/>
        </w:rPr>
      </w:pPr>
    </w:p>
    <w:p w:rsidR="0058034A" w:rsidRDefault="0058034A" w:rsidP="00CA3042">
      <w:pPr>
        <w:jc w:val="center"/>
        <w:rPr>
          <w:b/>
        </w:rPr>
      </w:pPr>
    </w:p>
    <w:p w:rsidR="0058034A" w:rsidRPr="00631836" w:rsidRDefault="0058034A" w:rsidP="00CA3042">
      <w:pPr>
        <w:jc w:val="center"/>
        <w:rPr>
          <w:b/>
        </w:rPr>
      </w:pPr>
    </w:p>
    <w:p w:rsidR="00816ED0" w:rsidRPr="00631836" w:rsidRDefault="00816ED0" w:rsidP="00CA3042">
      <w:pPr>
        <w:jc w:val="center"/>
        <w:rPr>
          <w:b/>
        </w:rPr>
      </w:pPr>
    </w:p>
    <w:p w:rsidR="00816ED0" w:rsidRPr="00631836" w:rsidRDefault="00816ED0" w:rsidP="0017060F">
      <w:pPr>
        <w:jc w:val="right"/>
      </w:pPr>
      <w:r w:rsidRPr="00631836">
        <w:t xml:space="preserve">                                                                                               Приложение № 3</w:t>
      </w:r>
    </w:p>
    <w:p w:rsidR="00816ED0" w:rsidRPr="00631836" w:rsidRDefault="00816ED0" w:rsidP="0017060F">
      <w:pPr>
        <w:jc w:val="right"/>
      </w:pPr>
      <w:r w:rsidRPr="00631836">
        <w:t xml:space="preserve">                                                                                                к постановлению администрации</w:t>
      </w:r>
    </w:p>
    <w:p w:rsidR="00816ED0" w:rsidRPr="00631836" w:rsidRDefault="00816ED0" w:rsidP="0017060F">
      <w:pPr>
        <w:jc w:val="right"/>
      </w:pPr>
      <w:r w:rsidRPr="00631836">
        <w:t xml:space="preserve">                                                                                  </w:t>
      </w:r>
      <w:r w:rsidR="00631836" w:rsidRPr="00631836">
        <w:t>Круглянского</w:t>
      </w:r>
      <w:r w:rsidRPr="00631836">
        <w:t xml:space="preserve"> сельского поселения</w:t>
      </w:r>
    </w:p>
    <w:p w:rsidR="00816ED0" w:rsidRPr="00631836" w:rsidRDefault="00816ED0" w:rsidP="0017060F">
      <w:pPr>
        <w:jc w:val="right"/>
      </w:pPr>
      <w:r w:rsidRPr="00631836">
        <w:t xml:space="preserve">                                                                                  </w:t>
      </w:r>
      <w:r w:rsidR="008648A2">
        <w:t xml:space="preserve">от </w:t>
      </w:r>
      <w:r w:rsidR="002A1D1D">
        <w:t>10</w:t>
      </w:r>
      <w:r w:rsidR="008648A2">
        <w:t xml:space="preserve"> марта 2025 года   № 16</w:t>
      </w:r>
    </w:p>
    <w:p w:rsidR="00816ED0" w:rsidRPr="00631836" w:rsidRDefault="00816ED0" w:rsidP="00816ED0"/>
    <w:p w:rsidR="00816ED0" w:rsidRPr="00631836" w:rsidRDefault="00816ED0" w:rsidP="00816ED0">
      <w:pPr>
        <w:jc w:val="center"/>
        <w:rPr>
          <w:b/>
        </w:rPr>
      </w:pPr>
      <w:r w:rsidRPr="00631836">
        <w:rPr>
          <w:b/>
        </w:rPr>
        <w:t>ПЛАН</w:t>
      </w:r>
    </w:p>
    <w:p w:rsidR="00816ED0" w:rsidRPr="00631836" w:rsidRDefault="00816ED0" w:rsidP="00816ED0">
      <w:pPr>
        <w:jc w:val="center"/>
        <w:rPr>
          <w:b/>
        </w:rPr>
      </w:pPr>
      <w:r w:rsidRPr="00631836">
        <w:rPr>
          <w:b/>
        </w:rPr>
        <w:t xml:space="preserve">основных мероприятий по профилактике терроризма и экстремизма, а также минимизации и (или) ликвидации последствий терроризма на территории </w:t>
      </w:r>
      <w:r w:rsidR="00631836" w:rsidRPr="00631836">
        <w:rPr>
          <w:b/>
        </w:rPr>
        <w:t>Круглянского</w:t>
      </w:r>
      <w:r w:rsidR="000D692B" w:rsidRPr="00631836">
        <w:rPr>
          <w:b/>
        </w:rPr>
        <w:t xml:space="preserve"> се</w:t>
      </w:r>
      <w:r w:rsidR="008648A2">
        <w:rPr>
          <w:b/>
        </w:rPr>
        <w:t>льского поселения на 2025 – 2027</w:t>
      </w:r>
      <w:r w:rsidRPr="00631836">
        <w:rPr>
          <w:b/>
        </w:rPr>
        <w:t xml:space="preserve"> год</w:t>
      </w:r>
      <w:r w:rsidR="000D692B" w:rsidRPr="00631836">
        <w:rPr>
          <w:b/>
        </w:rPr>
        <w:t>ы</w:t>
      </w:r>
    </w:p>
    <w:p w:rsidR="008F75D4" w:rsidRPr="00631836" w:rsidRDefault="008F75D4" w:rsidP="00816ED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991"/>
        <w:gridCol w:w="2364"/>
        <w:gridCol w:w="2349"/>
      </w:tblGrid>
      <w:tr w:rsidR="008F75D4" w:rsidRPr="00631836" w:rsidTr="00752DF5">
        <w:tc>
          <w:tcPr>
            <w:tcW w:w="648" w:type="dxa"/>
          </w:tcPr>
          <w:p w:rsidR="008F75D4" w:rsidRPr="00631836" w:rsidRDefault="008F75D4" w:rsidP="008F75D4">
            <w:r w:rsidRPr="00631836">
              <w:t>№</w:t>
            </w:r>
          </w:p>
          <w:p w:rsidR="008F75D4" w:rsidRPr="00631836" w:rsidRDefault="008F75D4" w:rsidP="008F75D4">
            <w:r w:rsidRPr="00631836">
              <w:t>п/п</w:t>
            </w:r>
          </w:p>
        </w:tc>
        <w:tc>
          <w:tcPr>
            <w:tcW w:w="4137" w:type="dxa"/>
          </w:tcPr>
          <w:p w:rsidR="008F75D4" w:rsidRPr="00631836" w:rsidRDefault="008F75D4" w:rsidP="008F75D4">
            <w:r w:rsidRPr="00631836">
              <w:t>Наименование мероприятий</w:t>
            </w:r>
          </w:p>
        </w:tc>
        <w:tc>
          <w:tcPr>
            <w:tcW w:w="2393" w:type="dxa"/>
          </w:tcPr>
          <w:p w:rsidR="008F75D4" w:rsidRPr="00631836" w:rsidRDefault="008F75D4" w:rsidP="00752DF5">
            <w:pPr>
              <w:jc w:val="center"/>
            </w:pPr>
            <w:r w:rsidRPr="00631836">
              <w:t>Ответственные лица</w:t>
            </w:r>
          </w:p>
        </w:tc>
        <w:tc>
          <w:tcPr>
            <w:tcW w:w="2393" w:type="dxa"/>
          </w:tcPr>
          <w:p w:rsidR="008F75D4" w:rsidRPr="00631836" w:rsidRDefault="008F75D4" w:rsidP="00752DF5">
            <w:pPr>
              <w:jc w:val="center"/>
            </w:pPr>
            <w:r w:rsidRPr="00631836">
              <w:t>Срок исполнения</w:t>
            </w:r>
          </w:p>
        </w:tc>
      </w:tr>
      <w:tr w:rsidR="008F75D4" w:rsidRPr="00631836" w:rsidTr="00752DF5">
        <w:tc>
          <w:tcPr>
            <w:tcW w:w="648" w:type="dxa"/>
          </w:tcPr>
          <w:p w:rsidR="008F75D4" w:rsidRPr="00631836" w:rsidRDefault="008F75D4" w:rsidP="008F75D4">
            <w:r w:rsidRPr="00631836">
              <w:t>1.</w:t>
            </w:r>
          </w:p>
        </w:tc>
        <w:tc>
          <w:tcPr>
            <w:tcW w:w="4137" w:type="dxa"/>
          </w:tcPr>
          <w:p w:rsidR="008F75D4" w:rsidRPr="00631836" w:rsidRDefault="008F75D4" w:rsidP="008F75D4">
            <w:r w:rsidRPr="00631836">
              <w:t>Проведение книжных выставок, направленных на профилактику терроризма и экстремизма</w:t>
            </w:r>
          </w:p>
        </w:tc>
        <w:tc>
          <w:tcPr>
            <w:tcW w:w="2393" w:type="dxa"/>
          </w:tcPr>
          <w:p w:rsidR="008F75D4" w:rsidRPr="00631836" w:rsidRDefault="008F75D4" w:rsidP="008F75D4">
            <w:r w:rsidRPr="00631836">
              <w:t>Заведующая сельской библиотекой</w:t>
            </w:r>
          </w:p>
        </w:tc>
        <w:tc>
          <w:tcPr>
            <w:tcW w:w="2393" w:type="dxa"/>
          </w:tcPr>
          <w:p w:rsidR="008F75D4" w:rsidRPr="00631836" w:rsidRDefault="008F75D4" w:rsidP="008F75D4">
            <w:r w:rsidRPr="00631836">
              <w:t xml:space="preserve">В </w:t>
            </w:r>
            <w:r w:rsidR="00E4277C" w:rsidRPr="00631836">
              <w:t>течение</w:t>
            </w:r>
            <w:r w:rsidRPr="00631836">
              <w:t xml:space="preserve"> года</w:t>
            </w:r>
          </w:p>
        </w:tc>
      </w:tr>
      <w:tr w:rsidR="008F75D4" w:rsidRPr="00631836" w:rsidTr="00752DF5">
        <w:tc>
          <w:tcPr>
            <w:tcW w:w="648" w:type="dxa"/>
          </w:tcPr>
          <w:p w:rsidR="008F75D4" w:rsidRPr="00631836" w:rsidRDefault="008F75D4" w:rsidP="008F75D4">
            <w:r w:rsidRPr="00631836">
              <w:t>2.</w:t>
            </w:r>
          </w:p>
        </w:tc>
        <w:tc>
          <w:tcPr>
            <w:tcW w:w="4137" w:type="dxa"/>
          </w:tcPr>
          <w:p w:rsidR="008F75D4" w:rsidRPr="00631836" w:rsidRDefault="008F75D4" w:rsidP="008F75D4">
            <w:r w:rsidRPr="00631836">
              <w:t>Проведение инструктажей с работниками администрации, депутатским корпусом по вопросу постоянной бдительности и порядку действий при обнаружении подозрительных предметов</w:t>
            </w:r>
          </w:p>
        </w:tc>
        <w:tc>
          <w:tcPr>
            <w:tcW w:w="2393" w:type="dxa"/>
          </w:tcPr>
          <w:p w:rsidR="008F75D4" w:rsidRPr="00631836" w:rsidRDefault="008F75D4" w:rsidP="008F75D4">
            <w:r w:rsidRPr="00631836">
              <w:t>Глава администрации</w:t>
            </w:r>
          </w:p>
        </w:tc>
        <w:tc>
          <w:tcPr>
            <w:tcW w:w="2393" w:type="dxa"/>
          </w:tcPr>
          <w:p w:rsidR="008F75D4" w:rsidRPr="00631836" w:rsidRDefault="008F75D4" w:rsidP="008F75D4">
            <w:r w:rsidRPr="00631836">
              <w:t>Постоянно</w:t>
            </w:r>
          </w:p>
        </w:tc>
      </w:tr>
      <w:tr w:rsidR="008F75D4" w:rsidRPr="00631836" w:rsidTr="00752DF5">
        <w:tc>
          <w:tcPr>
            <w:tcW w:w="648" w:type="dxa"/>
          </w:tcPr>
          <w:p w:rsidR="008F75D4" w:rsidRPr="00631836" w:rsidRDefault="008F75D4" w:rsidP="008F75D4">
            <w:r w:rsidRPr="00631836">
              <w:t>3.</w:t>
            </w:r>
          </w:p>
        </w:tc>
        <w:tc>
          <w:tcPr>
            <w:tcW w:w="4137" w:type="dxa"/>
          </w:tcPr>
          <w:p w:rsidR="008F75D4" w:rsidRPr="00631836" w:rsidRDefault="008F75D4" w:rsidP="008F75D4">
            <w:r w:rsidRPr="00631836">
              <w:t>Проведение собраний граждан в целях проведения разъяснительной деятельности, направленной на профилактику терроризма и экстремизма</w:t>
            </w:r>
          </w:p>
        </w:tc>
        <w:tc>
          <w:tcPr>
            <w:tcW w:w="2393" w:type="dxa"/>
          </w:tcPr>
          <w:p w:rsidR="008F75D4" w:rsidRPr="00631836" w:rsidRDefault="008F75D4" w:rsidP="008F75D4">
            <w:pPr>
              <w:rPr>
                <w:b/>
              </w:rPr>
            </w:pPr>
            <w:r w:rsidRPr="00631836">
              <w:t>Глава администрации</w:t>
            </w:r>
          </w:p>
        </w:tc>
        <w:tc>
          <w:tcPr>
            <w:tcW w:w="2393" w:type="dxa"/>
          </w:tcPr>
          <w:p w:rsidR="008F75D4" w:rsidRPr="00631836" w:rsidRDefault="008F75D4" w:rsidP="008F75D4">
            <w:pPr>
              <w:rPr>
                <w:b/>
              </w:rPr>
            </w:pPr>
            <w:r w:rsidRPr="00631836">
              <w:t xml:space="preserve">В </w:t>
            </w:r>
            <w:r w:rsidR="00E4277C" w:rsidRPr="00631836">
              <w:t>течение</w:t>
            </w:r>
            <w:r w:rsidRPr="00631836">
              <w:t xml:space="preserve"> года</w:t>
            </w:r>
          </w:p>
        </w:tc>
      </w:tr>
      <w:tr w:rsidR="008F75D4" w:rsidRPr="00631836" w:rsidTr="00752DF5">
        <w:tc>
          <w:tcPr>
            <w:tcW w:w="648" w:type="dxa"/>
          </w:tcPr>
          <w:p w:rsidR="008F75D4" w:rsidRPr="00631836" w:rsidRDefault="008F75D4" w:rsidP="008F75D4">
            <w:r w:rsidRPr="00631836">
              <w:t>4.</w:t>
            </w:r>
          </w:p>
        </w:tc>
        <w:tc>
          <w:tcPr>
            <w:tcW w:w="4137" w:type="dxa"/>
          </w:tcPr>
          <w:p w:rsidR="008F75D4" w:rsidRPr="00631836" w:rsidRDefault="008F75D4" w:rsidP="008F75D4">
            <w:r w:rsidRPr="00631836">
              <w:t>Предупреждение органов внутренних дел о планируемых массовых мероприятиях в общественных местах не позднее чем за 48 часов</w:t>
            </w:r>
          </w:p>
        </w:tc>
        <w:tc>
          <w:tcPr>
            <w:tcW w:w="2393" w:type="dxa"/>
          </w:tcPr>
          <w:p w:rsidR="008F75D4" w:rsidRPr="00631836" w:rsidRDefault="008F75D4" w:rsidP="008F75D4">
            <w:r w:rsidRPr="00631836">
              <w:t xml:space="preserve">Администрация </w:t>
            </w:r>
            <w:r w:rsidR="00631836" w:rsidRPr="00631836">
              <w:t>Круглянского</w:t>
            </w:r>
            <w:r w:rsidRPr="00631836">
              <w:t xml:space="preserve"> сельского поселения</w:t>
            </w:r>
          </w:p>
        </w:tc>
        <w:tc>
          <w:tcPr>
            <w:tcW w:w="2393" w:type="dxa"/>
          </w:tcPr>
          <w:p w:rsidR="008F75D4" w:rsidRPr="00631836" w:rsidRDefault="008F75D4" w:rsidP="008F75D4">
            <w:r w:rsidRPr="00631836">
              <w:t>По мере необходимости</w:t>
            </w:r>
          </w:p>
        </w:tc>
      </w:tr>
      <w:tr w:rsidR="008F75D4" w:rsidRPr="00631836" w:rsidTr="00752DF5">
        <w:tc>
          <w:tcPr>
            <w:tcW w:w="648" w:type="dxa"/>
          </w:tcPr>
          <w:p w:rsidR="008F75D4" w:rsidRPr="00631836" w:rsidRDefault="008F75D4" w:rsidP="008F75D4">
            <w:r w:rsidRPr="00631836">
              <w:t>5.</w:t>
            </w:r>
          </w:p>
        </w:tc>
        <w:tc>
          <w:tcPr>
            <w:tcW w:w="4137" w:type="dxa"/>
          </w:tcPr>
          <w:p w:rsidR="008F75D4" w:rsidRPr="00631836" w:rsidRDefault="008F75D4" w:rsidP="008F75D4">
            <w:r w:rsidRPr="00631836">
              <w:t>Проведение профилактической работы среди учащихся школ</w:t>
            </w:r>
          </w:p>
        </w:tc>
        <w:tc>
          <w:tcPr>
            <w:tcW w:w="2393" w:type="dxa"/>
          </w:tcPr>
          <w:p w:rsidR="008F75D4" w:rsidRPr="00631836" w:rsidRDefault="008F75D4" w:rsidP="008F75D4">
            <w:r w:rsidRPr="00631836">
              <w:t xml:space="preserve">Директор школы </w:t>
            </w:r>
          </w:p>
          <w:p w:rsidR="008F75D4" w:rsidRPr="00631836" w:rsidRDefault="008F75D4" w:rsidP="008F75D4">
            <w:r w:rsidRPr="00631836">
              <w:t>Участковый уполномоченный</w:t>
            </w:r>
          </w:p>
        </w:tc>
        <w:tc>
          <w:tcPr>
            <w:tcW w:w="2393" w:type="dxa"/>
          </w:tcPr>
          <w:p w:rsidR="008F75D4" w:rsidRPr="00631836" w:rsidRDefault="008F75D4" w:rsidP="008F75D4">
            <w:pPr>
              <w:rPr>
                <w:b/>
              </w:rPr>
            </w:pPr>
            <w:r w:rsidRPr="00631836">
              <w:t xml:space="preserve">В </w:t>
            </w:r>
            <w:r w:rsidR="00E4277C" w:rsidRPr="00631836">
              <w:t>течение</w:t>
            </w:r>
            <w:r w:rsidRPr="00631836">
              <w:t xml:space="preserve"> года</w:t>
            </w:r>
          </w:p>
        </w:tc>
      </w:tr>
      <w:tr w:rsidR="008F75D4" w:rsidRPr="00631836" w:rsidTr="00752DF5">
        <w:tc>
          <w:tcPr>
            <w:tcW w:w="648" w:type="dxa"/>
          </w:tcPr>
          <w:p w:rsidR="008F75D4" w:rsidRPr="00631836" w:rsidRDefault="008F75D4" w:rsidP="008F75D4">
            <w:r w:rsidRPr="00631836">
              <w:t>6.</w:t>
            </w:r>
          </w:p>
        </w:tc>
        <w:tc>
          <w:tcPr>
            <w:tcW w:w="4137" w:type="dxa"/>
          </w:tcPr>
          <w:p w:rsidR="008F75D4" w:rsidRPr="00631836" w:rsidRDefault="008F75D4" w:rsidP="008F75D4">
            <w:r w:rsidRPr="00631836">
              <w:t>Проведение разъяснительной работы с учащимися, родителями, с жителями поселения на тему: «Действие населения при угрозе терроризма»</w:t>
            </w:r>
          </w:p>
          <w:p w:rsidR="008F75D4" w:rsidRPr="00631836" w:rsidRDefault="008F75D4" w:rsidP="008F75D4"/>
        </w:tc>
        <w:tc>
          <w:tcPr>
            <w:tcW w:w="2393" w:type="dxa"/>
          </w:tcPr>
          <w:p w:rsidR="008F75D4" w:rsidRPr="00631836" w:rsidRDefault="008F75D4" w:rsidP="008F75D4">
            <w:r w:rsidRPr="00631836">
              <w:t>Глава администрации</w:t>
            </w:r>
          </w:p>
          <w:p w:rsidR="008F75D4" w:rsidRPr="00631836" w:rsidRDefault="008F75D4" w:rsidP="008F75D4">
            <w:r w:rsidRPr="00631836">
              <w:t>Участковый уполномоченный</w:t>
            </w:r>
          </w:p>
          <w:p w:rsidR="008F75D4" w:rsidRPr="00631836" w:rsidRDefault="008F75D4" w:rsidP="008F75D4">
            <w:r w:rsidRPr="00631836">
              <w:t>Директор школы</w:t>
            </w:r>
          </w:p>
        </w:tc>
        <w:tc>
          <w:tcPr>
            <w:tcW w:w="2393" w:type="dxa"/>
          </w:tcPr>
          <w:p w:rsidR="008F75D4" w:rsidRPr="00631836" w:rsidRDefault="00E4277C" w:rsidP="008F75D4">
            <w:pPr>
              <w:rPr>
                <w:b/>
              </w:rPr>
            </w:pPr>
            <w:r w:rsidRPr="00631836">
              <w:t>В течение года</w:t>
            </w:r>
          </w:p>
        </w:tc>
      </w:tr>
      <w:tr w:rsidR="00E4277C" w:rsidRPr="00631836" w:rsidTr="00752DF5">
        <w:tc>
          <w:tcPr>
            <w:tcW w:w="648" w:type="dxa"/>
          </w:tcPr>
          <w:p w:rsidR="00E4277C" w:rsidRPr="00631836" w:rsidRDefault="00E4277C" w:rsidP="008F75D4">
            <w:r w:rsidRPr="00631836">
              <w:t>7.</w:t>
            </w:r>
          </w:p>
        </w:tc>
        <w:tc>
          <w:tcPr>
            <w:tcW w:w="4137" w:type="dxa"/>
          </w:tcPr>
          <w:p w:rsidR="00E4277C" w:rsidRPr="00631836" w:rsidRDefault="00E4277C" w:rsidP="008F75D4">
            <w:r w:rsidRPr="00631836">
              <w:t>Размещение в общедоступных местах, письменной информации, направленной на разъяснение о недопустимости проявлений национальной, расовой, религиозной неприязни</w:t>
            </w:r>
          </w:p>
        </w:tc>
        <w:tc>
          <w:tcPr>
            <w:tcW w:w="2393" w:type="dxa"/>
          </w:tcPr>
          <w:p w:rsidR="00E4277C" w:rsidRPr="00631836" w:rsidRDefault="00E4277C" w:rsidP="008F75D4">
            <w:r w:rsidRPr="00631836">
              <w:t xml:space="preserve">Администрация </w:t>
            </w:r>
            <w:r w:rsidR="00631836" w:rsidRPr="00631836">
              <w:t>Круглянского</w:t>
            </w:r>
            <w:r w:rsidRPr="00631836">
              <w:t xml:space="preserve"> се</w:t>
            </w:r>
            <w:r w:rsidR="009A4072" w:rsidRPr="00631836">
              <w:t xml:space="preserve">льского поселения </w:t>
            </w:r>
          </w:p>
        </w:tc>
        <w:tc>
          <w:tcPr>
            <w:tcW w:w="2393" w:type="dxa"/>
          </w:tcPr>
          <w:p w:rsidR="00E4277C" w:rsidRPr="00631836" w:rsidRDefault="009A4072" w:rsidP="008F75D4">
            <w:r w:rsidRPr="00631836">
              <w:t>В течение года</w:t>
            </w:r>
          </w:p>
        </w:tc>
      </w:tr>
      <w:tr w:rsidR="00E4277C" w:rsidRPr="00631836" w:rsidTr="00752DF5">
        <w:tc>
          <w:tcPr>
            <w:tcW w:w="648" w:type="dxa"/>
          </w:tcPr>
          <w:p w:rsidR="00E4277C" w:rsidRPr="00631836" w:rsidRDefault="00E4277C" w:rsidP="008F75D4">
            <w:r w:rsidRPr="00631836">
              <w:t>8.</w:t>
            </w:r>
          </w:p>
        </w:tc>
        <w:tc>
          <w:tcPr>
            <w:tcW w:w="4137" w:type="dxa"/>
          </w:tcPr>
          <w:p w:rsidR="00E4277C" w:rsidRPr="00631836" w:rsidRDefault="00E4277C" w:rsidP="008F75D4">
            <w:r w:rsidRPr="00631836">
              <w:t>Регулярный обход территории сельского поселения</w:t>
            </w:r>
          </w:p>
        </w:tc>
        <w:tc>
          <w:tcPr>
            <w:tcW w:w="2393" w:type="dxa"/>
          </w:tcPr>
          <w:p w:rsidR="00E4277C" w:rsidRPr="00631836" w:rsidRDefault="00E4277C" w:rsidP="008F75D4">
            <w:r w:rsidRPr="00631836">
              <w:t>Глава администрации, участковый уполномоченный</w:t>
            </w:r>
          </w:p>
        </w:tc>
        <w:tc>
          <w:tcPr>
            <w:tcW w:w="2393" w:type="dxa"/>
          </w:tcPr>
          <w:p w:rsidR="00E4277C" w:rsidRPr="00631836" w:rsidRDefault="00E4277C" w:rsidP="008F75D4">
            <w:r w:rsidRPr="00631836">
              <w:t>1 раз в месяц</w:t>
            </w:r>
          </w:p>
        </w:tc>
      </w:tr>
    </w:tbl>
    <w:p w:rsidR="008F75D4" w:rsidRPr="00631836" w:rsidRDefault="008F75D4" w:rsidP="008F75D4">
      <w:pPr>
        <w:rPr>
          <w:b/>
        </w:rPr>
      </w:pPr>
    </w:p>
    <w:sectPr w:rsidR="008F75D4" w:rsidRPr="0063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86"/>
    <w:rsid w:val="000D692B"/>
    <w:rsid w:val="000E3386"/>
    <w:rsid w:val="0017060F"/>
    <w:rsid w:val="00183936"/>
    <w:rsid w:val="001C540D"/>
    <w:rsid w:val="002A1D1D"/>
    <w:rsid w:val="00322B4D"/>
    <w:rsid w:val="003710E2"/>
    <w:rsid w:val="00395CE4"/>
    <w:rsid w:val="003F5231"/>
    <w:rsid w:val="0058034A"/>
    <w:rsid w:val="005F6CCA"/>
    <w:rsid w:val="00624618"/>
    <w:rsid w:val="00631836"/>
    <w:rsid w:val="00752DF5"/>
    <w:rsid w:val="00816ED0"/>
    <w:rsid w:val="008648A2"/>
    <w:rsid w:val="008C24B4"/>
    <w:rsid w:val="008E7A5C"/>
    <w:rsid w:val="008F75D4"/>
    <w:rsid w:val="009A4072"/>
    <w:rsid w:val="00AF1B44"/>
    <w:rsid w:val="00B3244F"/>
    <w:rsid w:val="00B95642"/>
    <w:rsid w:val="00BD5F89"/>
    <w:rsid w:val="00C2257A"/>
    <w:rsid w:val="00CA3042"/>
    <w:rsid w:val="00DE54A7"/>
    <w:rsid w:val="00E4277C"/>
    <w:rsid w:val="00F1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F233E-A292-4AF9-9F32-8A0F52FE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386"/>
    <w:pPr>
      <w:spacing w:before="100" w:beforeAutospacing="1" w:after="100" w:afterAutospacing="1"/>
    </w:pPr>
  </w:style>
  <w:style w:type="character" w:styleId="a4">
    <w:name w:val="Strong"/>
    <w:qFormat/>
    <w:rsid w:val="000E3386"/>
    <w:rPr>
      <w:b/>
      <w:bCs/>
    </w:rPr>
  </w:style>
  <w:style w:type="table" w:styleId="a5">
    <w:name w:val="Table Grid"/>
    <w:basedOn w:val="a1"/>
    <w:rsid w:val="0039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D692B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6">
    <w:name w:val="Balloon Text"/>
    <w:basedOn w:val="a"/>
    <w:link w:val="a7"/>
    <w:rsid w:val="002A1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A1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1144</Words>
  <Characters>10523</Characters>
  <Application>Microsoft Office Word</Application>
  <DocSecurity>0</DocSecurity>
  <Lines>375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МОСАЛЬСКОГО СЕЛЬСКОГО ПОСЕЛЕНИЯ</vt:lpstr>
    </vt:vector>
  </TitlesOfParts>
  <Company>Организация</Company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МОСАЛЬСКОГО СЕЛЬСКОГО ПОСЕЛЕНИЯ</dc:title>
  <dc:subject/>
  <dc:creator>user</dc:creator>
  <cp:keywords/>
  <cp:lastModifiedBy>Круглое </cp:lastModifiedBy>
  <cp:revision>5</cp:revision>
  <cp:lastPrinted>2025-03-21T12:54:00Z</cp:lastPrinted>
  <dcterms:created xsi:type="dcterms:W3CDTF">2025-03-21T12:52:00Z</dcterms:created>
  <dcterms:modified xsi:type="dcterms:W3CDTF">2025-03-21T13:05:00Z</dcterms:modified>
</cp:coreProperties>
</file>