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КРУГЛЯНСКОГО СЕЛЬСКОГО ПОСЕЛЕНИЯ</w:t>
      </w:r>
    </w:p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КАШИРСКОГО МУНИЦИПАЛЬНОГО РАЙОНА</w:t>
      </w:r>
      <w:r w:rsidRPr="0041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ВОРОНЕЖСКОЙ ОБЛАСТИ</w:t>
      </w:r>
    </w:p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№ 14</w:t>
      </w:r>
      <w:r w:rsidRPr="00412A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A4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охраны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A43">
        <w:rPr>
          <w:rFonts w:ascii="Times New Roman" w:eastAsia="Times New Roman" w:hAnsi="Times New Roman" w:cs="Times New Roman"/>
          <w:b/>
          <w:sz w:val="28"/>
          <w:szCs w:val="28"/>
        </w:rPr>
        <w:t>памятника погибшим воинам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A43">
        <w:rPr>
          <w:rFonts w:ascii="Times New Roman" w:eastAsia="Times New Roman" w:hAnsi="Times New Roman" w:cs="Times New Roman"/>
          <w:b/>
          <w:sz w:val="28"/>
          <w:szCs w:val="28"/>
        </w:rPr>
        <w:t>в годы ВОВ с.Круглое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A43" w:rsidRPr="00412A43" w:rsidRDefault="00412A43" w:rsidP="00412A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A43" w:rsidRPr="00412A43" w:rsidRDefault="00412A43" w:rsidP="004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Утвердить </w:t>
      </w:r>
      <w:r w:rsidRPr="00412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график охраны памятника, расположенного на территории Круглянского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1 мая по 12 мая 2024</w:t>
      </w:r>
      <w:r w:rsidRPr="00412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включительно.</w:t>
      </w:r>
    </w:p>
    <w:p w:rsidR="00412A43" w:rsidRPr="00412A43" w:rsidRDefault="00412A43" w:rsidP="004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2.Контроль за исполнением настоящего распоряжения оставляю за собой.</w:t>
      </w:r>
    </w:p>
    <w:p w:rsidR="00412A43" w:rsidRPr="00412A43" w:rsidRDefault="00412A43" w:rsidP="004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Круглянского сельского поселения                                 Г.Н.Лихачев</w:t>
      </w: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Pr="00412A43" w:rsidRDefault="00412A43" w:rsidP="004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43" w:rsidRDefault="00412A43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B59" w:rsidRDefault="005D3B59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B59" w:rsidRDefault="005D3B59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B59" w:rsidRDefault="005D3B59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распоряжению </w:t>
      </w: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Круглянского сельского поселения</w:t>
      </w: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14</w:t>
      </w: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-рОД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A07ED2" w:rsidRPr="003C6326" w:rsidRDefault="00A07ED2" w:rsidP="00A0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дежурств охраны памятника, расположенного на территории Круглянского сельского поселения</w:t>
      </w:r>
    </w:p>
    <w:p w:rsidR="00A07ED2" w:rsidRPr="003C6326" w:rsidRDefault="00A07ED2" w:rsidP="00A0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 1 мая по 12 мая 2024</w:t>
      </w:r>
      <w:r w:rsidRPr="003C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A07ED2" w:rsidRPr="003C6326" w:rsidRDefault="00A07ED2" w:rsidP="00A0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17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766"/>
        <w:gridCol w:w="836"/>
        <w:gridCol w:w="716"/>
        <w:gridCol w:w="716"/>
        <w:gridCol w:w="851"/>
        <w:gridCol w:w="836"/>
        <w:gridCol w:w="716"/>
        <w:gridCol w:w="716"/>
        <w:gridCol w:w="799"/>
        <w:gridCol w:w="716"/>
        <w:gridCol w:w="716"/>
        <w:gridCol w:w="716"/>
      </w:tblGrid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lang w:eastAsia="ru-RU"/>
              </w:rPr>
              <w:t>01.05.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lang w:eastAsia="ru-RU"/>
              </w:rPr>
              <w:t>02.05.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</w:t>
            </w:r>
          </w:p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Г.Н.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Саратова Н.В.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О.В.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 Д.О.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A07ED2" w:rsidRPr="003C6326" w:rsidTr="00A07ED2">
        <w:tc>
          <w:tcPr>
            <w:tcW w:w="2717" w:type="dxa"/>
          </w:tcPr>
          <w:p w:rsidR="00A07ED2" w:rsidRPr="003C6326" w:rsidRDefault="00A07ED2" w:rsidP="0016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М.В.</w:t>
            </w:r>
          </w:p>
        </w:tc>
        <w:tc>
          <w:tcPr>
            <w:tcW w:w="76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A07ED2" w:rsidRPr="003C6326" w:rsidRDefault="00A07ED2" w:rsidP="0016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D2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сельского поселения                                                    Г.Н.Лихачев  </w:t>
      </w:r>
    </w:p>
    <w:p w:rsidR="00A07ED2" w:rsidRPr="003C6326" w:rsidRDefault="00A07ED2" w:rsidP="00A07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D2" w:rsidRDefault="00A07ED2" w:rsidP="00A07ED2"/>
    <w:p w:rsidR="005D3B59" w:rsidRDefault="005D3B59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B59" w:rsidRPr="00412A43" w:rsidRDefault="005D3B59" w:rsidP="00412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A43" w:rsidRPr="00412A43" w:rsidRDefault="00412A43" w:rsidP="00A07ED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4F" w:rsidRDefault="00030B4F"/>
    <w:sectPr w:rsidR="00030B4F" w:rsidSect="00A07ED2">
      <w:pgSz w:w="11906" w:h="16838"/>
      <w:pgMar w:top="851" w:right="14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3"/>
    <w:rsid w:val="00030B4F"/>
    <w:rsid w:val="000E2817"/>
    <w:rsid w:val="00412A43"/>
    <w:rsid w:val="005D3B59"/>
    <w:rsid w:val="00A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AC89-DE00-4283-87DE-5E1FF854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2024-04-08T08:40:00Z</cp:lastPrinted>
  <dcterms:created xsi:type="dcterms:W3CDTF">2024-04-08T08:21:00Z</dcterms:created>
  <dcterms:modified xsi:type="dcterms:W3CDTF">2024-04-18T07:00:00Z</dcterms:modified>
</cp:coreProperties>
</file>