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C43" w:rsidRPr="005F7DE3" w:rsidRDefault="00E66C43" w:rsidP="00E66C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Pr="005F7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КРУГЛЯНСКОГО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7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5F7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           КАШИРСКОГО МУНИЦИПАЛЬНОГО РАЙОНА</w:t>
      </w:r>
      <w:r w:rsidRPr="005F7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                            ВОРОНЕЖСКОЙ ОБЛАСТИ</w:t>
      </w:r>
    </w:p>
    <w:p w:rsidR="00E66C43" w:rsidRPr="005F7DE3" w:rsidRDefault="00E66C43" w:rsidP="00E66C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6C43" w:rsidRPr="005F7DE3" w:rsidRDefault="00E66C43" w:rsidP="00E66C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5F7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А С П О Р Я Ж Е Н И Е</w:t>
      </w:r>
    </w:p>
    <w:p w:rsidR="00E66C43" w:rsidRPr="005F7DE3" w:rsidRDefault="00E66C43" w:rsidP="00E66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C43" w:rsidRPr="005F7DE3" w:rsidRDefault="00E66C43" w:rsidP="00E66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C43" w:rsidRPr="005F7DE3" w:rsidRDefault="00E66C43" w:rsidP="00E66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24.04.2024 года № 6</w:t>
      </w:r>
      <w:r w:rsidRPr="005F7DE3">
        <w:rPr>
          <w:rFonts w:ascii="Times New Roman" w:eastAsia="Times New Roman" w:hAnsi="Times New Roman" w:cs="Times New Roman"/>
          <w:sz w:val="28"/>
          <w:szCs w:val="28"/>
          <w:lang w:eastAsia="ru-RU"/>
        </w:rPr>
        <w:t>-рл/5</w:t>
      </w:r>
    </w:p>
    <w:p w:rsidR="00E66C43" w:rsidRPr="005F7DE3" w:rsidRDefault="00E66C43" w:rsidP="00E66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E3">
        <w:rPr>
          <w:rFonts w:ascii="Times New Roman" w:eastAsia="Times New Roman" w:hAnsi="Times New Roman" w:cs="Times New Roman"/>
          <w:sz w:val="28"/>
          <w:szCs w:val="28"/>
          <w:lang w:eastAsia="ru-RU"/>
        </w:rPr>
        <w:t>с.Круглое</w:t>
      </w:r>
    </w:p>
    <w:p w:rsidR="00E66C43" w:rsidRPr="005F7DE3" w:rsidRDefault="00E66C43" w:rsidP="00E66C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премировании</w:t>
      </w:r>
    </w:p>
    <w:p w:rsidR="00E66C43" w:rsidRPr="005F7DE3" w:rsidRDefault="00E66C43" w:rsidP="00E66C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служащего.</w:t>
      </w:r>
    </w:p>
    <w:p w:rsidR="00E66C43" w:rsidRPr="005F7DE3" w:rsidRDefault="00E66C43" w:rsidP="00E66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C43" w:rsidRPr="005F7DE3" w:rsidRDefault="00E66C43" w:rsidP="00E66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основании  постановления администрации Воронежской области от 28.03.2008 № 235 «</w:t>
      </w:r>
      <w:r w:rsidRPr="005F7DE3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shd w:val="clear" w:color="auto" w:fill="FFFFFF"/>
          <w:lang w:eastAsia="ru-RU"/>
        </w:rPr>
        <w:t xml:space="preserve">Об утверждении нормативов формирования расходов на оплату труда (с начислениями)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в Воронежской области» и </w:t>
      </w:r>
      <w:r w:rsidRPr="005F7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Правительства Воронежской области № 1240 от 17.12.2019  года  «О внесении изменений в постановление администрации  Воронежской области от  28.03.2008  N 235», и на основании Положения по оплате труда  муниципальных служащих органов местного самоуправления Круглянского сельского поселения </w:t>
      </w:r>
    </w:p>
    <w:p w:rsidR="00E66C43" w:rsidRPr="005F7DE3" w:rsidRDefault="00E66C43" w:rsidP="00E66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1.Выплатить премию за</w:t>
      </w:r>
      <w:r w:rsidRPr="005F7D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7D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особо важных и сложных</w:t>
      </w:r>
      <w:r w:rsidRPr="005F7D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F7D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 веду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щему специалисту администрации </w:t>
      </w:r>
      <w:r w:rsidRPr="005F7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Круглянского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Саратовой Надежде Владимировне</w:t>
      </w:r>
      <w:r w:rsidRPr="005F7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квартал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5F7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12840</w:t>
      </w:r>
      <w:r w:rsidRPr="005F7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F7D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Двенадцать тысяч восемьсот сорок</w:t>
      </w:r>
      <w:r w:rsidRPr="005F7DE3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</w:p>
    <w:p w:rsidR="00E66C43" w:rsidRPr="005F7DE3" w:rsidRDefault="00E66C43" w:rsidP="00E66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Выплату произвести за счет средств фонда оплаты труда </w:t>
      </w:r>
    </w:p>
    <w:p w:rsidR="00E66C43" w:rsidRPr="005F7DE3" w:rsidRDefault="00E66C43" w:rsidP="00E66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C43" w:rsidRPr="005F7DE3" w:rsidRDefault="00E66C43" w:rsidP="00E66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E66C43" w:rsidRPr="005F7DE3" w:rsidRDefault="00E66C43" w:rsidP="00E66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C43" w:rsidRDefault="00E66C43" w:rsidP="00E66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E66C43" w:rsidRPr="005F7DE3" w:rsidRDefault="00E66C43" w:rsidP="00E6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D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Круглянского сельского поселения                           Г.Н.Лихачев</w:t>
      </w:r>
    </w:p>
    <w:p w:rsidR="00E66C43" w:rsidRPr="005F7DE3" w:rsidRDefault="00E66C43" w:rsidP="00E66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C43" w:rsidRDefault="00E66C43" w:rsidP="00E66C43"/>
    <w:p w:rsidR="00084CF7" w:rsidRDefault="00084CF7"/>
    <w:sectPr w:rsidR="00084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43"/>
    <w:rsid w:val="00084CF7"/>
    <w:rsid w:val="00E6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7C3E9-9F1A-439B-8849-183678EC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6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Круглое</dc:creator>
  <cp:keywords/>
  <dc:description/>
  <cp:lastModifiedBy>Круглое </cp:lastModifiedBy>
  <cp:revision>1</cp:revision>
  <cp:lastPrinted>2024-04-24T10:07:00Z</cp:lastPrinted>
  <dcterms:created xsi:type="dcterms:W3CDTF">2024-04-24T10:00:00Z</dcterms:created>
  <dcterms:modified xsi:type="dcterms:W3CDTF">2024-04-24T10:08:00Z</dcterms:modified>
</cp:coreProperties>
</file>