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B6B" w:rsidRPr="00AF3B6B" w:rsidRDefault="00AF3B6B" w:rsidP="00AF3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3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AF3B6B" w:rsidRPr="00AF3B6B" w:rsidRDefault="00AF3B6B" w:rsidP="00AF3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3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КРУГЛЯНСКОГО СЕЛЬСКОГО ПОСЕЛЕНИЯ</w:t>
      </w:r>
    </w:p>
    <w:p w:rsidR="00AF3B6B" w:rsidRPr="00AF3B6B" w:rsidRDefault="00AF3B6B" w:rsidP="00AF3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3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КАШИРСКОГО МУНИЦИПАЛЬНОГО РАЙОНА</w:t>
      </w:r>
    </w:p>
    <w:p w:rsidR="00AF3B6B" w:rsidRPr="00AF3B6B" w:rsidRDefault="00AF3B6B" w:rsidP="00AF3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3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AF3B6B" w:rsidRPr="00AF3B6B" w:rsidRDefault="00AF3B6B" w:rsidP="00AF3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B6B" w:rsidRPr="00AF3B6B" w:rsidRDefault="00AF3B6B" w:rsidP="00AF3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B6B" w:rsidRPr="00AF3B6B" w:rsidRDefault="00AF3B6B" w:rsidP="00AF3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3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РЕШЕНИЕ</w:t>
      </w:r>
    </w:p>
    <w:p w:rsidR="00AF3B6B" w:rsidRPr="00AF3B6B" w:rsidRDefault="00AF3B6B" w:rsidP="00AF3B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B6B" w:rsidRPr="00AF3B6B" w:rsidRDefault="00AF3B6B" w:rsidP="00AF3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AF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AF3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г.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165</w:t>
      </w:r>
    </w:p>
    <w:p w:rsidR="00AF3B6B" w:rsidRPr="00AF3B6B" w:rsidRDefault="00AF3B6B" w:rsidP="00AF3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B6B" w:rsidRPr="00AF3B6B" w:rsidRDefault="00AF3B6B" w:rsidP="00AF3B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3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исполнении бюджета Круглянского</w:t>
      </w:r>
    </w:p>
    <w:p w:rsidR="00AF3B6B" w:rsidRPr="00AF3B6B" w:rsidRDefault="00AF3B6B" w:rsidP="00AF3B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3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за 2023 год»</w:t>
      </w:r>
    </w:p>
    <w:p w:rsidR="00AF3B6B" w:rsidRPr="00AF3B6B" w:rsidRDefault="00AF3B6B" w:rsidP="00AF3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B6B" w:rsidRPr="00AF3B6B" w:rsidRDefault="00AF3B6B" w:rsidP="00AF3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B6B" w:rsidRPr="00AF3B6B" w:rsidRDefault="00AF3B6B" w:rsidP="00AF3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B6B" w:rsidRPr="00AF3B6B" w:rsidRDefault="00AF3B6B" w:rsidP="00AF3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B6B" w:rsidRPr="00AF3B6B" w:rsidRDefault="00AF3B6B" w:rsidP="00AF3B6B">
      <w:pPr>
        <w:tabs>
          <w:tab w:val="left" w:pos="3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B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AF3B6B" w:rsidRPr="00AF3B6B" w:rsidRDefault="00AF3B6B" w:rsidP="00AF3B6B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3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AF3B6B" w:rsidRPr="00AF3B6B" w:rsidRDefault="00AF3B6B" w:rsidP="00AF3B6B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B6B" w:rsidRPr="00AF3B6B" w:rsidRDefault="00AF3B6B" w:rsidP="00AF3B6B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Утвердить отчет об исполнении бюджета Круглянского сельского поселения за 2023 год по фактическим доходам в сумме 6 615 530,98 рублей и по фактическим расходам в сумме 9 039 704,</w:t>
      </w:r>
      <w:proofErr w:type="gramStart"/>
      <w:r w:rsidRPr="00AF3B6B">
        <w:rPr>
          <w:rFonts w:ascii="Times New Roman" w:eastAsia="Times New Roman" w:hAnsi="Times New Roman" w:cs="Times New Roman"/>
          <w:sz w:val="28"/>
          <w:szCs w:val="28"/>
          <w:lang w:eastAsia="ru-RU"/>
        </w:rPr>
        <w:t>44  руб.</w:t>
      </w:r>
      <w:proofErr w:type="gramEnd"/>
    </w:p>
    <w:p w:rsidR="00AF3B6B" w:rsidRPr="00AF3B6B" w:rsidRDefault="00AF3B6B" w:rsidP="00AF3B6B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 поступлению доходов в бюджета Круглянского сельского поселения за 2023 год по кодам видов доходов, подвидов доходов согласно приложению 1 к настоящему решению;</w:t>
      </w:r>
    </w:p>
    <w:p w:rsidR="00AF3B6B" w:rsidRPr="00AF3B6B" w:rsidRDefault="00AF3B6B" w:rsidP="00AF3B6B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 распределению расходов бюджета Круглянского сельского поселения за 2023 год по разделам и подразделам функциональной классификации расходов за 2022 год согласно приложению 2 к настоящему решению;</w:t>
      </w:r>
    </w:p>
    <w:p w:rsidR="00AF3B6B" w:rsidRPr="00AF3B6B" w:rsidRDefault="00AF3B6B" w:rsidP="00AF3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 источникам финансирования дефицита бюджета за 2023 год согласно приложению № 3 к настоящему решению.      </w:t>
      </w:r>
    </w:p>
    <w:p w:rsidR="00AF3B6B" w:rsidRPr="00AF3B6B" w:rsidRDefault="00AF3B6B" w:rsidP="00AF3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3B6B" w:rsidRPr="00AF3B6B" w:rsidRDefault="00AF3B6B" w:rsidP="00AF3B6B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3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 w:rsidR="00AF3B6B" w:rsidRPr="00AF3B6B" w:rsidRDefault="00AF3B6B" w:rsidP="00AF3B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B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его принятия.</w:t>
      </w:r>
    </w:p>
    <w:p w:rsidR="00AF3B6B" w:rsidRPr="00AF3B6B" w:rsidRDefault="00AF3B6B" w:rsidP="00AF3B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B6B" w:rsidRPr="00AF3B6B" w:rsidRDefault="00AF3B6B" w:rsidP="00AF3B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B6B" w:rsidRPr="00AF3B6B" w:rsidRDefault="00AF3B6B" w:rsidP="00AF3B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B6B" w:rsidRPr="00AF3B6B" w:rsidRDefault="00AF3B6B" w:rsidP="00AF3B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B6B" w:rsidRPr="00AF3B6B" w:rsidRDefault="00AF3B6B" w:rsidP="00AF3B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D97" w:rsidRDefault="00AF3B6B" w:rsidP="00AF3B6B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3B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Круглянского сельского поселения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</w:t>
      </w:r>
      <w:r w:rsidRPr="00AF3B6B">
        <w:rPr>
          <w:rFonts w:ascii="Times New Roman" w:eastAsia="Times New Roman" w:hAnsi="Times New Roman" w:cs="Times New Roman"/>
          <w:sz w:val="28"/>
          <w:szCs w:val="24"/>
          <w:lang w:eastAsia="ru-RU"/>
        </w:rPr>
        <w:t>В.В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Плякина</w:t>
      </w:r>
    </w:p>
    <w:p w:rsidR="00962845" w:rsidRDefault="00962845" w:rsidP="00AF3B6B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62845" w:rsidRDefault="00962845" w:rsidP="00AF3B6B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62845" w:rsidRDefault="00962845" w:rsidP="00AF3B6B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62845" w:rsidRDefault="00962845" w:rsidP="00AF3B6B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62845" w:rsidRPr="00962845" w:rsidRDefault="00962845" w:rsidP="00962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</w:p>
    <w:p w:rsidR="00962845" w:rsidRPr="00962845" w:rsidRDefault="00962845" w:rsidP="00962845">
      <w:pPr>
        <w:tabs>
          <w:tab w:val="left" w:pos="1272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84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№ 1</w:t>
      </w:r>
    </w:p>
    <w:tbl>
      <w:tblPr>
        <w:tblW w:w="14769" w:type="dxa"/>
        <w:tblInd w:w="113" w:type="dxa"/>
        <w:tblLook w:val="04A0" w:firstRow="1" w:lastRow="0" w:firstColumn="1" w:lastColumn="0" w:noHBand="0" w:noVBand="1"/>
      </w:tblPr>
      <w:tblGrid>
        <w:gridCol w:w="5075"/>
        <w:gridCol w:w="1335"/>
        <w:gridCol w:w="2404"/>
        <w:gridCol w:w="1984"/>
        <w:gridCol w:w="1984"/>
        <w:gridCol w:w="1987"/>
      </w:tblGrid>
      <w:tr w:rsidR="00962845" w:rsidRPr="00962845" w:rsidTr="00D8465F">
        <w:trPr>
          <w:trHeight w:val="862"/>
        </w:trPr>
        <w:tc>
          <w:tcPr>
            <w:tcW w:w="1476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1. Доходы бюджета</w:t>
            </w:r>
          </w:p>
        </w:tc>
      </w:tr>
      <w:tr w:rsidR="00962845" w:rsidRPr="00962845" w:rsidTr="00D8465F">
        <w:trPr>
          <w:trHeight w:val="258"/>
        </w:trPr>
        <w:tc>
          <w:tcPr>
            <w:tcW w:w="50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4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962845" w:rsidRPr="00962845" w:rsidTr="00D8465F">
        <w:trPr>
          <w:trHeight w:val="239"/>
        </w:trPr>
        <w:tc>
          <w:tcPr>
            <w:tcW w:w="5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962845" w:rsidRPr="00962845" w:rsidTr="00D8465F">
        <w:trPr>
          <w:trHeight w:val="284"/>
        </w:trPr>
        <w:tc>
          <w:tcPr>
            <w:tcW w:w="5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962845" w:rsidRPr="00962845" w:rsidTr="00D8465F">
        <w:trPr>
          <w:trHeight w:val="284"/>
        </w:trPr>
        <w:tc>
          <w:tcPr>
            <w:tcW w:w="5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62845" w:rsidRPr="00962845" w:rsidTr="00D8465F">
        <w:trPr>
          <w:trHeight w:val="344"/>
        </w:trPr>
        <w:tc>
          <w:tcPr>
            <w:tcW w:w="5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6 625 479,06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6 615 530,98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10 531,35</w:t>
            </w:r>
          </w:p>
        </w:tc>
      </w:tr>
      <w:tr w:rsidR="00962845" w:rsidRPr="00962845" w:rsidTr="00D8465F">
        <w:trPr>
          <w:trHeight w:val="299"/>
        </w:trPr>
        <w:tc>
          <w:tcPr>
            <w:tcW w:w="507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62845" w:rsidRPr="00962845" w:rsidTr="00D8465F">
        <w:trPr>
          <w:trHeight w:val="299"/>
        </w:trPr>
        <w:tc>
          <w:tcPr>
            <w:tcW w:w="5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2 310 611,15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2 307 978,33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3 216,09</w:t>
            </w:r>
          </w:p>
        </w:tc>
      </w:tr>
      <w:tr w:rsidR="00962845" w:rsidRPr="00962845" w:rsidTr="00D8465F">
        <w:trPr>
          <w:trHeight w:val="299"/>
        </w:trPr>
        <w:tc>
          <w:tcPr>
            <w:tcW w:w="5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88 673,72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86 872,80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1 800,92</w:t>
            </w:r>
          </w:p>
        </w:tc>
      </w:tr>
      <w:tr w:rsidR="00962845" w:rsidRPr="00962845" w:rsidTr="00D8465F">
        <w:trPr>
          <w:trHeight w:val="299"/>
        </w:trPr>
        <w:tc>
          <w:tcPr>
            <w:tcW w:w="5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88 673,72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86 872,80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1 800,92</w:t>
            </w:r>
          </w:p>
        </w:tc>
      </w:tr>
      <w:tr w:rsidR="00962845" w:rsidRPr="00962845" w:rsidTr="00D8465F">
        <w:trPr>
          <w:trHeight w:val="1374"/>
        </w:trPr>
        <w:tc>
          <w:tcPr>
            <w:tcW w:w="5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57 199,08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1 800,92</w:t>
            </w:r>
          </w:p>
        </w:tc>
      </w:tr>
      <w:tr w:rsidR="00962845" w:rsidRPr="00962845" w:rsidTr="00D8465F">
        <w:trPr>
          <w:trHeight w:val="1691"/>
        </w:trPr>
        <w:tc>
          <w:tcPr>
            <w:tcW w:w="5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182 1 01 02010 01 1000 110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57 199,08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1 800,92</w:t>
            </w:r>
          </w:p>
        </w:tc>
      </w:tr>
      <w:tr w:rsidR="00962845" w:rsidRPr="00962845" w:rsidTr="00D8465F">
        <w:trPr>
          <w:trHeight w:val="689"/>
        </w:trPr>
        <w:tc>
          <w:tcPr>
            <w:tcW w:w="5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182 1 01 02030 01 0000 110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1 310,24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1 310,24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2845" w:rsidRPr="00962845" w:rsidTr="00D8465F">
        <w:trPr>
          <w:trHeight w:val="689"/>
        </w:trPr>
        <w:tc>
          <w:tcPr>
            <w:tcW w:w="5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182 1 01 02030 01 1000 110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1 310,24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1 310,24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2845" w:rsidRPr="00962845" w:rsidTr="00D8465F">
        <w:trPr>
          <w:trHeight w:val="1266"/>
        </w:trPr>
        <w:tc>
          <w:tcPr>
            <w:tcW w:w="5075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182 1 01 02080 01 0000 110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9 087,52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9 087,52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2845" w:rsidRPr="00962845" w:rsidTr="00D8465F">
        <w:trPr>
          <w:trHeight w:val="1975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182 1 01 02080 01 1000 110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9 087,52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9 087,52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2845" w:rsidRPr="00962845" w:rsidTr="00D8465F">
        <w:trPr>
          <w:trHeight w:val="914"/>
        </w:trPr>
        <w:tc>
          <w:tcPr>
            <w:tcW w:w="5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182 1 01 02130 01 0000 110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19 275,96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19 275,96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2845" w:rsidRPr="00962845" w:rsidTr="00D8465F">
        <w:trPr>
          <w:trHeight w:val="1364"/>
        </w:trPr>
        <w:tc>
          <w:tcPr>
            <w:tcW w:w="5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182 1 01 02130 01 1000 110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19 275,96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19 275,96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2845" w:rsidRPr="00962845" w:rsidTr="00D8465F">
        <w:trPr>
          <w:trHeight w:val="299"/>
        </w:trPr>
        <w:tc>
          <w:tcPr>
            <w:tcW w:w="5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182 1 06 00000 00 0000 000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2 221 937,43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2 221 105,53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1 415,17</w:t>
            </w:r>
          </w:p>
        </w:tc>
      </w:tr>
      <w:tr w:rsidR="00962845" w:rsidRPr="00962845" w:rsidTr="00D8465F">
        <w:trPr>
          <w:trHeight w:val="299"/>
        </w:trPr>
        <w:tc>
          <w:tcPr>
            <w:tcW w:w="5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182 1 06 01000 00 0000 110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97 715,34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97 715,34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2845" w:rsidRPr="00962845" w:rsidTr="00D8465F">
        <w:trPr>
          <w:trHeight w:val="689"/>
        </w:trPr>
        <w:tc>
          <w:tcPr>
            <w:tcW w:w="5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182 1 06 01030 10 0000 110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97 715,34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97 715,34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2845" w:rsidRPr="00962845" w:rsidTr="00D8465F">
        <w:trPr>
          <w:trHeight w:val="299"/>
        </w:trPr>
        <w:tc>
          <w:tcPr>
            <w:tcW w:w="5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182 1 06 01030 10 1000 110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97 715,34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97 715,34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2845" w:rsidRPr="00962845" w:rsidTr="00D8465F">
        <w:trPr>
          <w:trHeight w:val="299"/>
        </w:trPr>
        <w:tc>
          <w:tcPr>
            <w:tcW w:w="5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2 124 222,09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2 123 390,19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1 415,17</w:t>
            </w:r>
          </w:p>
        </w:tc>
      </w:tr>
      <w:tr w:rsidR="00962845" w:rsidRPr="00962845" w:rsidTr="00D8465F">
        <w:trPr>
          <w:trHeight w:val="299"/>
        </w:trPr>
        <w:tc>
          <w:tcPr>
            <w:tcW w:w="5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182 1 06 06030 00 0000 110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1 837 315,90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1 835 900,73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1 415,17</w:t>
            </w:r>
          </w:p>
        </w:tc>
      </w:tr>
      <w:tr w:rsidR="00962845" w:rsidRPr="00962845" w:rsidTr="00D8465F">
        <w:trPr>
          <w:trHeight w:val="464"/>
        </w:trPr>
        <w:tc>
          <w:tcPr>
            <w:tcW w:w="5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182 1 06 06033 10 0000 110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1 837 315,90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1 835 900,73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1 415,17</w:t>
            </w:r>
          </w:p>
        </w:tc>
      </w:tr>
      <w:tr w:rsidR="00962845" w:rsidRPr="00962845" w:rsidTr="00D8465F">
        <w:trPr>
          <w:trHeight w:val="464"/>
        </w:trPr>
        <w:tc>
          <w:tcPr>
            <w:tcW w:w="5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182 1 06 06033 10 1000 110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1 837 315,90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1 835 900,73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1 415,17</w:t>
            </w:r>
          </w:p>
        </w:tc>
      </w:tr>
      <w:tr w:rsidR="00962845" w:rsidRPr="00962845" w:rsidTr="00D8465F">
        <w:trPr>
          <w:trHeight w:val="299"/>
        </w:trPr>
        <w:tc>
          <w:tcPr>
            <w:tcW w:w="5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182 1 06 06040 00 0000 110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286 906,19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287 489,46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2845" w:rsidRPr="00962845" w:rsidTr="00D8465F">
        <w:trPr>
          <w:trHeight w:val="464"/>
        </w:trPr>
        <w:tc>
          <w:tcPr>
            <w:tcW w:w="5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182 1 06 06043 10 0000 110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286 906,19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287 489,46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2845" w:rsidRPr="00962845" w:rsidTr="00D8465F">
        <w:trPr>
          <w:trHeight w:val="299"/>
        </w:trPr>
        <w:tc>
          <w:tcPr>
            <w:tcW w:w="5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182 1 06 06043 10 1000 110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286 906,19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288 489,46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2845" w:rsidRPr="00962845" w:rsidTr="00D8465F">
        <w:trPr>
          <w:trHeight w:val="1139"/>
        </w:trPr>
        <w:tc>
          <w:tcPr>
            <w:tcW w:w="5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</w:t>
            </w:r>
            <w:proofErr w:type="gramStart"/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поселений  (</w:t>
            </w:r>
            <w:proofErr w:type="gramEnd"/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182 1 06 06043 10 3000 110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2845" w:rsidRPr="00962845" w:rsidTr="00D8465F">
        <w:trPr>
          <w:trHeight w:val="299"/>
        </w:trPr>
        <w:tc>
          <w:tcPr>
            <w:tcW w:w="5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914 2 00 00000 00 0000 000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4 314 867,91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4 307 552,65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7 315,26</w:t>
            </w:r>
          </w:p>
        </w:tc>
      </w:tr>
      <w:tr w:rsidR="00962845" w:rsidRPr="00962845" w:rsidTr="00D8465F">
        <w:trPr>
          <w:trHeight w:val="464"/>
        </w:trPr>
        <w:tc>
          <w:tcPr>
            <w:tcW w:w="5075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914 2 02 00000 00 0000 000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4 314 867,91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4 307 552,65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7 315,26</w:t>
            </w:r>
          </w:p>
        </w:tc>
      </w:tr>
      <w:tr w:rsidR="00962845" w:rsidRPr="00962845" w:rsidTr="00D8465F">
        <w:trPr>
          <w:trHeight w:val="464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914 2 02 10000 00 0000 150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224 000,00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224 000,00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2845" w:rsidRPr="00962845" w:rsidTr="00D8465F">
        <w:trPr>
          <w:trHeight w:val="299"/>
        </w:trPr>
        <w:tc>
          <w:tcPr>
            <w:tcW w:w="5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914 2 02 15001 00 0000 150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224 000,00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224 000,00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2845" w:rsidRPr="00962845" w:rsidTr="00D8465F">
        <w:trPr>
          <w:trHeight w:val="689"/>
        </w:trPr>
        <w:tc>
          <w:tcPr>
            <w:tcW w:w="5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914 2 02 15001 10 0000 150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2845" w:rsidRPr="00962845" w:rsidTr="00D8465F">
        <w:trPr>
          <w:trHeight w:val="464"/>
        </w:trPr>
        <w:tc>
          <w:tcPr>
            <w:tcW w:w="5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Субвенции бюджетам бюджетной системы Российской Федерации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914 2 02 30000 00 0000 150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2845" w:rsidRPr="00962845" w:rsidTr="00D8465F">
        <w:trPr>
          <w:trHeight w:val="689"/>
        </w:trPr>
        <w:tc>
          <w:tcPr>
            <w:tcW w:w="5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914 2 02 35118 00 0000 150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2845" w:rsidRPr="00962845" w:rsidTr="00D8465F">
        <w:trPr>
          <w:trHeight w:val="742"/>
        </w:trPr>
        <w:tc>
          <w:tcPr>
            <w:tcW w:w="5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914 2 02 35118 10 0000 150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2845" w:rsidRPr="00962845" w:rsidTr="00D8465F">
        <w:trPr>
          <w:trHeight w:val="299"/>
        </w:trPr>
        <w:tc>
          <w:tcPr>
            <w:tcW w:w="5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914 2 02 40000 00 0000 150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3 977 567,91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3 970 252,65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7 315,26</w:t>
            </w:r>
          </w:p>
        </w:tc>
      </w:tr>
      <w:tr w:rsidR="00962845" w:rsidRPr="00962845" w:rsidTr="00D8465F">
        <w:trPr>
          <w:trHeight w:val="914"/>
        </w:trPr>
        <w:tc>
          <w:tcPr>
            <w:tcW w:w="5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914 2 02 40014 00 0000 150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1 032 825,00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1 032 825,00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2845" w:rsidRPr="00962845" w:rsidTr="00D8465F">
        <w:trPr>
          <w:trHeight w:val="1026"/>
        </w:trPr>
        <w:tc>
          <w:tcPr>
            <w:tcW w:w="5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914 2 02 40014 10 0000 150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1 032 825,00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1 032 825,00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2845" w:rsidRPr="00962845" w:rsidTr="00D8465F">
        <w:trPr>
          <w:trHeight w:val="464"/>
        </w:trPr>
        <w:tc>
          <w:tcPr>
            <w:tcW w:w="5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914 2 02 49999 00 0000 150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2 944 742,91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2 937 427,65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7 315,26</w:t>
            </w:r>
          </w:p>
        </w:tc>
      </w:tr>
      <w:tr w:rsidR="00962845" w:rsidRPr="00962845" w:rsidTr="00D8465F">
        <w:trPr>
          <w:trHeight w:val="464"/>
        </w:trPr>
        <w:tc>
          <w:tcPr>
            <w:tcW w:w="5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914 2 02 49999 10 0000 150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2 944 742,91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2 937 427,65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7 315,26</w:t>
            </w:r>
          </w:p>
        </w:tc>
      </w:tr>
    </w:tbl>
    <w:p w:rsidR="00962845" w:rsidRPr="00962845" w:rsidRDefault="00962845" w:rsidP="00962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845" w:rsidRPr="00962845" w:rsidRDefault="00962845" w:rsidP="00962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845" w:rsidRPr="00962845" w:rsidRDefault="00962845" w:rsidP="00962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845" w:rsidRPr="00962845" w:rsidRDefault="00962845" w:rsidP="00962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845" w:rsidRPr="00962845" w:rsidRDefault="00962845" w:rsidP="00962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845" w:rsidRPr="00962845" w:rsidRDefault="00962845" w:rsidP="00962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845" w:rsidRPr="00962845" w:rsidRDefault="00962845" w:rsidP="00962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845" w:rsidRPr="00962845" w:rsidRDefault="00962845" w:rsidP="00962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845" w:rsidRPr="00962845" w:rsidRDefault="00962845" w:rsidP="00962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845" w:rsidRPr="00962845" w:rsidRDefault="00962845" w:rsidP="00962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845" w:rsidRPr="00962845" w:rsidRDefault="00962845" w:rsidP="00962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845" w:rsidRPr="00962845" w:rsidRDefault="00962845" w:rsidP="00962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845" w:rsidRPr="00962845" w:rsidRDefault="00962845" w:rsidP="00962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845" w:rsidRPr="00962845" w:rsidRDefault="00962845" w:rsidP="00962845">
      <w:pPr>
        <w:tabs>
          <w:tab w:val="left" w:pos="132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845" w:rsidRPr="00962845" w:rsidRDefault="00962845" w:rsidP="009628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8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962845" w:rsidRPr="00962845" w:rsidRDefault="00962845" w:rsidP="00962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1" w:type="dxa"/>
        <w:tblInd w:w="113" w:type="dxa"/>
        <w:tblLook w:val="04A0" w:firstRow="1" w:lastRow="0" w:firstColumn="1" w:lastColumn="0" w:noHBand="0" w:noVBand="1"/>
      </w:tblPr>
      <w:tblGrid>
        <w:gridCol w:w="5017"/>
        <w:gridCol w:w="1320"/>
        <w:gridCol w:w="2659"/>
        <w:gridCol w:w="1961"/>
        <w:gridCol w:w="1963"/>
        <w:gridCol w:w="1961"/>
      </w:tblGrid>
      <w:tr w:rsidR="00962845" w:rsidRPr="00962845" w:rsidTr="00D8465F">
        <w:trPr>
          <w:trHeight w:val="280"/>
        </w:trPr>
        <w:tc>
          <w:tcPr>
            <w:tcW w:w="12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             2. Расходы бюджета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Форма </w:t>
            </w:r>
            <w:proofErr w:type="gramStart"/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0503117  с.</w:t>
            </w:r>
            <w:proofErr w:type="gramEnd"/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962845" w:rsidRPr="00962845" w:rsidTr="00D8465F">
        <w:trPr>
          <w:trHeight w:val="280"/>
        </w:trPr>
        <w:tc>
          <w:tcPr>
            <w:tcW w:w="50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62845" w:rsidRPr="00962845" w:rsidTr="00D8465F">
        <w:trPr>
          <w:trHeight w:val="238"/>
        </w:trPr>
        <w:tc>
          <w:tcPr>
            <w:tcW w:w="50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6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9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9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9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962845" w:rsidRPr="00962845" w:rsidTr="00D8465F">
        <w:trPr>
          <w:trHeight w:val="238"/>
        </w:trPr>
        <w:tc>
          <w:tcPr>
            <w:tcW w:w="50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962845" w:rsidRPr="00962845" w:rsidTr="00D8465F">
        <w:trPr>
          <w:trHeight w:val="220"/>
        </w:trPr>
        <w:tc>
          <w:tcPr>
            <w:tcW w:w="50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962845" w:rsidRPr="00962845" w:rsidTr="00D8465F">
        <w:trPr>
          <w:trHeight w:val="238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62845" w:rsidRPr="00962845" w:rsidTr="00D8465F">
        <w:trPr>
          <w:trHeight w:val="327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10 072 256,67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9 039 704,44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1 032 552,23</w:t>
            </w:r>
          </w:p>
        </w:tc>
      </w:tr>
      <w:tr w:rsidR="00962845" w:rsidRPr="00962845" w:rsidTr="00D8465F">
        <w:trPr>
          <w:trHeight w:val="238"/>
        </w:trPr>
        <w:tc>
          <w:tcPr>
            <w:tcW w:w="501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62845" w:rsidRPr="00962845" w:rsidTr="00D8465F">
        <w:trPr>
          <w:trHeight w:val="461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главы местной администрации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914 0102 01 1 01 92020 000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704 505,00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704 505,00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2845" w:rsidRPr="00962845" w:rsidTr="00D8465F">
        <w:trPr>
          <w:trHeight w:val="908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914 0102 01 1 01 92020 100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704 505,00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704 505,00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2845" w:rsidRPr="00962845" w:rsidTr="00D8465F">
        <w:trPr>
          <w:trHeight w:val="461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914 0102 01 1 01 92020 120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704 505,00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704 505,00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2845" w:rsidRPr="00962845" w:rsidTr="00D8465F">
        <w:trPr>
          <w:trHeight w:val="297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914 0102 01 1 01 92020 121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541 257,00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2845" w:rsidRPr="00962845" w:rsidTr="00D8465F">
        <w:trPr>
          <w:trHeight w:val="68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914 0102 01 1 01 92020 129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163 248,00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2845" w:rsidRPr="00962845" w:rsidTr="00D8465F">
        <w:trPr>
          <w:trHeight w:val="2829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органов местного самоуправления в рамках основного мероприятия "Финансовое обеспечение деятельности органов местного самоуправления" подпрограммы "Обеспечение реализации муниципальной программы городского поселения - город Острогожск "Эффективное муниципальное управление, содействие развитию местного самоуправления городского поселения и повышение устойчивости бюджета городского поселения - город Острогожск, развитие культурного досуга населения" муниципальной программы городского поселения - город Острогожск "Эффективное муниципальное управление, содействие развитию местного самоуправления городского поселения и повышение устойчивости бюджета городского поселения - город Острогожск, развитие культурного досуга населения"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914 0104 01 1 01 92010 000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1 898 537,07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1 794 963,07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103 574,00</w:t>
            </w:r>
          </w:p>
        </w:tc>
      </w:tr>
      <w:tr w:rsidR="00962845" w:rsidRPr="00962845" w:rsidTr="00D8465F">
        <w:trPr>
          <w:trHeight w:val="908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914 0104 01 1 01 92010 100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1 298 700,00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1 195 126,00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103 574,00</w:t>
            </w:r>
          </w:p>
        </w:tc>
      </w:tr>
      <w:tr w:rsidR="00962845" w:rsidRPr="00962845" w:rsidTr="00D8465F">
        <w:trPr>
          <w:trHeight w:val="461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914 0104 01 1 01 92010 120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1 298 700,00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1 195 126,00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103 574,00</w:t>
            </w:r>
          </w:p>
        </w:tc>
      </w:tr>
      <w:tr w:rsidR="00962845" w:rsidRPr="00962845" w:rsidTr="00D8465F">
        <w:trPr>
          <w:trHeight w:val="461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914 0104 01 1 01 92010 121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920 538,00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2845" w:rsidRPr="00962845" w:rsidTr="00D8465F">
        <w:trPr>
          <w:trHeight w:val="685"/>
        </w:trPr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914 0104 01 1 01 92010 129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274 588,00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2845" w:rsidRPr="00962845" w:rsidTr="00D8465F">
        <w:trPr>
          <w:trHeight w:val="461"/>
        </w:trPr>
        <w:tc>
          <w:tcPr>
            <w:tcW w:w="5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914 0104 01 1 01 92010 200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590 493,07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590 493,07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2845" w:rsidRPr="00962845" w:rsidTr="00D8465F">
        <w:trPr>
          <w:trHeight w:val="461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914 0104 01 1 01 92010 240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590 493,07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590 493,07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2845" w:rsidRPr="00962845" w:rsidTr="00D8465F">
        <w:trPr>
          <w:trHeight w:val="461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914 0104 01 1 01 92010 242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220 296,55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2845" w:rsidRPr="00962845" w:rsidTr="00D8465F">
        <w:trPr>
          <w:trHeight w:val="297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914 0104 01 1 01 92010 244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318 179,88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2845" w:rsidRPr="00962845" w:rsidTr="00D8465F">
        <w:trPr>
          <w:trHeight w:val="297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914 0104 01 1 01 92010 247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52 016,64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2845" w:rsidRPr="00962845" w:rsidTr="00D8465F">
        <w:trPr>
          <w:trHeight w:val="297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914 0104 01 1 01 92010 800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9 344,00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9 344,00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2845" w:rsidRPr="00962845" w:rsidTr="00D8465F">
        <w:trPr>
          <w:trHeight w:val="297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914 0104 01 1 01 92010 850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9 344,00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9 344,00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2845" w:rsidRPr="00962845" w:rsidTr="00D8465F">
        <w:trPr>
          <w:trHeight w:val="297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914 0104 01 1 01 92010 851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8 069,00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2845" w:rsidRPr="00962845" w:rsidTr="00D8465F">
        <w:trPr>
          <w:trHeight w:val="297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914 0104 01 1 01 92010 853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1 275,00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2845" w:rsidRPr="00962845" w:rsidTr="00D8465F">
        <w:trPr>
          <w:trHeight w:val="461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главы местной администрации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914 0104 01 1 01 92020 000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138 895,00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104 300,00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34 595,00</w:t>
            </w:r>
          </w:p>
        </w:tc>
      </w:tr>
      <w:tr w:rsidR="00962845" w:rsidRPr="00962845" w:rsidTr="00D8465F">
        <w:trPr>
          <w:trHeight w:val="908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914 0104 01 1 01 92020 100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138 895,00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104 300,00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34 595,00</w:t>
            </w:r>
          </w:p>
        </w:tc>
      </w:tr>
      <w:tr w:rsidR="00962845" w:rsidRPr="00962845" w:rsidTr="00D8465F">
        <w:trPr>
          <w:trHeight w:val="461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914 0104 01 1 01 92020 120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138 895,00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104 300,00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34 595,00</w:t>
            </w:r>
          </w:p>
        </w:tc>
      </w:tr>
      <w:tr w:rsidR="00962845" w:rsidRPr="00962845" w:rsidTr="00D8465F">
        <w:trPr>
          <w:trHeight w:val="461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914 0104 01 1 01 92020 121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76 768,00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2845" w:rsidRPr="00962845" w:rsidTr="00D8465F">
        <w:trPr>
          <w:trHeight w:val="68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914 0104 01 1 01 92020 129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27 532,00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2845" w:rsidRPr="00962845" w:rsidTr="00D8465F">
        <w:trPr>
          <w:trHeight w:val="297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приобретение служебного автотранспорта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914 0113 01 1 01 79180 000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825 000,00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825 000,00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2845" w:rsidRPr="00962845" w:rsidTr="00D8465F">
        <w:trPr>
          <w:trHeight w:val="461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914 0113 01 1 01 79180 200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825 000,00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825 000,00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2845" w:rsidRPr="00962845" w:rsidTr="00D8465F">
        <w:trPr>
          <w:trHeight w:val="461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914 0113 01 1 01 79180 240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825 000,00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825 000,00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2845" w:rsidRPr="00962845" w:rsidTr="00D8465F">
        <w:trPr>
          <w:trHeight w:val="297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914 0113 01 1 01 79180 244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825 000,00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2845" w:rsidRPr="00962845" w:rsidTr="00D8465F">
        <w:trPr>
          <w:trHeight w:val="297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914 0113 01 1 01 90200 000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225 635,46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225 635,46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2845" w:rsidRPr="00962845" w:rsidTr="00D8465F">
        <w:trPr>
          <w:trHeight w:val="461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914 0113 01 1 01 90200 200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225 635,46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225 635,46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2845" w:rsidRPr="00962845" w:rsidTr="00D8465F">
        <w:trPr>
          <w:trHeight w:val="461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914 0113 01 1 01 90200 240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225 635,46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225 635,46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2845" w:rsidRPr="00962845" w:rsidTr="00D8465F">
        <w:trPr>
          <w:trHeight w:val="297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914 0113 01 1 01 90200 244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225 635,46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2845" w:rsidRPr="00962845" w:rsidTr="00D8465F">
        <w:trPr>
          <w:trHeight w:val="297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 осуществление воинского учета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914 0203 01 1 02 51180 000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113 300,00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113 300,00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2845" w:rsidRPr="00962845" w:rsidTr="00D8465F">
        <w:trPr>
          <w:trHeight w:val="908"/>
        </w:trPr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914 0203 01 1 02 51180 100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102 100,00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102 100,00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2845" w:rsidRPr="00962845" w:rsidTr="00D8465F">
        <w:trPr>
          <w:trHeight w:val="461"/>
        </w:trPr>
        <w:tc>
          <w:tcPr>
            <w:tcW w:w="5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914 0203 01 1 02 51180 120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102 100,00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102 100,00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2845" w:rsidRPr="00962845" w:rsidTr="00D8465F">
        <w:trPr>
          <w:trHeight w:val="461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914 0203 01 1 02 51180 121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78 418,00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2845" w:rsidRPr="00962845" w:rsidTr="00D8465F">
        <w:trPr>
          <w:trHeight w:val="68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914 0203 01 1 02 51180 129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23 682,00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2845" w:rsidRPr="00962845" w:rsidTr="00D8465F">
        <w:trPr>
          <w:trHeight w:val="461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914 0203 01 1 02 51180 200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11 200,00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11 200,00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2845" w:rsidRPr="00962845" w:rsidTr="00D8465F">
        <w:trPr>
          <w:trHeight w:val="461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914 0203 01 1 02 51180 240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11 200,00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11 200,00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2845" w:rsidRPr="00962845" w:rsidTr="00D8465F">
        <w:trPr>
          <w:trHeight w:val="297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914 0203 01 1 02 51180 244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11 200,00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2845" w:rsidRPr="00962845" w:rsidTr="00D8465F">
        <w:trPr>
          <w:trHeight w:val="297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по ликвидации ЧС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914 0310 01 1 02 20570 000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2845" w:rsidRPr="00962845" w:rsidTr="00D8465F">
        <w:trPr>
          <w:trHeight w:val="461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914 0310 01 1 02 20570 200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2845" w:rsidRPr="00962845" w:rsidTr="00D8465F">
        <w:trPr>
          <w:trHeight w:val="461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914 0310 01 1 02 20570 240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2845" w:rsidRPr="00962845" w:rsidTr="00D8465F">
        <w:trPr>
          <w:trHeight w:val="297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914 0310 01 1 02 20570 244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2845" w:rsidRPr="00962845" w:rsidTr="00D8465F">
        <w:trPr>
          <w:trHeight w:val="461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Мероприятия по развитию </w:t>
            </w:r>
            <w:proofErr w:type="spellStart"/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автомобтльных</w:t>
            </w:r>
            <w:proofErr w:type="spellEnd"/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дорог общего пользования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914 0409 04 1 01 91290 000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1 032 825,00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145 757,03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887 067,97</w:t>
            </w:r>
          </w:p>
        </w:tc>
      </w:tr>
      <w:tr w:rsidR="00962845" w:rsidRPr="00962845" w:rsidTr="00D8465F">
        <w:trPr>
          <w:trHeight w:val="461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914 0409 04 1 01 91290 200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1 032 825,00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145 757,03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887 067,97</w:t>
            </w:r>
          </w:p>
        </w:tc>
      </w:tr>
      <w:tr w:rsidR="00962845" w:rsidRPr="00962845" w:rsidTr="00D8465F">
        <w:trPr>
          <w:trHeight w:val="461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914 0409 04 1 01 91290 240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1 032 825,00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145 757,03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887 067,97</w:t>
            </w:r>
          </w:p>
        </w:tc>
      </w:tr>
      <w:tr w:rsidR="00962845" w:rsidRPr="00962845" w:rsidTr="00D8465F">
        <w:trPr>
          <w:trHeight w:val="297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914 0409 04 1 01 91290 244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145 757,03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2845" w:rsidRPr="00962845" w:rsidTr="00D8465F">
        <w:trPr>
          <w:trHeight w:val="297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мероприятие 1 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914 0503 03 1 01 90610 000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1 686 917,75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1 686 917,75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2845" w:rsidRPr="00962845" w:rsidTr="00D8465F">
        <w:trPr>
          <w:trHeight w:val="461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914 0503 03 1 01 90610 200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1 686 917,75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1 686 917,75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2845" w:rsidRPr="00962845" w:rsidTr="00D8465F">
        <w:trPr>
          <w:trHeight w:val="461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914 0503 03 1 01 90610 240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1 686 917,75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1 686 917,75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2845" w:rsidRPr="00962845" w:rsidTr="00D8465F">
        <w:trPr>
          <w:trHeight w:val="297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914 0503 03 1 01 90610 244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1 686 917,75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2845" w:rsidRPr="00962845" w:rsidTr="00D8465F">
        <w:trPr>
          <w:trHeight w:val="297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мероприятие 1 0503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914 0503 03 1 02 90670 000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143 740,67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143 740,67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2845" w:rsidRPr="00962845" w:rsidTr="00D8465F">
        <w:trPr>
          <w:trHeight w:val="461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914 0503 03 1 02 90670 200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143 740,67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143 740,67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2845" w:rsidRPr="00962845" w:rsidTr="00D8465F">
        <w:trPr>
          <w:trHeight w:val="461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914 0503 03 1 02 90670 240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143 740,67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143 740,67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2845" w:rsidRPr="00962845" w:rsidTr="00D8465F">
        <w:trPr>
          <w:trHeight w:val="297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914 0503 03 1 02 90670 247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143 740,67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2845" w:rsidRPr="00962845" w:rsidTr="00D8465F">
        <w:trPr>
          <w:trHeight w:val="297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мероприятие 1 0503 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1 02 S8670 000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131 537,20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131 537,20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2845" w:rsidRPr="00962845" w:rsidTr="00D8465F">
        <w:trPr>
          <w:trHeight w:val="461"/>
        </w:trPr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1 02 S8670 200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131 537,20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131 537,20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2845" w:rsidRPr="00962845" w:rsidTr="00D8465F">
        <w:trPr>
          <w:trHeight w:val="461"/>
        </w:trPr>
        <w:tc>
          <w:tcPr>
            <w:tcW w:w="5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1 02 S8670 240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131 537,20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131 537,20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2845" w:rsidRPr="00962845" w:rsidTr="00D8465F">
        <w:trPr>
          <w:trHeight w:val="297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0503 03 1 02 S8670 247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131 537,20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2845" w:rsidRPr="00962845" w:rsidTr="00D8465F">
        <w:trPr>
          <w:trHeight w:val="461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Мероприятия по модернизации объектов питьевого водоснабжения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914 0505 03 1 04 90610 000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112 350,00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112 350,00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2845" w:rsidRPr="00962845" w:rsidTr="00D8465F">
        <w:trPr>
          <w:trHeight w:val="461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914 0505 03 1 04 90610 200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112 350,00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112 350,00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2845" w:rsidRPr="00962845" w:rsidTr="00D8465F">
        <w:trPr>
          <w:trHeight w:val="461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914 0505 03 1 04 90610 240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112 350,00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112 350,00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2845" w:rsidRPr="00962845" w:rsidTr="00D8465F">
        <w:trPr>
          <w:trHeight w:val="297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914 0505 03 1 04 90610 244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112 350,00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2845" w:rsidRPr="00962845" w:rsidTr="00D8465F">
        <w:trPr>
          <w:trHeight w:val="297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0505 03 1 04 S8100 000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1 807 199,55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1 799 884,29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7 315,26</w:t>
            </w:r>
          </w:p>
        </w:tc>
      </w:tr>
      <w:tr w:rsidR="00962845" w:rsidRPr="00962845" w:rsidTr="00D8465F">
        <w:trPr>
          <w:trHeight w:val="461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0505 03 1 04 S8100 400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1 807 199,55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1 799 884,29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7 315,26</w:t>
            </w:r>
          </w:p>
        </w:tc>
      </w:tr>
      <w:tr w:rsidR="00962845" w:rsidRPr="00962845" w:rsidTr="00D8465F">
        <w:trPr>
          <w:trHeight w:val="297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Бюджетные инвестиции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0505 03 1 04 S8100 410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1 807 199,55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1 799 884,29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7 315,26</w:t>
            </w:r>
          </w:p>
        </w:tc>
      </w:tr>
      <w:tr w:rsidR="00962845" w:rsidRPr="00962845" w:rsidTr="00D8465F">
        <w:trPr>
          <w:trHeight w:val="68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0505 03 1 04 S8100 414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1 799 884,29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2845" w:rsidRPr="00962845" w:rsidTr="00D8465F">
        <w:trPr>
          <w:trHeight w:val="461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(оказание услуг) муниципальных учреждений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914 0801 02 1 01 90590 000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1 067 260,20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1 067 260,20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2845" w:rsidRPr="00962845" w:rsidTr="00D8465F">
        <w:trPr>
          <w:trHeight w:val="908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914 0801 02 1 01 90590 100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597 481,00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597 481,00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2845" w:rsidRPr="00962845" w:rsidTr="00D8465F">
        <w:trPr>
          <w:trHeight w:val="297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914 0801 02 1 01 90590 110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597 481,00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597 481,00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2845" w:rsidRPr="00962845" w:rsidTr="00D8465F">
        <w:trPr>
          <w:trHeight w:val="297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914 0801 02 1 01 90590 111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459 504,00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2845" w:rsidRPr="00962845" w:rsidTr="00D8465F">
        <w:trPr>
          <w:trHeight w:val="685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914 0801 02 1 01 90590 119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137 977,00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2845" w:rsidRPr="00962845" w:rsidTr="00D8465F">
        <w:trPr>
          <w:trHeight w:val="461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914 0801 02 1 01 90590 200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469 779,20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469 779,20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2845" w:rsidRPr="00962845" w:rsidTr="00D8465F">
        <w:trPr>
          <w:trHeight w:val="461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914 0801 02 1 01 90590 240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469 779,20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469 779,20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2845" w:rsidRPr="00962845" w:rsidTr="00D8465F">
        <w:trPr>
          <w:trHeight w:val="461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914 0801 02 1 01 90590 242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7 400,00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2845" w:rsidRPr="00962845" w:rsidTr="00D8465F">
        <w:trPr>
          <w:trHeight w:val="297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914 0801 02 1 01 90590 244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411 521,01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2845" w:rsidRPr="00962845" w:rsidTr="00D8465F">
        <w:trPr>
          <w:trHeight w:val="297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914 0801 02 1 01 90590 247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50 858,19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2845" w:rsidRPr="00962845" w:rsidTr="00D8465F">
        <w:trPr>
          <w:trHeight w:val="461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доплаты к пенсиям муниципальных </w:t>
            </w:r>
            <w:proofErr w:type="spellStart"/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служащихкаширского</w:t>
            </w:r>
            <w:proofErr w:type="spellEnd"/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муниципального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914 1001 05 1 01 90470 000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166 791,77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166 791,77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2845" w:rsidRPr="00962845" w:rsidTr="00D8465F">
        <w:trPr>
          <w:trHeight w:val="297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914 1001 05 1 01 90470 300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166 791,77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166 791,77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2845" w:rsidRPr="00962845" w:rsidTr="00D8465F">
        <w:trPr>
          <w:trHeight w:val="297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914 1001 05 1 01 90470 310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166 791,77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166 791,77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2845" w:rsidRPr="00962845" w:rsidTr="00D8465F">
        <w:trPr>
          <w:trHeight w:val="297"/>
        </w:trPr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914 1001 05 1 01 90470 312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166 791,77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2845" w:rsidRPr="00962845" w:rsidTr="00D8465F">
        <w:trPr>
          <w:trHeight w:val="297"/>
        </w:trPr>
        <w:tc>
          <w:tcPr>
            <w:tcW w:w="5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914 1403 01 1 01 98060 000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2 762,00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2 762,00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2845" w:rsidRPr="00962845" w:rsidTr="00D8465F">
        <w:trPr>
          <w:trHeight w:val="297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914 1403 01 1 01 98060 500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2 762,00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2 762,00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2845" w:rsidRPr="00962845" w:rsidTr="00D8465F">
        <w:trPr>
          <w:trHeight w:val="297"/>
        </w:trPr>
        <w:tc>
          <w:tcPr>
            <w:tcW w:w="5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914 1403 01 1 01 98060 540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2 762,00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2 762,00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2845" w:rsidRPr="00962845" w:rsidTr="00D8465F">
        <w:trPr>
          <w:trHeight w:val="476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6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-3 446 777,61</w:t>
            </w:r>
          </w:p>
        </w:tc>
        <w:tc>
          <w:tcPr>
            <w:tcW w:w="1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-2 424 173,46</w:t>
            </w:r>
          </w:p>
        </w:tc>
        <w:tc>
          <w:tcPr>
            <w:tcW w:w="1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962845" w:rsidRPr="00962845" w:rsidRDefault="00962845" w:rsidP="00962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845" w:rsidRPr="00962845" w:rsidRDefault="00962845" w:rsidP="00962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845" w:rsidRPr="00962845" w:rsidRDefault="00962845" w:rsidP="00962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845" w:rsidRPr="00962845" w:rsidRDefault="00962845" w:rsidP="00962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845" w:rsidRPr="00962845" w:rsidRDefault="00962845" w:rsidP="00962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845" w:rsidRPr="00962845" w:rsidRDefault="00962845" w:rsidP="00962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845" w:rsidRPr="00962845" w:rsidRDefault="00962845" w:rsidP="00962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845" w:rsidRPr="00962845" w:rsidRDefault="00962845" w:rsidP="00962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845" w:rsidRPr="00962845" w:rsidRDefault="00962845" w:rsidP="00962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845" w:rsidRPr="00962845" w:rsidRDefault="00962845" w:rsidP="00962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845" w:rsidRPr="00962845" w:rsidRDefault="00962845" w:rsidP="00962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845" w:rsidRPr="00962845" w:rsidRDefault="00962845" w:rsidP="00962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845" w:rsidRPr="00962845" w:rsidRDefault="00962845" w:rsidP="00962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845" w:rsidRPr="00962845" w:rsidRDefault="00962845" w:rsidP="00962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845" w:rsidRPr="00962845" w:rsidRDefault="00962845" w:rsidP="00962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845" w:rsidRPr="00962845" w:rsidRDefault="00962845" w:rsidP="00962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845" w:rsidRPr="00962845" w:rsidRDefault="00962845" w:rsidP="00962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845" w:rsidRPr="00962845" w:rsidRDefault="00962845" w:rsidP="00962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845" w:rsidRPr="00962845" w:rsidRDefault="00962845" w:rsidP="00962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845" w:rsidRPr="00962845" w:rsidRDefault="00962845" w:rsidP="00962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845" w:rsidRPr="00962845" w:rsidRDefault="00962845" w:rsidP="00962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845" w:rsidRPr="00962845" w:rsidRDefault="00962845" w:rsidP="00962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845" w:rsidRPr="00962845" w:rsidRDefault="00962845" w:rsidP="00962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845" w:rsidRPr="00962845" w:rsidRDefault="00962845" w:rsidP="00962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845" w:rsidRPr="00962845" w:rsidRDefault="00962845" w:rsidP="00962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845" w:rsidRPr="00962845" w:rsidRDefault="00962845" w:rsidP="00962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845" w:rsidRPr="00962845" w:rsidRDefault="00962845" w:rsidP="00962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845" w:rsidRPr="00962845" w:rsidRDefault="00962845" w:rsidP="00962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845" w:rsidRPr="00962845" w:rsidRDefault="00962845" w:rsidP="00962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845" w:rsidRPr="00962845" w:rsidRDefault="00962845" w:rsidP="00962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845" w:rsidRPr="00962845" w:rsidRDefault="00962845" w:rsidP="00962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845" w:rsidRPr="00962845" w:rsidRDefault="00962845" w:rsidP="00962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845" w:rsidRPr="00962845" w:rsidRDefault="00962845" w:rsidP="00962845">
      <w:pPr>
        <w:tabs>
          <w:tab w:val="left" w:pos="1309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284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№ 3</w:t>
      </w:r>
    </w:p>
    <w:p w:rsidR="00962845" w:rsidRPr="00962845" w:rsidRDefault="00962845" w:rsidP="00962845">
      <w:pPr>
        <w:tabs>
          <w:tab w:val="left" w:pos="1309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97" w:type="dxa"/>
        <w:tblInd w:w="108" w:type="dxa"/>
        <w:tblLook w:val="04A0" w:firstRow="1" w:lastRow="0" w:firstColumn="1" w:lastColumn="0" w:noHBand="0" w:noVBand="1"/>
      </w:tblPr>
      <w:tblGrid>
        <w:gridCol w:w="5042"/>
        <w:gridCol w:w="1325"/>
        <w:gridCol w:w="2710"/>
        <w:gridCol w:w="1970"/>
        <w:gridCol w:w="1970"/>
        <w:gridCol w:w="1980"/>
      </w:tblGrid>
      <w:tr w:rsidR="00962845" w:rsidRPr="00962845" w:rsidTr="00D8465F">
        <w:trPr>
          <w:trHeight w:val="314"/>
        </w:trPr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          Форма </w:t>
            </w:r>
            <w:proofErr w:type="gramStart"/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0503117  с.</w:t>
            </w:r>
            <w:proofErr w:type="gramEnd"/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62845" w:rsidRPr="00962845" w:rsidTr="00D8465F">
        <w:trPr>
          <w:trHeight w:val="295"/>
        </w:trPr>
        <w:tc>
          <w:tcPr>
            <w:tcW w:w="149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 3. Источники финансирования дефицита бюджета</w:t>
            </w:r>
          </w:p>
        </w:tc>
      </w:tr>
      <w:tr w:rsidR="00962845" w:rsidRPr="00962845" w:rsidTr="00D8465F">
        <w:trPr>
          <w:trHeight w:val="251"/>
        </w:trPr>
        <w:tc>
          <w:tcPr>
            <w:tcW w:w="50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62845" w:rsidRPr="00962845" w:rsidTr="00D8465F">
        <w:trPr>
          <w:trHeight w:val="283"/>
        </w:trPr>
        <w:tc>
          <w:tcPr>
            <w:tcW w:w="50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9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9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962845" w:rsidRPr="00962845" w:rsidTr="00D8465F">
        <w:trPr>
          <w:trHeight w:val="251"/>
        </w:trPr>
        <w:tc>
          <w:tcPr>
            <w:tcW w:w="50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962845" w:rsidRPr="00962845" w:rsidTr="00D8465F">
        <w:trPr>
          <w:trHeight w:val="251"/>
        </w:trPr>
        <w:tc>
          <w:tcPr>
            <w:tcW w:w="50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962845" w:rsidRPr="00962845" w:rsidTr="00D8465F">
        <w:trPr>
          <w:trHeight w:val="236"/>
        </w:trPr>
        <w:tc>
          <w:tcPr>
            <w:tcW w:w="50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962845" w:rsidRPr="00962845" w:rsidTr="00D8465F">
        <w:trPr>
          <w:trHeight w:val="219"/>
        </w:trPr>
        <w:tc>
          <w:tcPr>
            <w:tcW w:w="50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962845" w:rsidRPr="00962845" w:rsidTr="00D8465F">
        <w:trPr>
          <w:trHeight w:val="251"/>
        </w:trPr>
        <w:tc>
          <w:tcPr>
            <w:tcW w:w="5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62845" w:rsidRPr="00962845" w:rsidTr="00D8465F">
        <w:trPr>
          <w:trHeight w:val="378"/>
        </w:trPr>
        <w:tc>
          <w:tcPr>
            <w:tcW w:w="5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3 446 777,61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2 424 173,46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1 022 604,15</w:t>
            </w:r>
          </w:p>
        </w:tc>
      </w:tr>
      <w:tr w:rsidR="00962845" w:rsidRPr="00962845" w:rsidTr="00D8465F">
        <w:trPr>
          <w:trHeight w:val="251"/>
        </w:trPr>
        <w:tc>
          <w:tcPr>
            <w:tcW w:w="5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62845" w:rsidRPr="00962845" w:rsidTr="00D8465F">
        <w:trPr>
          <w:trHeight w:val="378"/>
        </w:trPr>
        <w:tc>
          <w:tcPr>
            <w:tcW w:w="5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2845" w:rsidRPr="00962845" w:rsidTr="00D8465F">
        <w:trPr>
          <w:trHeight w:val="251"/>
        </w:trPr>
        <w:tc>
          <w:tcPr>
            <w:tcW w:w="5042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62845" w:rsidRPr="00962845" w:rsidTr="00D8465F">
        <w:trPr>
          <w:trHeight w:val="295"/>
        </w:trPr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62845" w:rsidRPr="00962845" w:rsidTr="00D8465F">
        <w:trPr>
          <w:trHeight w:val="272"/>
        </w:trPr>
        <w:tc>
          <w:tcPr>
            <w:tcW w:w="5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62845" w:rsidRPr="00962845" w:rsidTr="00D8465F">
        <w:trPr>
          <w:trHeight w:val="295"/>
        </w:trPr>
        <w:tc>
          <w:tcPr>
            <w:tcW w:w="5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3 446 777,61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2 424 173,46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1 022 604,15</w:t>
            </w:r>
          </w:p>
        </w:tc>
      </w:tr>
      <w:tr w:rsidR="00962845" w:rsidRPr="00962845" w:rsidTr="00D8465F">
        <w:trPr>
          <w:trHeight w:val="488"/>
        </w:trPr>
        <w:tc>
          <w:tcPr>
            <w:tcW w:w="5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3 446 777,61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2 424 173,46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1 022 604,15</w:t>
            </w:r>
          </w:p>
        </w:tc>
      </w:tr>
      <w:tr w:rsidR="00962845" w:rsidRPr="00962845" w:rsidTr="00D8465F">
        <w:trPr>
          <w:trHeight w:val="295"/>
        </w:trPr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962845" w:rsidRPr="00962845" w:rsidTr="00D8465F">
        <w:trPr>
          <w:trHeight w:val="314"/>
        </w:trPr>
        <w:tc>
          <w:tcPr>
            <w:tcW w:w="5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-6 625 479,06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-7 890 053,88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962845" w:rsidRPr="00962845" w:rsidTr="00D8465F">
        <w:trPr>
          <w:trHeight w:val="314"/>
        </w:trPr>
        <w:tc>
          <w:tcPr>
            <w:tcW w:w="5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средств, всего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914 00 00 00 00 00 0000 000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-6 625 479,06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-7 890 053,88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962845" w:rsidRPr="00962845" w:rsidTr="00D8465F">
        <w:trPr>
          <w:trHeight w:val="314"/>
        </w:trPr>
        <w:tc>
          <w:tcPr>
            <w:tcW w:w="5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914 01 05 02 00 00 0000 500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-6 625 479,06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-7 890 053,88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962845" w:rsidRPr="00962845" w:rsidTr="00D8465F">
        <w:trPr>
          <w:trHeight w:val="314"/>
        </w:trPr>
        <w:tc>
          <w:tcPr>
            <w:tcW w:w="5042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914 01 05 02 01 00 0000 510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-6 625 479,06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-7 890 053,88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962845" w:rsidRPr="00962845" w:rsidTr="00D8465F">
        <w:trPr>
          <w:trHeight w:val="488"/>
        </w:trPr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914 01 05 02 01 10 0000 510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-6 625 479,06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-7 890 053,88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962845" w:rsidRPr="00962845" w:rsidTr="00D8465F">
        <w:trPr>
          <w:trHeight w:val="295"/>
        </w:trPr>
        <w:tc>
          <w:tcPr>
            <w:tcW w:w="5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962845" w:rsidRPr="00962845" w:rsidTr="00D8465F">
        <w:trPr>
          <w:trHeight w:val="314"/>
        </w:trPr>
        <w:tc>
          <w:tcPr>
            <w:tcW w:w="5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10 072 256,67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10 314 227,34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962845" w:rsidRPr="00962845" w:rsidTr="00D8465F">
        <w:trPr>
          <w:trHeight w:val="314"/>
        </w:trPr>
        <w:tc>
          <w:tcPr>
            <w:tcW w:w="5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средств, всего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914 00 00 00 00 00 0000 000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10 072 256,67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10 314 227,34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962845" w:rsidRPr="00962845" w:rsidTr="00D8465F">
        <w:trPr>
          <w:trHeight w:val="314"/>
        </w:trPr>
        <w:tc>
          <w:tcPr>
            <w:tcW w:w="5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914 01 05 02 00 00 0000 600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10 072 256,67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10 314 227,34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962845" w:rsidRPr="00962845" w:rsidTr="00D8465F">
        <w:trPr>
          <w:trHeight w:val="314"/>
        </w:trPr>
        <w:tc>
          <w:tcPr>
            <w:tcW w:w="5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914 01 05 02 01 00 0000 610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10 072 256,67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10 314 227,34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962845" w:rsidRPr="00962845" w:rsidTr="00D8465F">
        <w:trPr>
          <w:trHeight w:val="488"/>
        </w:trPr>
        <w:tc>
          <w:tcPr>
            <w:tcW w:w="50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914 01 05 02 01 10 0000 610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10 072 256,67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10 314 227,34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962845" w:rsidRPr="00962845" w:rsidTr="00D8465F">
        <w:trPr>
          <w:trHeight w:val="219"/>
        </w:trPr>
        <w:tc>
          <w:tcPr>
            <w:tcW w:w="50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7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2845" w:rsidRPr="00962845" w:rsidTr="00D8465F">
        <w:trPr>
          <w:trHeight w:val="93"/>
        </w:trPr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845" w:rsidRPr="00962845" w:rsidRDefault="00962845" w:rsidP="0096284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96284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962845" w:rsidRPr="00962845" w:rsidRDefault="00962845" w:rsidP="00962845">
      <w:pPr>
        <w:tabs>
          <w:tab w:val="left" w:pos="5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845" w:rsidRDefault="00962845" w:rsidP="00AF3B6B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bookmarkEnd w:id="0"/>
    <w:p w:rsidR="00962845" w:rsidRDefault="00962845" w:rsidP="00AF3B6B"/>
    <w:sectPr w:rsidR="00962845" w:rsidSect="009628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B6B"/>
    <w:rsid w:val="00272D97"/>
    <w:rsid w:val="00962845"/>
    <w:rsid w:val="00A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0271B-4901-4C66-80A2-15E65276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3B6B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962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3355</Words>
  <Characters>19125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Круглое</dc:creator>
  <cp:keywords/>
  <dc:description/>
  <cp:lastModifiedBy>Круглое </cp:lastModifiedBy>
  <cp:revision>2</cp:revision>
  <cp:lastPrinted>2024-04-26T11:33:00Z</cp:lastPrinted>
  <dcterms:created xsi:type="dcterms:W3CDTF">2024-04-26T11:30:00Z</dcterms:created>
  <dcterms:modified xsi:type="dcterms:W3CDTF">2024-04-26T13:01:00Z</dcterms:modified>
</cp:coreProperties>
</file>