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344B18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="00D25731">
        <w:rPr>
          <w:b/>
          <w:bCs/>
          <w:sz w:val="28"/>
          <w:szCs w:val="28"/>
        </w:rPr>
        <w:t>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344B18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ОБЛАСТИ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A97">
        <w:rPr>
          <w:sz w:val="28"/>
          <w:szCs w:val="28"/>
        </w:rPr>
        <w:t>«</w:t>
      </w:r>
      <w:r w:rsidR="009F3D21">
        <w:rPr>
          <w:sz w:val="28"/>
          <w:szCs w:val="28"/>
        </w:rPr>
        <w:t>29</w:t>
      </w:r>
      <w:r w:rsidR="00E53446">
        <w:rPr>
          <w:sz w:val="28"/>
          <w:szCs w:val="28"/>
        </w:rPr>
        <w:t>»</w:t>
      </w:r>
      <w:r w:rsidR="007A4091">
        <w:rPr>
          <w:sz w:val="28"/>
          <w:szCs w:val="28"/>
        </w:rPr>
        <w:t xml:space="preserve"> </w:t>
      </w:r>
      <w:r w:rsidR="002B52DE">
        <w:rPr>
          <w:sz w:val="28"/>
          <w:szCs w:val="28"/>
        </w:rPr>
        <w:t>ноября</w:t>
      </w:r>
      <w:r w:rsidR="009F3D21">
        <w:rPr>
          <w:sz w:val="28"/>
          <w:szCs w:val="28"/>
        </w:rPr>
        <w:t xml:space="preserve"> </w:t>
      </w:r>
      <w:r w:rsidR="002B52DE">
        <w:rPr>
          <w:sz w:val="28"/>
          <w:szCs w:val="28"/>
        </w:rPr>
        <w:t>2024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года </w:t>
      </w:r>
      <w:r w:rsidR="007A409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№</w:t>
      </w:r>
      <w:r w:rsidR="00A36A97">
        <w:rPr>
          <w:sz w:val="28"/>
          <w:szCs w:val="28"/>
        </w:rPr>
        <w:t xml:space="preserve"> </w:t>
      </w:r>
      <w:r w:rsidR="00A93E53" w:rsidRPr="00A93E53">
        <w:rPr>
          <w:sz w:val="28"/>
          <w:szCs w:val="28"/>
        </w:rPr>
        <w:t>186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B582C">
        <w:rPr>
          <w:sz w:val="28"/>
          <w:szCs w:val="28"/>
        </w:rPr>
        <w:t xml:space="preserve"> </w:t>
      </w:r>
      <w:r w:rsidR="002B52DE">
        <w:rPr>
          <w:sz w:val="28"/>
          <w:szCs w:val="28"/>
        </w:rPr>
        <w:t>проекте бюджета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2B52DE">
        <w:rPr>
          <w:sz w:val="28"/>
          <w:szCs w:val="28"/>
        </w:rPr>
        <w:t>йона Воронежской области на 2025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2B52DE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2026 и 2027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344B18" w:rsidRDefault="00D25731" w:rsidP="00344B18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344B18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344B18">
        <w:trPr>
          <w:trHeight w:val="11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2B52DE">
              <w:rPr>
                <w:b/>
                <w:bCs/>
                <w:sz w:val="28"/>
                <w:szCs w:val="28"/>
              </w:rPr>
              <w:t xml:space="preserve"> сельского поселения на 2025 год и на плановый период 2026 и 2027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844F72" w:rsidRPr="00561A7E" w:rsidRDefault="00844F72" w:rsidP="00344B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="002B52DE">
        <w:rPr>
          <w:sz w:val="26"/>
          <w:szCs w:val="26"/>
        </w:rPr>
        <w:t>2025</w:t>
      </w:r>
      <w:r w:rsidRPr="00561A7E">
        <w:rPr>
          <w:sz w:val="26"/>
          <w:szCs w:val="26"/>
        </w:rPr>
        <w:t xml:space="preserve"> год: 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доходов бюджета поселения в сумме</w:t>
      </w:r>
      <w:r w:rsidRPr="00561A7E">
        <w:rPr>
          <w:sz w:val="26"/>
          <w:szCs w:val="26"/>
          <w:lang w:val="en-US"/>
        </w:rPr>
        <w:t> </w:t>
      </w:r>
      <w:r w:rsidR="004E362D">
        <w:rPr>
          <w:sz w:val="26"/>
          <w:szCs w:val="26"/>
        </w:rPr>
        <w:t>6800,6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 w:rsidR="000B5E96">
        <w:rPr>
          <w:sz w:val="26"/>
          <w:szCs w:val="26"/>
        </w:rPr>
        <w:t>249</w:t>
      </w:r>
      <w:r>
        <w:rPr>
          <w:sz w:val="26"/>
          <w:szCs w:val="26"/>
        </w:rPr>
        <w:t>,0</w:t>
      </w:r>
      <w:r w:rsidRPr="00561A7E">
        <w:rPr>
          <w:sz w:val="26"/>
          <w:szCs w:val="26"/>
        </w:rPr>
        <w:t xml:space="preserve"> </w:t>
      </w:r>
      <w:r>
        <w:rPr>
          <w:sz w:val="26"/>
          <w:szCs w:val="26"/>
        </w:rPr>
        <w:t>тыс. рублей</w:t>
      </w:r>
      <w:r w:rsidRPr="00561A7E">
        <w:rPr>
          <w:sz w:val="26"/>
          <w:szCs w:val="26"/>
        </w:rPr>
        <w:t>,</w:t>
      </w:r>
      <w:r w:rsidR="000B5E96">
        <w:rPr>
          <w:sz w:val="26"/>
          <w:szCs w:val="26"/>
        </w:rPr>
        <w:t xml:space="preserve"> районного бюджета 554</w:t>
      </w:r>
      <w:r w:rsidR="000B5E96" w:rsidRPr="000B5E96">
        <w:rPr>
          <w:sz w:val="26"/>
          <w:szCs w:val="26"/>
        </w:rPr>
        <w:t>,0</w:t>
      </w:r>
      <w:r w:rsidR="000B5E96">
        <w:rPr>
          <w:sz w:val="26"/>
          <w:szCs w:val="26"/>
        </w:rPr>
        <w:t xml:space="preserve"> тыс. рублей</w:t>
      </w:r>
      <w:r w:rsidR="001277C4" w:rsidRPr="001277C4">
        <w:rPr>
          <w:sz w:val="26"/>
          <w:szCs w:val="26"/>
        </w:rPr>
        <w:t>,</w:t>
      </w:r>
      <w:r w:rsidRPr="00561A7E">
        <w:rPr>
          <w:sz w:val="26"/>
          <w:szCs w:val="26"/>
        </w:rPr>
        <w:t xml:space="preserve"> межбюджетные трансферты имеющие целевой характер, полученные из областного бюджета в сумме </w:t>
      </w:r>
      <w:r w:rsidR="001277C4">
        <w:rPr>
          <w:sz w:val="26"/>
          <w:szCs w:val="26"/>
        </w:rPr>
        <w:t>1026,6</w:t>
      </w:r>
      <w:r w:rsidRPr="00561A7E">
        <w:rPr>
          <w:sz w:val="26"/>
          <w:szCs w:val="26"/>
        </w:rPr>
        <w:t xml:space="preserve"> рублей.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расходов б</w:t>
      </w:r>
      <w:r w:rsidR="004E362D">
        <w:rPr>
          <w:sz w:val="26"/>
          <w:szCs w:val="26"/>
        </w:rPr>
        <w:t>юджета поселения в сумме 6800,6</w:t>
      </w:r>
      <w:r w:rsidRPr="00561A7E">
        <w:rPr>
          <w:sz w:val="26"/>
          <w:szCs w:val="26"/>
        </w:rPr>
        <w:t> тыс. рублей;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="001277C4">
        <w:rPr>
          <w:sz w:val="26"/>
          <w:szCs w:val="26"/>
        </w:rPr>
        <w:t>2026 и 2027</w:t>
      </w:r>
      <w:r w:rsidRPr="00561A7E">
        <w:rPr>
          <w:sz w:val="26"/>
          <w:szCs w:val="26"/>
        </w:rPr>
        <w:t xml:space="preserve">   годы: </w:t>
      </w:r>
    </w:p>
    <w:p w:rsidR="00844F72" w:rsidRPr="00DE1218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</w:t>
      </w:r>
      <w:r w:rsidR="001277C4">
        <w:rPr>
          <w:sz w:val="26"/>
          <w:szCs w:val="26"/>
        </w:rPr>
        <w:t>ов бюджета поселения на     2026</w:t>
      </w:r>
      <w:r w:rsidRPr="00561A7E">
        <w:rPr>
          <w:sz w:val="26"/>
          <w:szCs w:val="26"/>
        </w:rPr>
        <w:t xml:space="preserve"> год  в сумме</w:t>
      </w:r>
      <w:r w:rsidRPr="00561A7E">
        <w:rPr>
          <w:sz w:val="26"/>
          <w:szCs w:val="26"/>
          <w:lang w:val="en-US"/>
        </w:rPr>
        <w:t> </w:t>
      </w:r>
      <w:r w:rsidR="003123D0">
        <w:rPr>
          <w:sz w:val="26"/>
          <w:szCs w:val="26"/>
        </w:rPr>
        <w:t>12026,7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 w:rsidR="00FC2FBE">
        <w:rPr>
          <w:sz w:val="26"/>
          <w:szCs w:val="26"/>
        </w:rPr>
        <w:t>218</w:t>
      </w:r>
      <w:r w:rsidR="00FC2FBE" w:rsidRPr="00FC2FBE">
        <w:rPr>
          <w:sz w:val="26"/>
          <w:szCs w:val="26"/>
        </w:rPr>
        <w:t>,</w:t>
      </w:r>
      <w:r w:rsidR="00FC2FB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 ру</w:t>
      </w:r>
      <w:r>
        <w:rPr>
          <w:sz w:val="26"/>
          <w:szCs w:val="26"/>
        </w:rPr>
        <w:t>блей</w:t>
      </w:r>
      <w:r w:rsidRPr="00561A7E">
        <w:rPr>
          <w:sz w:val="26"/>
          <w:szCs w:val="26"/>
        </w:rPr>
        <w:t>,</w:t>
      </w:r>
      <w:r w:rsidR="00FC2FBE">
        <w:rPr>
          <w:sz w:val="26"/>
          <w:szCs w:val="26"/>
        </w:rPr>
        <w:t xml:space="preserve"> районного бюджета 284</w:t>
      </w:r>
      <w:r w:rsidR="00FC2FBE" w:rsidRPr="00FC2FBE">
        <w:rPr>
          <w:sz w:val="26"/>
          <w:szCs w:val="26"/>
        </w:rPr>
        <w:t>,0</w:t>
      </w:r>
      <w:r w:rsidR="00FC2FBE">
        <w:rPr>
          <w:sz w:val="26"/>
          <w:szCs w:val="26"/>
        </w:rPr>
        <w:t xml:space="preserve"> тыс</w:t>
      </w:r>
      <w:r w:rsidR="00FC2FBE" w:rsidRPr="00FC2FBE">
        <w:rPr>
          <w:sz w:val="26"/>
          <w:szCs w:val="26"/>
        </w:rPr>
        <w:t xml:space="preserve">. </w:t>
      </w:r>
      <w:r w:rsidR="00FC2FBE">
        <w:rPr>
          <w:sz w:val="26"/>
          <w:szCs w:val="26"/>
        </w:rPr>
        <w:t>рублей</w:t>
      </w:r>
      <w:r w:rsidR="00FC2FBE" w:rsidRPr="00FC2FBE">
        <w:rPr>
          <w:sz w:val="26"/>
          <w:szCs w:val="26"/>
        </w:rPr>
        <w:t xml:space="preserve">, </w:t>
      </w:r>
      <w:r w:rsidR="00FC2FBE">
        <w:rPr>
          <w:sz w:val="26"/>
          <w:szCs w:val="26"/>
        </w:rPr>
        <w:t>межбюджетные трансферты 6804.4 тыс. рублей</w:t>
      </w:r>
      <w:r w:rsidRPr="00561A7E">
        <w:rPr>
          <w:sz w:val="26"/>
          <w:szCs w:val="26"/>
        </w:rPr>
        <w:t xml:space="preserve"> </w:t>
      </w:r>
      <w:r w:rsidR="00FC2FBE">
        <w:rPr>
          <w:sz w:val="26"/>
          <w:szCs w:val="26"/>
        </w:rPr>
        <w:t>на 202</w:t>
      </w:r>
      <w:r w:rsidR="00FC2FBE" w:rsidRPr="00FC2FBE">
        <w:rPr>
          <w:sz w:val="26"/>
          <w:szCs w:val="26"/>
        </w:rPr>
        <w:t>7</w:t>
      </w:r>
      <w:r w:rsidR="00DE1218">
        <w:rPr>
          <w:sz w:val="26"/>
          <w:szCs w:val="26"/>
        </w:rPr>
        <w:t xml:space="preserve"> год в сумме 5</w:t>
      </w:r>
      <w:r w:rsidR="00DE1218" w:rsidRPr="00DE1218">
        <w:rPr>
          <w:sz w:val="26"/>
          <w:szCs w:val="26"/>
        </w:rPr>
        <w:t>046</w:t>
      </w:r>
      <w:r w:rsidR="00DE1218">
        <w:rPr>
          <w:sz w:val="26"/>
          <w:szCs w:val="26"/>
        </w:rPr>
        <w:t>,</w:t>
      </w:r>
      <w:r w:rsidR="00DE1218" w:rsidRPr="00DE1218">
        <w:rPr>
          <w:sz w:val="26"/>
          <w:szCs w:val="26"/>
        </w:rPr>
        <w:t>6</w:t>
      </w:r>
      <w:r w:rsidR="00E80326"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 рублей, в том числе безвозмездные поступления из областного бюджета в сум</w:t>
      </w:r>
      <w:r w:rsidR="00DE1218">
        <w:rPr>
          <w:sz w:val="26"/>
          <w:szCs w:val="26"/>
        </w:rPr>
        <w:t xml:space="preserve">ме </w:t>
      </w:r>
      <w:r w:rsidR="00DE1218" w:rsidRPr="00DE1218">
        <w:rPr>
          <w:sz w:val="26"/>
          <w:szCs w:val="26"/>
        </w:rPr>
        <w:t>225</w:t>
      </w:r>
      <w:r w:rsidR="00DE1218">
        <w:rPr>
          <w:sz w:val="26"/>
          <w:szCs w:val="26"/>
        </w:rPr>
        <w:t>.0</w:t>
      </w:r>
      <w:r w:rsidRPr="00561A7E">
        <w:rPr>
          <w:sz w:val="26"/>
          <w:szCs w:val="26"/>
        </w:rPr>
        <w:t xml:space="preserve"> тыс. рубл</w:t>
      </w:r>
      <w:r>
        <w:rPr>
          <w:sz w:val="26"/>
          <w:szCs w:val="26"/>
        </w:rPr>
        <w:t>ей</w:t>
      </w:r>
      <w:r w:rsidR="00DE1218" w:rsidRPr="00DE1218">
        <w:rPr>
          <w:sz w:val="26"/>
          <w:szCs w:val="26"/>
        </w:rPr>
        <w:t xml:space="preserve">, </w:t>
      </w:r>
      <w:r w:rsidR="00DE1218">
        <w:rPr>
          <w:sz w:val="26"/>
          <w:szCs w:val="26"/>
        </w:rPr>
        <w:t>районного бюджета 308.0 тыс. межбюджетные трансферты 174.1 тыс.</w:t>
      </w:r>
      <w:r w:rsidR="00A93E53">
        <w:rPr>
          <w:sz w:val="26"/>
          <w:szCs w:val="26"/>
        </w:rPr>
        <w:t xml:space="preserve"> </w:t>
      </w:r>
      <w:r w:rsidR="00DE1218">
        <w:rPr>
          <w:sz w:val="26"/>
          <w:szCs w:val="26"/>
        </w:rPr>
        <w:t>рублей</w:t>
      </w:r>
      <w:r w:rsidR="00DE1218" w:rsidRPr="00DE1218">
        <w:rPr>
          <w:sz w:val="26"/>
          <w:szCs w:val="26"/>
        </w:rPr>
        <w:t>,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</w:t>
      </w:r>
      <w:r w:rsidR="00DE1218">
        <w:rPr>
          <w:sz w:val="26"/>
          <w:szCs w:val="26"/>
        </w:rPr>
        <w:t>сходов бюджета поселения на 2026</w:t>
      </w:r>
      <w:r w:rsidRPr="00561A7E">
        <w:rPr>
          <w:sz w:val="26"/>
          <w:szCs w:val="26"/>
        </w:rPr>
        <w:t xml:space="preserve"> год  в с</w:t>
      </w:r>
      <w:r w:rsidR="00DE1218">
        <w:rPr>
          <w:sz w:val="26"/>
          <w:szCs w:val="26"/>
        </w:rPr>
        <w:t>ум</w:t>
      </w:r>
      <w:r w:rsidR="00093DC2">
        <w:rPr>
          <w:sz w:val="26"/>
          <w:szCs w:val="26"/>
        </w:rPr>
        <w:t>ме 12204.0</w:t>
      </w:r>
      <w:r w:rsidR="00C0385D">
        <w:rPr>
          <w:sz w:val="26"/>
          <w:szCs w:val="26"/>
        </w:rPr>
        <w:t xml:space="preserve"> </w:t>
      </w:r>
      <w:r w:rsidRPr="00561A7E">
        <w:rPr>
          <w:sz w:val="26"/>
          <w:szCs w:val="26"/>
        </w:rPr>
        <w:t>тыс. рублей, в том числе условно утвержденные расходы в сумме</w:t>
      </w:r>
      <w:r w:rsidR="002743A6">
        <w:rPr>
          <w:sz w:val="26"/>
          <w:szCs w:val="26"/>
        </w:rPr>
        <w:t xml:space="preserve"> 128.75</w:t>
      </w:r>
      <w:r w:rsidR="00DE1218">
        <w:rPr>
          <w:sz w:val="26"/>
          <w:szCs w:val="26"/>
        </w:rPr>
        <w:t xml:space="preserve"> тыс. рублей, и на 2027</w:t>
      </w:r>
      <w:r w:rsidRPr="00561A7E">
        <w:rPr>
          <w:sz w:val="26"/>
          <w:szCs w:val="26"/>
        </w:rPr>
        <w:t xml:space="preserve"> год в сум</w:t>
      </w:r>
      <w:r w:rsidR="00093DC2">
        <w:rPr>
          <w:sz w:val="26"/>
          <w:szCs w:val="26"/>
        </w:rPr>
        <w:t>ме 5882.2</w:t>
      </w:r>
      <w:r w:rsidR="003123D0">
        <w:rPr>
          <w:sz w:val="26"/>
          <w:szCs w:val="26"/>
        </w:rPr>
        <w:t xml:space="preserve"> тыс. рублей</w:t>
      </w:r>
      <w:r w:rsidRPr="00561A7E">
        <w:rPr>
          <w:sz w:val="26"/>
          <w:szCs w:val="26"/>
        </w:rPr>
        <w:t>, в том числе условно утвержденные расходы в сумме</w:t>
      </w:r>
      <w:r w:rsidR="008C5955">
        <w:rPr>
          <w:sz w:val="26"/>
          <w:szCs w:val="26"/>
        </w:rPr>
        <w:t xml:space="preserve"> 276.2</w:t>
      </w:r>
      <w:r w:rsidRPr="00561A7E">
        <w:rPr>
          <w:sz w:val="26"/>
          <w:szCs w:val="26"/>
        </w:rPr>
        <w:t xml:space="preserve"> тыс. рублей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344B18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D25731" w:rsidRPr="00E45E61">
        <w:rPr>
          <w:b/>
          <w:sz w:val="28"/>
          <w:szCs w:val="28"/>
        </w:rPr>
        <w:t xml:space="preserve"> Статья 2.  </w:t>
      </w:r>
      <w:r w:rsidR="00D25731"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="00D25731"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F65CC2">
        <w:rPr>
          <w:b/>
          <w:sz w:val="28"/>
          <w:szCs w:val="28"/>
        </w:rPr>
        <w:t>, подвидов до</w:t>
      </w:r>
      <w:r w:rsidR="00DE1218">
        <w:rPr>
          <w:b/>
          <w:sz w:val="28"/>
          <w:szCs w:val="28"/>
        </w:rPr>
        <w:t>ходов на 2025</w:t>
      </w:r>
      <w:r w:rsidR="00D25731"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DE1218">
        <w:rPr>
          <w:b/>
          <w:sz w:val="28"/>
          <w:szCs w:val="28"/>
        </w:rPr>
        <w:t>ериод 2026 и 2027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E45E61" w:rsidRDefault="00DE1218" w:rsidP="00344B1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2026 и 2027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DE1218">
              <w:rPr>
                <w:b/>
                <w:sz w:val="28"/>
                <w:szCs w:val="28"/>
              </w:rPr>
              <w:t xml:space="preserve"> сельского поселения на 2025 год и на плановый период 2026 и 2027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DE1218">
        <w:rPr>
          <w:sz w:val="28"/>
          <w:szCs w:val="28"/>
        </w:rPr>
        <w:t>боров в бюджет поселения на 2025</w:t>
      </w:r>
      <w:r w:rsidR="00E46D19">
        <w:rPr>
          <w:sz w:val="28"/>
          <w:szCs w:val="28"/>
        </w:rPr>
        <w:t xml:space="preserve"> год</w:t>
      </w:r>
      <w:r w:rsidR="00DE1218">
        <w:rPr>
          <w:sz w:val="28"/>
          <w:szCs w:val="28"/>
        </w:rPr>
        <w:t xml:space="preserve"> и на плановый период 2026- 2027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DE1218">
        <w:rPr>
          <w:sz w:val="28"/>
          <w:szCs w:val="28"/>
        </w:rPr>
        <w:t>25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7E5262">
        <w:rPr>
          <w:sz w:val="28"/>
          <w:szCs w:val="28"/>
        </w:rPr>
        <w:t>на плановый период 2026- 2027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</w:t>
      </w:r>
      <w:r w:rsidR="00C67488">
        <w:rPr>
          <w:sz w:val="28"/>
          <w:szCs w:val="28"/>
        </w:rPr>
        <w:t>начейства, доходов от их уплаты</w:t>
      </w:r>
      <w:r w:rsidR="00D25731" w:rsidRPr="00E45E61">
        <w:rPr>
          <w:sz w:val="28"/>
          <w:szCs w:val="28"/>
        </w:rPr>
        <w:t>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 xml:space="preserve">, полученные учредителями от оказания муниципальными бюджетными </w:t>
      </w:r>
      <w:r w:rsidRPr="00E45E61">
        <w:rPr>
          <w:sz w:val="28"/>
          <w:szCs w:val="28"/>
        </w:rPr>
        <w:lastRenderedPageBreak/>
        <w:t>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641482">
              <w:rPr>
                <w:b/>
                <w:sz w:val="28"/>
                <w:szCs w:val="28"/>
              </w:rPr>
              <w:t>вания  бюджета поселений на 2025</w:t>
            </w:r>
            <w:r w:rsidR="00696820">
              <w:rPr>
                <w:b/>
                <w:sz w:val="28"/>
                <w:szCs w:val="28"/>
              </w:rPr>
              <w:t> год и на плановы</w:t>
            </w:r>
            <w:r w:rsidR="00AC4263">
              <w:rPr>
                <w:b/>
                <w:sz w:val="28"/>
                <w:szCs w:val="28"/>
              </w:rPr>
              <w:t xml:space="preserve">й </w:t>
            </w:r>
            <w:r w:rsidR="00641482">
              <w:rPr>
                <w:b/>
                <w:sz w:val="28"/>
                <w:szCs w:val="28"/>
              </w:rPr>
              <w:t>период 2026 и 2027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641482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2026 и 2027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696820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64148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2026</w:t>
      </w:r>
      <w:r w:rsidR="00F65CC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696820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64148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2026 и 2027</w:t>
      </w:r>
      <w:r w:rsidR="00146EFA">
        <w:rPr>
          <w:sz w:val="28"/>
          <w:szCs w:val="28"/>
        </w:rPr>
        <w:t xml:space="preserve"> годов согласно </w:t>
      </w:r>
      <w:r w:rsidR="00696820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прочие межбюджетные тран</w:t>
      </w:r>
      <w:r w:rsidR="00344B18">
        <w:rPr>
          <w:sz w:val="28"/>
          <w:szCs w:val="28"/>
        </w:rPr>
        <w:t xml:space="preserve">сферты, переданные Круглянскому </w:t>
      </w:r>
      <w:r>
        <w:rPr>
          <w:sz w:val="28"/>
          <w:szCs w:val="28"/>
        </w:rPr>
        <w:t xml:space="preserve">сельскому поселению в соответствии с заключенным соглашением </w:t>
      </w:r>
      <w:r w:rsidR="00641482">
        <w:rPr>
          <w:sz w:val="28"/>
          <w:szCs w:val="28"/>
        </w:rPr>
        <w:t xml:space="preserve"> на 2025</w:t>
      </w:r>
      <w:r w:rsidR="00D25731" w:rsidRPr="00E45E61">
        <w:rPr>
          <w:sz w:val="28"/>
          <w:szCs w:val="28"/>
        </w:rPr>
        <w:t xml:space="preserve"> год в сумме </w:t>
      </w:r>
      <w:r w:rsidR="00641482">
        <w:rPr>
          <w:sz w:val="28"/>
          <w:szCs w:val="28"/>
        </w:rPr>
        <w:t> 1237</w:t>
      </w:r>
      <w:r w:rsidR="00E40907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</w:t>
      </w:r>
      <w:r w:rsidR="00AC4263">
        <w:rPr>
          <w:sz w:val="28"/>
          <w:szCs w:val="28"/>
        </w:rPr>
        <w:t xml:space="preserve"> 20</w:t>
      </w:r>
      <w:r w:rsidR="00641482">
        <w:rPr>
          <w:sz w:val="28"/>
          <w:szCs w:val="28"/>
        </w:rPr>
        <w:t>26</w:t>
      </w:r>
      <w:r w:rsidR="00146EFA">
        <w:rPr>
          <w:sz w:val="28"/>
          <w:szCs w:val="28"/>
        </w:rPr>
        <w:t xml:space="preserve"> год в сумме </w:t>
      </w:r>
      <w:r w:rsidR="00641482">
        <w:rPr>
          <w:sz w:val="28"/>
          <w:szCs w:val="28"/>
        </w:rPr>
        <w:t>1270</w:t>
      </w:r>
      <w:r w:rsidR="00F65CC2">
        <w:rPr>
          <w:sz w:val="28"/>
          <w:szCs w:val="28"/>
        </w:rPr>
        <w:t>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641482">
        <w:rPr>
          <w:sz w:val="28"/>
          <w:szCs w:val="28"/>
        </w:rPr>
        <w:t xml:space="preserve"> 2027 год в сумме 1609</w:t>
      </w:r>
      <w:r w:rsidR="00F65CC2">
        <w:rPr>
          <w:sz w:val="28"/>
          <w:szCs w:val="28"/>
        </w:rPr>
        <w:t>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344B18">
        <w:rPr>
          <w:sz w:val="28"/>
          <w:szCs w:val="28"/>
        </w:rPr>
        <w:t xml:space="preserve">ановить, что средства </w:t>
      </w:r>
      <w:r w:rsidR="00FE34E9">
        <w:rPr>
          <w:sz w:val="28"/>
          <w:szCs w:val="28"/>
        </w:rPr>
        <w:t xml:space="preserve">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1A6678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641482">
        <w:rPr>
          <w:sz w:val="28"/>
          <w:szCs w:val="28"/>
        </w:rPr>
        <w:t>имать решения, приводящие в 2025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41482">
              <w:rPr>
                <w:b/>
                <w:bCs/>
                <w:snapToGrid w:val="0"/>
                <w:sz w:val="28"/>
                <w:szCs w:val="28"/>
              </w:rPr>
              <w:t>2025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A93E53">
        <w:rPr>
          <w:rFonts w:ascii="Times New Roman" w:hAnsi="Times New Roman"/>
          <w:sz w:val="28"/>
          <w:szCs w:val="28"/>
        </w:rPr>
        <w:t>состоянию на 1 января 2025</w:t>
      </w:r>
      <w:r w:rsidR="00696820">
        <w:rPr>
          <w:rFonts w:ascii="Times New Roman" w:hAnsi="Times New Roman"/>
          <w:sz w:val="28"/>
          <w:szCs w:val="28"/>
        </w:rPr>
        <w:t xml:space="preserve"> года </w:t>
      </w:r>
      <w:r w:rsidR="00AC4263">
        <w:rPr>
          <w:rFonts w:ascii="Times New Roman" w:hAnsi="Times New Roman"/>
          <w:sz w:val="28"/>
          <w:szCs w:val="28"/>
        </w:rPr>
        <w:t>мо</w:t>
      </w:r>
      <w:r w:rsidR="00641482">
        <w:rPr>
          <w:rFonts w:ascii="Times New Roman" w:hAnsi="Times New Roman"/>
          <w:sz w:val="28"/>
          <w:szCs w:val="28"/>
        </w:rPr>
        <w:t>гут направляться в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 xml:space="preserve">, осуществляющем кассовое обслуживание </w:t>
      </w:r>
      <w:r w:rsidR="00D25731" w:rsidRPr="00E45E61">
        <w:rPr>
          <w:rFonts w:ascii="Times New Roman" w:hAnsi="Times New Roman"/>
          <w:sz w:val="28"/>
          <w:szCs w:val="28"/>
        </w:rPr>
        <w:lastRenderedPageBreak/>
        <w:t>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 xml:space="preserve">инансирования </w:t>
      </w:r>
      <w:r w:rsidR="00BE312A">
        <w:rPr>
          <w:rFonts w:ascii="Times New Roman" w:hAnsi="Times New Roman"/>
          <w:sz w:val="28"/>
          <w:szCs w:val="28"/>
        </w:rPr>
        <w:t xml:space="preserve">в </w:t>
      </w:r>
      <w:r w:rsidR="00641482">
        <w:rPr>
          <w:rFonts w:ascii="Times New Roman" w:hAnsi="Times New Roman"/>
          <w:sz w:val="28"/>
          <w:szCs w:val="28"/>
        </w:rPr>
        <w:t>бюджете на  2025</w:t>
      </w:r>
      <w:r w:rsidR="00F65CC2">
        <w:rPr>
          <w:rFonts w:ascii="Times New Roman" w:hAnsi="Times New Roman"/>
          <w:sz w:val="28"/>
          <w:szCs w:val="28"/>
        </w:rPr>
        <w:t xml:space="preserve"> 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A93E53">
        <w:rPr>
          <w:rFonts w:ascii="Times New Roman" w:hAnsi="Times New Roman"/>
          <w:sz w:val="28"/>
          <w:szCs w:val="28"/>
        </w:rPr>
        <w:t>5</w:t>
      </w:r>
      <w:r w:rsidR="00F65CC2">
        <w:rPr>
          <w:rFonts w:ascii="Times New Roman" w:hAnsi="Times New Roman"/>
          <w:sz w:val="28"/>
          <w:szCs w:val="28"/>
        </w:rPr>
        <w:t xml:space="preserve"> 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344B18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344B18" w:rsidRDefault="00696820" w:rsidP="00344B1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872C02">
        <w:rPr>
          <w:rFonts w:ascii="Times New Roman" w:hAnsi="Times New Roman"/>
          <w:sz w:val="28"/>
          <w:szCs w:val="28"/>
        </w:rPr>
        <w:t>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872C02">
        <w:rPr>
          <w:rFonts w:ascii="Times New Roman" w:hAnsi="Times New Roman"/>
          <w:sz w:val="28"/>
          <w:szCs w:val="28"/>
        </w:rPr>
        <w:t>ского поселения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872C02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2027</w:t>
      </w:r>
      <w:r w:rsidR="00D25731" w:rsidRPr="00E45E61">
        <w:rPr>
          <w:rFonts w:ascii="Times New Roman" w:hAnsi="Times New Roman"/>
          <w:sz w:val="28"/>
          <w:szCs w:val="28"/>
        </w:rPr>
        <w:t xml:space="preserve">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</w:t>
      </w:r>
      <w:r w:rsidR="009738F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на 1 января 2027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344B18" w:rsidRDefault="00D25731" w:rsidP="00344B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872C02">
        <w:rPr>
          <w:rFonts w:ascii="Times New Roman" w:hAnsi="Times New Roman"/>
          <w:sz w:val="28"/>
          <w:szCs w:val="28"/>
        </w:rPr>
        <w:t>8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9738FE">
        <w:rPr>
          <w:rFonts w:ascii="Times New Roman" w:hAnsi="Times New Roman"/>
          <w:sz w:val="28"/>
          <w:szCs w:val="28"/>
        </w:rPr>
        <w:t>ского поселен</w:t>
      </w:r>
      <w:r w:rsidR="00872C02">
        <w:rPr>
          <w:rFonts w:ascii="Times New Roman" w:hAnsi="Times New Roman"/>
          <w:sz w:val="28"/>
          <w:szCs w:val="28"/>
        </w:rPr>
        <w:t>ия на 1 января 2028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344B18" w:rsidRDefault="00D25731" w:rsidP="00344B18">
      <w:pPr>
        <w:tabs>
          <w:tab w:val="left" w:pos="4185"/>
        </w:tabs>
        <w:rPr>
          <w:sz w:val="28"/>
          <w:szCs w:val="28"/>
        </w:rPr>
      </w:pPr>
    </w:p>
    <w:p w:rsidR="00B1514F" w:rsidRDefault="00D25731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962F59">
        <w:rPr>
          <w:sz w:val="28"/>
          <w:szCs w:val="28"/>
        </w:rPr>
        <w:t>25</w:t>
      </w:r>
      <w:r w:rsidR="00787374">
        <w:rPr>
          <w:sz w:val="28"/>
          <w:szCs w:val="28"/>
        </w:rPr>
        <w:t> года.</w:t>
      </w:r>
    </w:p>
    <w:p w:rsidR="00B1514F" w:rsidRDefault="00B1514F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B1514F" w:rsidP="00B151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  <w:r w:rsidR="00F65CC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В.В.</w:t>
      </w:r>
      <w:r w:rsidR="00A93E53">
        <w:rPr>
          <w:sz w:val="28"/>
          <w:szCs w:val="28"/>
        </w:rPr>
        <w:t xml:space="preserve"> </w:t>
      </w:r>
      <w:r>
        <w:rPr>
          <w:sz w:val="28"/>
          <w:szCs w:val="28"/>
        </w:rPr>
        <w:t>Плякина</w:t>
      </w:r>
    </w:p>
    <w:p w:rsidR="001525C5" w:rsidRDefault="001525C5"/>
    <w:p w:rsidR="00A93E53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A93E53" w:rsidRDefault="00A93E53" w:rsidP="0003431F">
      <w:pPr>
        <w:ind w:firstLine="709"/>
        <w:jc w:val="center"/>
        <w:rPr>
          <w:b/>
          <w:sz w:val="24"/>
          <w:szCs w:val="24"/>
        </w:rPr>
      </w:pPr>
    </w:p>
    <w:p w:rsidR="0003431F" w:rsidRPr="00EF2C55" w:rsidRDefault="0003431F" w:rsidP="0003431F">
      <w:pPr>
        <w:ind w:firstLine="709"/>
        <w:jc w:val="center"/>
        <w:rPr>
          <w:b/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</w:t>
      </w:r>
      <w:r w:rsidR="00A93E53" w:rsidRPr="00EF2C55">
        <w:rPr>
          <w:b/>
          <w:sz w:val="18"/>
          <w:szCs w:val="18"/>
        </w:rPr>
        <w:t xml:space="preserve">                                                                                            </w:t>
      </w:r>
      <w:r w:rsidRPr="00EF2C55">
        <w:rPr>
          <w:b/>
          <w:sz w:val="18"/>
          <w:szCs w:val="18"/>
        </w:rPr>
        <w:t xml:space="preserve">   Приложение 1</w:t>
      </w:r>
    </w:p>
    <w:p w:rsidR="0003431F" w:rsidRPr="00EF2C55" w:rsidRDefault="00EF2C55" w:rsidP="0003431F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62F59" w:rsidRPr="00EF2C55">
        <w:rPr>
          <w:sz w:val="18"/>
          <w:szCs w:val="18"/>
        </w:rPr>
        <w:t>к проекту</w:t>
      </w:r>
      <w:r w:rsidR="00BE312A" w:rsidRPr="00EF2C55">
        <w:rPr>
          <w:sz w:val="18"/>
          <w:szCs w:val="18"/>
        </w:rPr>
        <w:t xml:space="preserve"> </w:t>
      </w:r>
      <w:r w:rsidR="00962F59" w:rsidRPr="00EF2C55">
        <w:rPr>
          <w:sz w:val="18"/>
          <w:szCs w:val="18"/>
        </w:rPr>
        <w:t>решения</w:t>
      </w:r>
      <w:r w:rsidR="0003431F" w:rsidRPr="00EF2C55">
        <w:rPr>
          <w:sz w:val="18"/>
          <w:szCs w:val="18"/>
        </w:rPr>
        <w:t xml:space="preserve"> Совета народных депутатов</w:t>
      </w:r>
    </w:p>
    <w:p w:rsidR="0003431F" w:rsidRPr="00EF2C55" w:rsidRDefault="00575B3D" w:rsidP="0003431F">
      <w:pPr>
        <w:ind w:firstLine="709"/>
        <w:jc w:val="right"/>
        <w:rPr>
          <w:sz w:val="18"/>
          <w:szCs w:val="18"/>
        </w:rPr>
      </w:pPr>
      <w:r w:rsidRPr="00EF2C55">
        <w:rPr>
          <w:sz w:val="18"/>
          <w:szCs w:val="18"/>
        </w:rPr>
        <w:t>Круглянского</w:t>
      </w:r>
      <w:r w:rsidR="0003431F" w:rsidRPr="00EF2C55">
        <w:rPr>
          <w:sz w:val="18"/>
          <w:szCs w:val="18"/>
        </w:rPr>
        <w:t xml:space="preserve"> сельского поселения</w:t>
      </w:r>
    </w:p>
    <w:p w:rsidR="0003431F" w:rsidRPr="00EF2C55" w:rsidRDefault="00C62B40" w:rsidP="0003431F">
      <w:pPr>
        <w:ind w:firstLine="709"/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от «</w:t>
      </w:r>
      <w:r w:rsidR="00EF3229" w:rsidRPr="00EF2C55">
        <w:rPr>
          <w:sz w:val="18"/>
          <w:szCs w:val="18"/>
        </w:rPr>
        <w:t>29»  ноября</w:t>
      </w:r>
      <w:r w:rsidR="009F3D21" w:rsidRPr="00EF2C55">
        <w:rPr>
          <w:sz w:val="18"/>
          <w:szCs w:val="18"/>
        </w:rPr>
        <w:t xml:space="preserve"> </w:t>
      </w:r>
      <w:r w:rsidR="00EF3229" w:rsidRPr="00EF2C55">
        <w:rPr>
          <w:sz w:val="18"/>
          <w:szCs w:val="18"/>
        </w:rPr>
        <w:t>2024</w:t>
      </w:r>
      <w:r w:rsidR="00F65CC2" w:rsidRPr="00EF2C55">
        <w:rPr>
          <w:sz w:val="18"/>
          <w:szCs w:val="18"/>
        </w:rPr>
        <w:t xml:space="preserve"> года № </w:t>
      </w:r>
      <w:r w:rsidR="00A93E53" w:rsidRPr="00EF2C55">
        <w:rPr>
          <w:sz w:val="18"/>
          <w:szCs w:val="18"/>
        </w:rPr>
        <w:t>186</w:t>
      </w:r>
    </w:p>
    <w:p w:rsidR="0003431F" w:rsidRPr="00EF2C55" w:rsidRDefault="0003431F" w:rsidP="00344B18">
      <w:pPr>
        <w:rPr>
          <w:b/>
          <w:bCs/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       </w:t>
      </w:r>
    </w:p>
    <w:p w:rsidR="0003431F" w:rsidRPr="00A93E53" w:rsidRDefault="0003431F" w:rsidP="0003431F">
      <w:pPr>
        <w:jc w:val="center"/>
        <w:rPr>
          <w:b/>
          <w:bCs/>
          <w:sz w:val="24"/>
          <w:szCs w:val="24"/>
        </w:rPr>
      </w:pPr>
      <w:r w:rsidRPr="00A93E53">
        <w:rPr>
          <w:b/>
          <w:bCs/>
          <w:sz w:val="24"/>
          <w:szCs w:val="24"/>
        </w:rPr>
        <w:t>Поступление до</w:t>
      </w:r>
      <w:r w:rsidR="00575B3D" w:rsidRPr="00A93E53">
        <w:rPr>
          <w:b/>
          <w:bCs/>
          <w:sz w:val="24"/>
          <w:szCs w:val="24"/>
        </w:rPr>
        <w:t>ходов в бюджет Круглянского</w:t>
      </w:r>
      <w:r w:rsidRPr="00A93E53">
        <w:rPr>
          <w:b/>
          <w:bCs/>
          <w:sz w:val="24"/>
          <w:szCs w:val="24"/>
        </w:rPr>
        <w:t xml:space="preserve"> сельского поселения</w:t>
      </w:r>
    </w:p>
    <w:p w:rsidR="0003431F" w:rsidRPr="00A93E53" w:rsidRDefault="0003431F" w:rsidP="0003431F">
      <w:pPr>
        <w:jc w:val="center"/>
        <w:rPr>
          <w:b/>
          <w:bCs/>
          <w:sz w:val="24"/>
          <w:szCs w:val="24"/>
        </w:rPr>
      </w:pPr>
      <w:r w:rsidRPr="00A93E53">
        <w:rPr>
          <w:b/>
          <w:bCs/>
          <w:sz w:val="24"/>
          <w:szCs w:val="24"/>
        </w:rPr>
        <w:t>по кодам видов д</w:t>
      </w:r>
      <w:r w:rsidR="00344B18" w:rsidRPr="00A93E53">
        <w:rPr>
          <w:b/>
          <w:bCs/>
          <w:sz w:val="24"/>
          <w:szCs w:val="24"/>
        </w:rPr>
        <w:t>оходов</w:t>
      </w:r>
      <w:r w:rsidR="00A823F5" w:rsidRPr="00A93E53">
        <w:rPr>
          <w:b/>
          <w:bCs/>
          <w:sz w:val="24"/>
          <w:szCs w:val="24"/>
        </w:rPr>
        <w:t>,</w:t>
      </w:r>
      <w:r w:rsidR="00344B18" w:rsidRPr="00A93E53">
        <w:rPr>
          <w:b/>
          <w:bCs/>
          <w:sz w:val="24"/>
          <w:szCs w:val="24"/>
        </w:rPr>
        <w:t xml:space="preserve"> </w:t>
      </w:r>
      <w:r w:rsidR="00A823F5" w:rsidRPr="00A93E53">
        <w:rPr>
          <w:b/>
          <w:bCs/>
          <w:sz w:val="24"/>
          <w:szCs w:val="24"/>
        </w:rPr>
        <w:t>подвидов доходов на</w:t>
      </w:r>
      <w:r w:rsidR="00EF3229" w:rsidRPr="00A93E53">
        <w:rPr>
          <w:b/>
          <w:bCs/>
          <w:sz w:val="24"/>
          <w:szCs w:val="24"/>
        </w:rPr>
        <w:t xml:space="preserve"> 2025</w:t>
      </w:r>
      <w:r w:rsidR="00025FAF" w:rsidRPr="00A93E53">
        <w:rPr>
          <w:b/>
          <w:bCs/>
          <w:sz w:val="24"/>
          <w:szCs w:val="24"/>
        </w:rPr>
        <w:t xml:space="preserve"> г и на плановый период 202</w:t>
      </w:r>
      <w:r w:rsidR="00EF3229" w:rsidRPr="00A93E53">
        <w:rPr>
          <w:b/>
          <w:bCs/>
          <w:sz w:val="24"/>
          <w:szCs w:val="24"/>
        </w:rPr>
        <w:t>6 и 2027</w:t>
      </w:r>
      <w:r w:rsidRPr="00A93E53">
        <w:rPr>
          <w:b/>
          <w:bCs/>
          <w:sz w:val="24"/>
          <w:szCs w:val="24"/>
        </w:rPr>
        <w:t>годов</w:t>
      </w: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3888"/>
        <w:gridCol w:w="1125"/>
        <w:gridCol w:w="996"/>
        <w:gridCol w:w="1015"/>
      </w:tblGrid>
      <w:tr w:rsidR="0003431F" w:rsidRPr="0003431F" w:rsidTr="00BE312A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3072D1">
              <w:rPr>
                <w:b/>
                <w:bCs/>
                <w:sz w:val="24"/>
                <w:szCs w:val="24"/>
              </w:rPr>
              <w:t>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EF322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E312A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57EB2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72053">
              <w:rPr>
                <w:b/>
                <w:bCs/>
                <w:sz w:val="24"/>
                <w:szCs w:val="24"/>
              </w:rPr>
              <w:t>35</w:t>
            </w:r>
            <w:r w:rsidR="00EF3229">
              <w:rPr>
                <w:b/>
                <w:bCs/>
                <w:sz w:val="24"/>
                <w:szCs w:val="24"/>
              </w:rPr>
              <w:t>71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C5955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3378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C5955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3382</w:t>
            </w:r>
            <w:r w:rsidR="00F65CC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EF322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F72053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EF3229">
              <w:rPr>
                <w:bCs/>
                <w:sz w:val="24"/>
                <w:szCs w:val="24"/>
              </w:rPr>
              <w:t>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C595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C5955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3100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344B18" w:rsidP="0003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="0003431F"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ED731D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3229.6</w:t>
            </w:r>
          </w:p>
        </w:tc>
        <w:tc>
          <w:tcPr>
            <w:tcW w:w="930" w:type="dxa"/>
            <w:vAlign w:val="center"/>
          </w:tcPr>
          <w:p w:rsidR="0003431F" w:rsidRPr="003072D1" w:rsidRDefault="00B81639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8826.0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590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2500.2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ED731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163.0</w:t>
            </w:r>
          </w:p>
        </w:tc>
        <w:tc>
          <w:tcPr>
            <w:tcW w:w="930" w:type="dxa"/>
            <w:vAlign w:val="center"/>
          </w:tcPr>
          <w:p w:rsidR="0003431F" w:rsidRPr="00B81639" w:rsidRDefault="00B8163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.9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184.1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249.</w:t>
            </w:r>
            <w:r w:rsidR="00F65CC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17175E" w:rsidP="001717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  <w:r w:rsidR="007C05F3">
              <w:rPr>
                <w:bCs/>
                <w:sz w:val="24"/>
                <w:szCs w:val="24"/>
              </w:rPr>
              <w:t>.</w:t>
            </w:r>
            <w:r w:rsidR="00F65CC2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E312A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554.0</w:t>
            </w:r>
          </w:p>
        </w:tc>
        <w:tc>
          <w:tcPr>
            <w:tcW w:w="93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284.0</w:t>
            </w:r>
          </w:p>
        </w:tc>
        <w:tc>
          <w:tcPr>
            <w:tcW w:w="1020" w:type="dxa"/>
            <w:vAlign w:val="center"/>
          </w:tcPr>
          <w:p w:rsidR="0003431F" w:rsidRPr="003072D1" w:rsidRDefault="0017175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308.0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AC5EB1" w:rsidRPr="003072D1" w:rsidRDefault="00391F36" w:rsidP="00AC5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1026.6</w:t>
            </w:r>
          </w:p>
        </w:tc>
        <w:tc>
          <w:tcPr>
            <w:tcW w:w="930" w:type="dxa"/>
            <w:vAlign w:val="center"/>
          </w:tcPr>
          <w:p w:rsidR="0003431F" w:rsidRPr="003072D1" w:rsidRDefault="008C595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6876.1</w:t>
            </w:r>
          </w:p>
        </w:tc>
        <w:tc>
          <w:tcPr>
            <w:tcW w:w="1020" w:type="dxa"/>
            <w:vAlign w:val="center"/>
          </w:tcPr>
          <w:p w:rsidR="0003431F" w:rsidRPr="003072D1" w:rsidRDefault="007C05F3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174.1</w:t>
            </w:r>
          </w:p>
        </w:tc>
      </w:tr>
      <w:tr w:rsidR="0003431F" w:rsidRPr="0003431F" w:rsidTr="00BE312A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1237.0</w:t>
            </w:r>
          </w:p>
        </w:tc>
        <w:tc>
          <w:tcPr>
            <w:tcW w:w="930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1270.0</w:t>
            </w:r>
          </w:p>
        </w:tc>
        <w:tc>
          <w:tcPr>
            <w:tcW w:w="1020" w:type="dxa"/>
            <w:vAlign w:val="center"/>
          </w:tcPr>
          <w:p w:rsidR="0003431F" w:rsidRPr="003072D1" w:rsidRDefault="00391F3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1609.0</w:t>
            </w:r>
          </w:p>
        </w:tc>
      </w:tr>
      <w:tr w:rsidR="0003431F" w:rsidRPr="0003431F" w:rsidTr="00BE312A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ED731D" w:rsidP="00161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6800.6</w:t>
            </w:r>
          </w:p>
        </w:tc>
        <w:tc>
          <w:tcPr>
            <w:tcW w:w="930" w:type="dxa"/>
            <w:vAlign w:val="center"/>
          </w:tcPr>
          <w:p w:rsidR="0003431F" w:rsidRPr="003072D1" w:rsidRDefault="00B81639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12204.0</w:t>
            </w:r>
          </w:p>
        </w:tc>
        <w:tc>
          <w:tcPr>
            <w:tcW w:w="1020" w:type="dxa"/>
            <w:vAlign w:val="center"/>
          </w:tcPr>
          <w:p w:rsidR="0003431F" w:rsidRPr="003072D1" w:rsidRDefault="00B81639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5882.2</w:t>
            </w:r>
          </w:p>
        </w:tc>
      </w:tr>
    </w:tbl>
    <w:p w:rsidR="00A93E53" w:rsidRDefault="0003431F" w:rsidP="00A93E53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</w:t>
      </w:r>
      <w:r w:rsidR="00A93E53">
        <w:rPr>
          <w:sz w:val="24"/>
          <w:szCs w:val="24"/>
        </w:rPr>
        <w:t xml:space="preserve"> </w:t>
      </w:r>
    </w:p>
    <w:p w:rsidR="00A93E53" w:rsidRPr="00EF2C55" w:rsidRDefault="00A93E53" w:rsidP="0003431F">
      <w:pPr>
        <w:jc w:val="right"/>
        <w:rPr>
          <w:sz w:val="18"/>
          <w:szCs w:val="18"/>
        </w:rPr>
      </w:pPr>
    </w:p>
    <w:p w:rsidR="001525C5" w:rsidRPr="00EF2C55" w:rsidRDefault="00344B18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</w:t>
      </w:r>
      <w:r w:rsidR="001525C5" w:rsidRPr="00EF2C55">
        <w:rPr>
          <w:sz w:val="18"/>
          <w:szCs w:val="18"/>
        </w:rPr>
        <w:t xml:space="preserve"> </w:t>
      </w:r>
      <w:r w:rsidR="0003431F" w:rsidRPr="00EF2C55">
        <w:rPr>
          <w:b/>
          <w:sz w:val="18"/>
          <w:szCs w:val="18"/>
        </w:rPr>
        <w:t>Приложение  № 2</w:t>
      </w:r>
      <w:r w:rsidR="001525C5" w:rsidRPr="00EF2C55">
        <w:rPr>
          <w:sz w:val="18"/>
          <w:szCs w:val="18"/>
        </w:rPr>
        <w:t xml:space="preserve"> 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</w:t>
      </w:r>
      <w:r w:rsidR="00B369EB" w:rsidRPr="00EF2C55">
        <w:rPr>
          <w:sz w:val="18"/>
          <w:szCs w:val="18"/>
        </w:rPr>
        <w:t>к проекту</w:t>
      </w:r>
      <w:r w:rsidRPr="00EF2C55">
        <w:rPr>
          <w:sz w:val="18"/>
          <w:szCs w:val="18"/>
        </w:rPr>
        <w:t xml:space="preserve"> Совета народных депутатов 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</w:t>
      </w:r>
      <w:r w:rsidR="00084ADD" w:rsidRPr="00EF2C55">
        <w:rPr>
          <w:sz w:val="18"/>
          <w:szCs w:val="18"/>
        </w:rPr>
        <w:t xml:space="preserve">               Круглянского</w:t>
      </w:r>
      <w:r w:rsidRPr="00EF2C55">
        <w:rPr>
          <w:sz w:val="18"/>
          <w:szCs w:val="18"/>
        </w:rPr>
        <w:t xml:space="preserve"> сельского поселения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                      </w:t>
      </w:r>
      <w:r w:rsidRPr="00EF2C55">
        <w:rPr>
          <w:sz w:val="18"/>
          <w:szCs w:val="18"/>
        </w:rPr>
        <w:t>Воронежской области</w:t>
      </w:r>
    </w:p>
    <w:p w:rsidR="0003431F" w:rsidRPr="00EF2C55" w:rsidRDefault="0003431F" w:rsidP="0003431F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</w:t>
      </w:r>
      <w:r w:rsidR="00EF21AD" w:rsidRPr="00EF2C55">
        <w:rPr>
          <w:sz w:val="18"/>
          <w:szCs w:val="18"/>
        </w:rPr>
        <w:t xml:space="preserve"> </w:t>
      </w:r>
      <w:r w:rsidR="00CA3EE9" w:rsidRPr="00EF2C55">
        <w:rPr>
          <w:sz w:val="18"/>
          <w:szCs w:val="18"/>
        </w:rPr>
        <w:t xml:space="preserve">       </w:t>
      </w:r>
      <w:r w:rsidR="001073A8" w:rsidRPr="00EF2C55">
        <w:rPr>
          <w:sz w:val="18"/>
          <w:szCs w:val="18"/>
        </w:rPr>
        <w:t xml:space="preserve">  </w:t>
      </w:r>
      <w:r w:rsidR="00740A08" w:rsidRPr="00EF2C55">
        <w:rPr>
          <w:sz w:val="18"/>
          <w:szCs w:val="18"/>
        </w:rPr>
        <w:t xml:space="preserve">                  от «</w:t>
      </w:r>
      <w:r w:rsidR="001525C5" w:rsidRPr="00EF2C55">
        <w:rPr>
          <w:sz w:val="18"/>
          <w:szCs w:val="18"/>
        </w:rPr>
        <w:t xml:space="preserve"> 29</w:t>
      </w:r>
      <w:r w:rsidR="00740A08" w:rsidRPr="00EF2C55">
        <w:rPr>
          <w:sz w:val="18"/>
          <w:szCs w:val="18"/>
        </w:rPr>
        <w:t xml:space="preserve"> »</w:t>
      </w:r>
      <w:r w:rsidR="00DC000F" w:rsidRPr="00EF2C55">
        <w:rPr>
          <w:sz w:val="18"/>
          <w:szCs w:val="18"/>
        </w:rPr>
        <w:t xml:space="preserve"> </w:t>
      </w:r>
      <w:r w:rsidR="00B369EB" w:rsidRPr="00EF2C55">
        <w:rPr>
          <w:sz w:val="18"/>
          <w:szCs w:val="18"/>
        </w:rPr>
        <w:t xml:space="preserve">ноября </w:t>
      </w:r>
      <w:r w:rsidR="00EF21AD" w:rsidRPr="00EF2C55">
        <w:rPr>
          <w:sz w:val="18"/>
          <w:szCs w:val="18"/>
        </w:rPr>
        <w:t>202</w:t>
      </w:r>
      <w:r w:rsidR="00B369EB" w:rsidRPr="00EF2C55">
        <w:rPr>
          <w:sz w:val="18"/>
          <w:szCs w:val="18"/>
        </w:rPr>
        <w:t>4</w:t>
      </w:r>
      <w:r w:rsidR="008905EF" w:rsidRPr="00EF2C55">
        <w:rPr>
          <w:sz w:val="18"/>
          <w:szCs w:val="18"/>
        </w:rPr>
        <w:t xml:space="preserve"> года  </w:t>
      </w:r>
      <w:r w:rsidRPr="00EF2C55">
        <w:rPr>
          <w:sz w:val="18"/>
          <w:szCs w:val="18"/>
        </w:rPr>
        <w:t xml:space="preserve">  №</w:t>
      </w:r>
      <w:r w:rsidR="00A93E53" w:rsidRPr="00EF2C55">
        <w:rPr>
          <w:sz w:val="18"/>
          <w:szCs w:val="18"/>
        </w:rPr>
        <w:t>186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344B18">
      <w:pPr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344B18" w:rsidRDefault="0003431F" w:rsidP="00344B18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</w:t>
      </w:r>
      <w:r w:rsidR="00A9709D">
        <w:rPr>
          <w:b/>
          <w:sz w:val="24"/>
          <w:szCs w:val="24"/>
        </w:rPr>
        <w:t>5 ГОД и НА ПЛАНОВЫЙ ПЕРИОД  2026-2027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03431F" w:rsidRPr="0003431F" w:rsidTr="00344B18">
        <w:trPr>
          <w:trHeight w:val="10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  <w:r w:rsidR="00657EB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344B18" w:rsidRPr="003F622F" w:rsidRDefault="00EC42D3" w:rsidP="003F622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A93E53" w:rsidRDefault="00A93E53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EF2C55" w:rsidRPr="00EF2C55" w:rsidRDefault="00EF2C5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18"/>
          <w:szCs w:val="18"/>
        </w:rPr>
      </w:pPr>
    </w:p>
    <w:p w:rsidR="0003431F" w:rsidRPr="00EF2C55" w:rsidRDefault="0003431F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18"/>
          <w:szCs w:val="18"/>
        </w:rPr>
      </w:pPr>
      <w:r w:rsidRPr="00EF2C55">
        <w:rPr>
          <w:rFonts w:cs="Arial"/>
          <w:sz w:val="18"/>
          <w:szCs w:val="18"/>
        </w:rPr>
        <w:lastRenderedPageBreak/>
        <w:t>Приложение № 3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</w:t>
      </w:r>
      <w:r w:rsidR="00C033A9" w:rsidRPr="00EF2C55">
        <w:rPr>
          <w:sz w:val="18"/>
          <w:szCs w:val="18"/>
        </w:rPr>
        <w:t>к</w:t>
      </w:r>
      <w:r w:rsidR="00B369EB" w:rsidRPr="00EF2C55">
        <w:rPr>
          <w:sz w:val="18"/>
          <w:szCs w:val="18"/>
        </w:rPr>
        <w:t xml:space="preserve"> проекту</w:t>
      </w:r>
      <w:r w:rsidR="00C033A9" w:rsidRPr="00EF2C55">
        <w:rPr>
          <w:sz w:val="18"/>
          <w:szCs w:val="18"/>
        </w:rPr>
        <w:t xml:space="preserve"> решения</w:t>
      </w:r>
      <w:r w:rsidRPr="00EF2C55">
        <w:rPr>
          <w:sz w:val="18"/>
          <w:szCs w:val="18"/>
        </w:rPr>
        <w:t xml:space="preserve"> Совета народных депутатов 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b/>
          <w:sz w:val="18"/>
          <w:szCs w:val="18"/>
        </w:rPr>
        <w:t xml:space="preserve">                                        </w:t>
      </w:r>
      <w:r w:rsidRPr="00EF2C55">
        <w:rPr>
          <w:sz w:val="18"/>
          <w:szCs w:val="18"/>
        </w:rPr>
        <w:t>Воронежской области</w:t>
      </w:r>
    </w:p>
    <w:p w:rsidR="001525C5" w:rsidRPr="00EF2C55" w:rsidRDefault="001525C5" w:rsidP="001525C5">
      <w:pPr>
        <w:jc w:val="right"/>
        <w:rPr>
          <w:sz w:val="18"/>
          <w:szCs w:val="18"/>
        </w:rPr>
      </w:pPr>
      <w:r w:rsidRPr="00EF2C55">
        <w:rPr>
          <w:sz w:val="18"/>
          <w:szCs w:val="18"/>
        </w:rPr>
        <w:t xml:space="preserve">                                         </w:t>
      </w:r>
      <w:r w:rsidR="00B369EB" w:rsidRPr="00EF2C55">
        <w:rPr>
          <w:sz w:val="18"/>
          <w:szCs w:val="18"/>
        </w:rPr>
        <w:t xml:space="preserve">               от « 29 » ноября 2024</w:t>
      </w:r>
      <w:r w:rsidRPr="00EF2C55">
        <w:rPr>
          <w:sz w:val="18"/>
          <w:szCs w:val="18"/>
        </w:rPr>
        <w:t xml:space="preserve"> года    №</w:t>
      </w:r>
      <w:r w:rsidR="00A93E53" w:rsidRPr="00EF2C55">
        <w:rPr>
          <w:sz w:val="18"/>
          <w:szCs w:val="18"/>
        </w:rPr>
        <w:t>186</w:t>
      </w:r>
    </w:p>
    <w:p w:rsidR="0003431F" w:rsidRPr="0003431F" w:rsidRDefault="0003431F" w:rsidP="00A216CC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A9709D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2025</w:t>
      </w:r>
      <w:r w:rsidR="0003431F" w:rsidRPr="0003431F">
        <w:rPr>
          <w:b/>
          <w:sz w:val="24"/>
          <w:szCs w:val="24"/>
          <w:lang w:eastAsia="ar-SA"/>
        </w:rPr>
        <w:t xml:space="preserve">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6 и 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40"/>
        <w:gridCol w:w="5103"/>
        <w:gridCol w:w="1701"/>
      </w:tblGrid>
      <w:tr w:rsidR="008905EF" w:rsidRPr="008905EF" w:rsidTr="00551047">
        <w:trPr>
          <w:trHeight w:val="11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551047">
        <w:trPr>
          <w:trHeight w:val="556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18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535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4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</w:t>
            </w:r>
            <w:r w:rsidRPr="008905EF">
              <w:rPr>
                <w:bCs/>
                <w:sz w:val="22"/>
                <w:szCs w:val="22"/>
              </w:rPr>
              <w:lastRenderedPageBreak/>
              <w:t>поселениями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7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возмещения ущерба при возникновении иных страховых, когда выгодоприобретателями </w:t>
            </w:r>
            <w:r w:rsidRPr="008905EF">
              <w:rPr>
                <w:bCs/>
                <w:sz w:val="22"/>
                <w:szCs w:val="22"/>
              </w:rPr>
              <w:lastRenderedPageBreak/>
              <w:t>выступают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59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8905EF">
              <w:rPr>
                <w:bCs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</w:t>
            </w:r>
            <w:r w:rsidRPr="008905EF">
              <w:rPr>
                <w:sz w:val="22"/>
                <w:szCs w:val="22"/>
              </w:rPr>
              <w:lastRenderedPageBreak/>
              <w:t xml:space="preserve">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rPr>
          <w:trHeight w:val="79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BF6AD5" w:rsidRDefault="00BF6AD5">
      <w:pPr>
        <w:rPr>
          <w:sz w:val="24"/>
          <w:szCs w:val="24"/>
        </w:rPr>
      </w:pPr>
    </w:p>
    <w:p w:rsidR="00A93E53" w:rsidRDefault="00A93E53">
      <w:pPr>
        <w:rPr>
          <w:sz w:val="24"/>
          <w:szCs w:val="24"/>
        </w:rPr>
      </w:pPr>
    </w:p>
    <w:p w:rsidR="00A93E53" w:rsidRDefault="00A93E53">
      <w:pPr>
        <w:rPr>
          <w:sz w:val="24"/>
          <w:szCs w:val="24"/>
        </w:rPr>
      </w:pPr>
    </w:p>
    <w:p w:rsidR="00EF2C55" w:rsidRDefault="00EF2C55">
      <w:pPr>
        <w:rPr>
          <w:sz w:val="24"/>
          <w:szCs w:val="24"/>
        </w:rPr>
      </w:pPr>
    </w:p>
    <w:p w:rsidR="00EF2C55" w:rsidRDefault="00EF2C55">
      <w:pPr>
        <w:rPr>
          <w:sz w:val="24"/>
          <w:szCs w:val="24"/>
        </w:rPr>
      </w:pPr>
    </w:p>
    <w:p w:rsidR="00EF2C55" w:rsidRDefault="00EF2C55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F05C42" w:rsidRDefault="00B47D54" w:rsidP="00B47D54">
      <w:pPr>
        <w:ind w:firstLine="709"/>
        <w:jc w:val="right"/>
        <w:rPr>
          <w:b/>
        </w:rPr>
      </w:pPr>
      <w:r w:rsidRPr="00F05C42">
        <w:rPr>
          <w:b/>
        </w:rPr>
        <w:t>Приложение 4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к </w:t>
      </w:r>
      <w:r w:rsidR="00B369EB" w:rsidRPr="00F05C42">
        <w:t>проекту решения</w:t>
      </w:r>
      <w:r w:rsidRPr="00F05C42">
        <w:t xml:space="preserve"> Совета народных депутатов  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 Круглянского сельского поселения 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                                 Каширского муниципального района </w:t>
      </w:r>
    </w:p>
    <w:p w:rsidR="00DC4A2A" w:rsidRPr="00F05C42" w:rsidRDefault="00DC4A2A" w:rsidP="00DC4A2A">
      <w:pPr>
        <w:jc w:val="right"/>
      </w:pPr>
      <w:r w:rsidRPr="00F05C42">
        <w:rPr>
          <w:b/>
        </w:rPr>
        <w:t xml:space="preserve">                                        </w:t>
      </w:r>
      <w:r w:rsidRPr="00F05C42">
        <w:t>Воронежской области</w:t>
      </w:r>
    </w:p>
    <w:p w:rsidR="00DC4A2A" w:rsidRPr="00F05C42" w:rsidRDefault="00DC4A2A" w:rsidP="00DC4A2A">
      <w:pPr>
        <w:jc w:val="right"/>
      </w:pPr>
      <w:r w:rsidRPr="00F05C42">
        <w:t xml:space="preserve">                                              </w:t>
      </w:r>
      <w:r w:rsidR="00B369EB" w:rsidRPr="00F05C42">
        <w:t xml:space="preserve">          от « 29 » ноября 2024</w:t>
      </w:r>
      <w:r w:rsidRPr="00F05C42">
        <w:t xml:space="preserve"> года    №</w:t>
      </w:r>
      <w:r w:rsidR="00A93E53" w:rsidRPr="00F05C42">
        <w:t>186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D1DE8">
        <w:rPr>
          <w:b/>
          <w:sz w:val="24"/>
          <w:szCs w:val="24"/>
        </w:rPr>
        <w:t>на 2025</w:t>
      </w:r>
      <w:r w:rsidR="00B47D54">
        <w:rPr>
          <w:b/>
          <w:sz w:val="24"/>
          <w:szCs w:val="24"/>
        </w:rPr>
        <w:t>год и на плановый период 202</w:t>
      </w:r>
      <w:r w:rsidR="008D1DE8">
        <w:rPr>
          <w:b/>
          <w:sz w:val="24"/>
          <w:szCs w:val="24"/>
        </w:rPr>
        <w:t>6 и 2027</w:t>
      </w:r>
      <w:r w:rsidR="00B47D54">
        <w:rPr>
          <w:b/>
          <w:sz w:val="24"/>
          <w:szCs w:val="24"/>
        </w:rPr>
        <w:t xml:space="preserve"> годов</w:t>
      </w:r>
    </w:p>
    <w:p w:rsidR="00551047" w:rsidRPr="003D032E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567"/>
        <w:gridCol w:w="925"/>
        <w:gridCol w:w="1134"/>
        <w:gridCol w:w="1059"/>
      </w:tblGrid>
      <w:tr w:rsidR="00B47D54" w:rsidRPr="003D032E" w:rsidTr="002743A6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F6AD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</w:t>
            </w:r>
            <w:r w:rsidR="00B47D54" w:rsidRPr="00377DD3">
              <w:rPr>
                <w:b/>
              </w:rPr>
              <w:t>г.</w:t>
            </w:r>
          </w:p>
        </w:tc>
      </w:tr>
      <w:tr w:rsidR="00B47D5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044C45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0036C6" w:rsidRDefault="000036C6" w:rsidP="005510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075,25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2743A6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5599,4</w:t>
            </w:r>
          </w:p>
        </w:tc>
      </w:tr>
      <w:tr w:rsidR="00FD7065" w:rsidRPr="00C11433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551047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044C45" w:rsidP="002C637D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AD" w:rsidRPr="001E1516" w:rsidRDefault="002743A6" w:rsidP="00551047">
            <w:pPr>
              <w:jc w:val="center"/>
              <w:rPr>
                <w:b/>
              </w:rPr>
            </w:pPr>
            <w:r>
              <w:rPr>
                <w:b/>
              </w:rPr>
              <w:t>2953,3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813E8F" w:rsidRDefault="00813E8F" w:rsidP="005510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295</w:t>
            </w:r>
            <w:r>
              <w:rPr>
                <w:b/>
                <w:lang w:val="en-US"/>
              </w:rPr>
              <w:t>7,1</w:t>
            </w:r>
          </w:p>
        </w:tc>
      </w:tr>
      <w:tr w:rsidR="00302FA9" w:rsidRPr="003D032E" w:rsidTr="002743A6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22608B" w:rsidRDefault="005979F3" w:rsidP="00551047">
            <w:pPr>
              <w:jc w:val="center"/>
            </w:pPr>
            <w:r>
              <w:t>2764</w:t>
            </w:r>
            <w:r w:rsidR="00DA0029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D12B39" w:rsidRDefault="00DA0029" w:rsidP="00551047">
            <w:pPr>
              <w:jc w:val="center"/>
            </w:pPr>
            <w:r>
              <w:t>2770</w:t>
            </w:r>
            <w:r w:rsidR="00302FA9" w:rsidRPr="00D12B39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9A2E3F" w:rsidRDefault="00E8327C" w:rsidP="00551047">
            <w:pPr>
              <w:jc w:val="center"/>
            </w:pPr>
            <w:r>
              <w:t>2771</w:t>
            </w:r>
            <w:r w:rsidR="00302FA9" w:rsidRPr="009A2E3F">
              <w:t>,0</w:t>
            </w:r>
          </w:p>
        </w:tc>
      </w:tr>
      <w:tr w:rsidR="00651AA9" w:rsidRPr="003D032E" w:rsidTr="002743A6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9D05AB" w:rsidRDefault="00651AA9" w:rsidP="00551047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DA0029" w:rsidP="00DA0029">
            <w:pPr>
              <w:jc w:val="center"/>
            </w:pPr>
            <w:r>
              <w:t>1010</w:t>
            </w:r>
            <w:r w:rsidR="008B6B8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DA0029" w:rsidP="00DA0029">
            <w:pPr>
              <w:jc w:val="center"/>
            </w:pPr>
            <w:r>
              <w:t>1028</w:t>
            </w:r>
            <w:r w:rsidR="002F1E26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DA0029" w:rsidP="00DA0029">
            <w:pPr>
              <w:jc w:val="center"/>
            </w:pPr>
            <w:r>
              <w:t>1029</w:t>
            </w:r>
            <w:r w:rsidR="002F1E26">
              <w:t>,0</w:t>
            </w:r>
          </w:p>
        </w:tc>
      </w:tr>
      <w:tr w:rsidR="00DA0029" w:rsidRPr="003D032E" w:rsidTr="002743A6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2743A6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2743A6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A27EE" w:rsidRDefault="00DA0029" w:rsidP="00551047">
            <w:r w:rsidRPr="003A27E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DA0029" w:rsidRPr="003D032E" w:rsidTr="002743A6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9D05AB" w:rsidRDefault="00DA0029" w:rsidP="00551047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551047">
            <w:r w:rsidRPr="003A27E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A832AD">
              <w:t>1010,0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DC1B00" w:rsidRDefault="00DA0029" w:rsidP="00DA0029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Default="00DA0029" w:rsidP="00DA0029">
            <w:pPr>
              <w:jc w:val="center"/>
            </w:pPr>
            <w:r w:rsidRPr="00DC1B00">
              <w:t>1029,0</w:t>
            </w:r>
          </w:p>
        </w:tc>
      </w:tr>
      <w:tr w:rsidR="00651AA9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A27EE" w:rsidRDefault="00651AA9" w:rsidP="00551047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5979F3" w:rsidP="00551047">
            <w:pPr>
              <w:jc w:val="center"/>
            </w:pPr>
            <w:r>
              <w:t>1754</w:t>
            </w:r>
            <w:r w:rsidR="00DA0029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D12B39" w:rsidRDefault="00DA0029" w:rsidP="00551047">
            <w:pPr>
              <w:jc w:val="center"/>
            </w:pPr>
            <w:r>
              <w:t>1742</w:t>
            </w:r>
            <w:r w:rsidR="002F1E26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DA0029" w:rsidP="00551047">
            <w:pPr>
              <w:jc w:val="center"/>
            </w:pPr>
            <w:r>
              <w:t>1742</w:t>
            </w:r>
            <w:r w:rsidR="002F1E26">
              <w:t>,0</w:t>
            </w:r>
          </w:p>
        </w:tc>
      </w:tr>
      <w:tr w:rsidR="00DA0029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DA0029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DA0029" w:rsidRPr="003D032E" w:rsidTr="002743A6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3D032E" w:rsidRDefault="00DA0029" w:rsidP="0055104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29" w:rsidRPr="003D032E" w:rsidRDefault="00DA002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5979F3" w:rsidP="00DA0029">
            <w:pPr>
              <w:jc w:val="center"/>
            </w:pPr>
            <w:r>
              <w:t>1754</w:t>
            </w:r>
            <w:r w:rsidR="00DA0029" w:rsidRPr="00CA623D">
              <w:t>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Pr="002C3081" w:rsidRDefault="00DA0029" w:rsidP="00DA0029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29" w:rsidRDefault="00DA0029" w:rsidP="00DA0029">
            <w:pPr>
              <w:jc w:val="center"/>
            </w:pPr>
            <w:r w:rsidRPr="002C3081">
              <w:t>1742,0</w:t>
            </w:r>
          </w:p>
        </w:tc>
      </w:tr>
      <w:tr w:rsidR="00B47D5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551047">
            <w:r w:rsidRPr="003D032E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3D032E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100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1730,1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1740</w:t>
            </w:r>
            <w:r w:rsidR="003C2F8D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A0029" w:rsidP="00551047">
            <w:pPr>
              <w:jc w:val="center"/>
            </w:pPr>
            <w:r>
              <w:t>1741</w:t>
            </w:r>
            <w:r w:rsidR="006E59DB">
              <w:t>,</w:t>
            </w:r>
            <w:r w:rsidR="003C2F8D">
              <w:t>0</w:t>
            </w:r>
          </w:p>
        </w:tc>
      </w:tr>
      <w:tr w:rsidR="00B47D54" w:rsidRPr="003D032E" w:rsidTr="002743A6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200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551047">
            <w:r>
              <w:t xml:space="preserve">   </w:t>
            </w:r>
            <w:r w:rsidR="005979F3">
              <w:t xml:space="preserve">  14</w:t>
            </w:r>
            <w:r w:rsidR="00657359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</w:tr>
      <w:tr w:rsidR="00B47D5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551047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800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657359" w:rsidP="00551047">
            <w:pPr>
              <w:jc w:val="center"/>
            </w:pPr>
            <w:r>
              <w:t>1</w:t>
            </w:r>
            <w:r w:rsidR="00DA0029">
              <w:t>0</w:t>
            </w:r>
            <w:r w:rsidR="00220297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</w:t>
            </w:r>
            <w:r w:rsidR="00B47D54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6E59DB" w:rsidP="00551047">
            <w:pPr>
              <w:jc w:val="center"/>
            </w:pPr>
            <w:r>
              <w:t>0</w:t>
            </w:r>
            <w:r w:rsidR="00B47D54">
              <w:t>,0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877D6C" w:rsidRDefault="00E8327C" w:rsidP="00A93E53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3D032E" w:rsidRDefault="00E8327C" w:rsidP="00551047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E8327C" w:rsidRDefault="00E8327C" w:rsidP="00551047">
            <w:pPr>
              <w:jc w:val="center"/>
              <w:rPr>
                <w:b/>
              </w:rPr>
            </w:pPr>
            <w:r w:rsidRPr="00E8327C">
              <w:rPr>
                <w:b/>
              </w:rPr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551047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551047">
            <w:pPr>
              <w:jc w:val="center"/>
            </w:pPr>
            <w:r>
              <w:t>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Проведение выборов и референдумов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 xml:space="preserve">Проведение выборов муниципальных образований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Закупка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0394E" w:rsidRDefault="00E8327C" w:rsidP="00A93E53">
            <w:r w:rsidRPr="0010394E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1C0E8C" w:rsidRDefault="00E8327C" w:rsidP="00A93E53">
            <w:r w:rsidRPr="001C0E8C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E8327C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10394E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Pr="00044E76" w:rsidRDefault="00E8327C" w:rsidP="00A93E53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A93E53">
            <w:r w:rsidRPr="001C0E8C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7C" w:rsidRDefault="00E8327C" w:rsidP="00551047">
            <w:r>
              <w:t>880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Pr="004A090F" w:rsidRDefault="00E8327C" w:rsidP="00E8327C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7C" w:rsidRDefault="00E8327C" w:rsidP="00E8327C">
            <w:pPr>
              <w:jc w:val="center"/>
            </w:pPr>
            <w:r w:rsidRPr="004A090F">
              <w:t>0</w:t>
            </w:r>
          </w:p>
        </w:tc>
      </w:tr>
      <w:tr w:rsidR="00302FA9" w:rsidRPr="003D032E" w:rsidTr="00044C45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EE6497" w:rsidRDefault="004F4673" w:rsidP="0055104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02FA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02FA9" w:rsidRDefault="00F15F8D" w:rsidP="00044C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2FA9" w:rsidRPr="00302FA9"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044C45" w:rsidP="00044C45">
            <w:pPr>
              <w:jc w:val="center"/>
              <w:rPr>
                <w:b/>
              </w:rPr>
            </w:pPr>
          </w:p>
          <w:p w:rsidR="00302FA9" w:rsidRPr="003C2F8D" w:rsidRDefault="00F15F8D" w:rsidP="00044C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2FA9" w:rsidRPr="003C2F8D">
              <w:rPr>
                <w:b/>
              </w:rPr>
              <w:t>,0</w:t>
            </w:r>
          </w:p>
        </w:tc>
      </w:tr>
      <w:tr w:rsidR="00F15F8D" w:rsidRPr="003D032E" w:rsidTr="00F15F8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F15F8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F15F8D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F15F8D" w:rsidRPr="003D032E" w:rsidTr="00F15F8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>
              <w:t>200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7D3787" w:rsidRDefault="00F15F8D" w:rsidP="004F4673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F15F8D" w:rsidRDefault="00F15F8D" w:rsidP="00F15F8D">
            <w:pPr>
              <w:jc w:val="center"/>
            </w:pPr>
          </w:p>
          <w:p w:rsidR="00F15F8D" w:rsidRPr="00F15F8D" w:rsidRDefault="00F15F8D" w:rsidP="00F15F8D">
            <w:pPr>
              <w:jc w:val="center"/>
            </w:pPr>
            <w:r w:rsidRPr="00F15F8D">
              <w:t>1,0</w:t>
            </w:r>
          </w:p>
        </w:tc>
      </w:tr>
      <w:tr w:rsidR="00657359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657359" w:rsidRDefault="00044C45" w:rsidP="00551047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763330" w:rsidP="007D11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D116E">
              <w:rPr>
                <w:b/>
              </w:rPr>
              <w:t>7,9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7D116E" w:rsidP="00551047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7D116E" w:rsidRPr="003D032E" w:rsidTr="007D116E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044C45">
            <w:pPr>
              <w:jc w:val="center"/>
            </w:pPr>
            <w:r w:rsidRPr="008A22DE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Pr="00935189" w:rsidRDefault="007D116E" w:rsidP="007D116E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7D116E">
            <w:pPr>
              <w:jc w:val="center"/>
            </w:pPr>
            <w:r w:rsidRPr="00935189">
              <w:t>164,4</w:t>
            </w:r>
          </w:p>
        </w:tc>
      </w:tr>
      <w:tr w:rsidR="007D116E" w:rsidRPr="003D032E" w:rsidTr="007D116E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044C45">
            <w:pPr>
              <w:jc w:val="center"/>
            </w:pPr>
            <w:r w:rsidRPr="008A22DE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Pr="00935189" w:rsidRDefault="007D116E" w:rsidP="007D116E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7D116E">
            <w:pPr>
              <w:jc w:val="center"/>
            </w:pPr>
            <w:r w:rsidRPr="00935189">
              <w:t>164,4</w:t>
            </w:r>
          </w:p>
        </w:tc>
      </w:tr>
      <w:tr w:rsidR="007D116E" w:rsidRPr="003D032E" w:rsidTr="007D116E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044C45">
            <w:pPr>
              <w:jc w:val="center"/>
            </w:pPr>
            <w:r w:rsidRPr="008A22DE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Pr="00935189" w:rsidRDefault="007D116E" w:rsidP="007D116E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7D116E">
            <w:pPr>
              <w:jc w:val="center"/>
            </w:pPr>
            <w:r w:rsidRPr="00935189">
              <w:t>164,4</w:t>
            </w:r>
          </w:p>
        </w:tc>
      </w:tr>
      <w:tr w:rsidR="007D116E" w:rsidRPr="003D032E" w:rsidTr="007D116E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E" w:rsidRPr="003D032E" w:rsidRDefault="007D116E" w:rsidP="00551047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044C45">
            <w:pPr>
              <w:jc w:val="center"/>
            </w:pPr>
            <w:r w:rsidRPr="008A22DE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Pr="00935189" w:rsidRDefault="007D116E" w:rsidP="007D116E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6E" w:rsidRDefault="007D116E" w:rsidP="007D116E">
            <w:pPr>
              <w:jc w:val="center"/>
            </w:pPr>
            <w:r w:rsidRPr="00935189">
              <w:t>164,4</w:t>
            </w:r>
          </w:p>
        </w:tc>
      </w:tr>
      <w:tr w:rsidR="00044C45" w:rsidRPr="003D032E" w:rsidTr="00044C45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044C45" w:rsidRPr="003D032E" w:rsidRDefault="00044C45" w:rsidP="00551047">
            <w:r w:rsidRPr="003D032E"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D032E">
              <w:lastRenderedPageBreak/>
              <w:t>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3D032E" w:rsidRDefault="00044C45" w:rsidP="00551047">
            <w:r>
              <w:t>100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044C45" w:rsidP="00044C45">
            <w:pPr>
              <w:jc w:val="center"/>
            </w:pPr>
            <w:r w:rsidRPr="008A22DE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Pr="00380C10" w:rsidRDefault="007D116E" w:rsidP="00763330">
            <w:pPr>
              <w:jc w:val="center"/>
            </w:pPr>
            <w:r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5" w:rsidRDefault="007D116E" w:rsidP="00763330">
            <w:pPr>
              <w:jc w:val="center"/>
            </w:pPr>
            <w:r>
              <w:t>164,4</w:t>
            </w:r>
          </w:p>
        </w:tc>
      </w:tr>
      <w:tr w:rsidR="00B47D5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C4A2A" w:rsidP="00551047">
            <w:pPr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D116E" w:rsidP="00551047">
            <w:pPr>
              <w:jc w:val="center"/>
            </w:pPr>
            <w:r>
              <w:t>19</w:t>
            </w:r>
            <w:r w:rsidR="006104B6">
              <w:t>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7D116E" w:rsidP="00551047">
            <w:pPr>
              <w:jc w:val="center"/>
            </w:pPr>
            <w:r>
              <w:t>19</w:t>
            </w:r>
            <w:r w:rsidR="006104B6">
              <w:t>,7</w:t>
            </w:r>
          </w:p>
        </w:tc>
      </w:tr>
      <w:tr w:rsidR="005474F1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5474F1" w:rsidRDefault="006C54F4" w:rsidP="0055104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6C54F4" w:rsidRPr="003D032E" w:rsidTr="002743A6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2743A6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6C54F4" w:rsidRPr="003D032E" w:rsidTr="002743A6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r w:rsidRPr="003D032E">
              <w:t>Мероприятия в сфере защиты населения от чрезвычайных ситуаций и пожаров .</w:t>
            </w:r>
          </w:p>
          <w:p w:rsidR="006C54F4" w:rsidRPr="003D032E" w:rsidRDefault="006C54F4" w:rsidP="00551047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Default="006C54F4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4" w:rsidRPr="003D032E" w:rsidRDefault="006C54F4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6C54F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Pr="0010635B" w:rsidRDefault="006C54F4" w:rsidP="00551047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F4" w:rsidRDefault="006C54F4" w:rsidP="00551047">
            <w:pPr>
              <w:jc w:val="center"/>
            </w:pPr>
            <w:r w:rsidRPr="0010635B">
              <w:t>1,0</w:t>
            </w:r>
          </w:p>
        </w:tc>
      </w:tr>
      <w:tr w:rsidR="0080412A" w:rsidRPr="003D032E" w:rsidTr="002743A6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0185E" w:rsidP="00551047">
            <w:pPr>
              <w:jc w:val="center"/>
              <w:rPr>
                <w:b/>
              </w:rPr>
            </w:pPr>
            <w:r>
              <w:rPr>
                <w:b/>
              </w:rPr>
              <w:t>1237</w:t>
            </w:r>
            <w:r w:rsidR="008406D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695B6E" w:rsidP="00551047">
            <w:pPr>
              <w:jc w:val="center"/>
              <w:rPr>
                <w:b/>
              </w:rPr>
            </w:pPr>
            <w:r>
              <w:rPr>
                <w:b/>
              </w:rPr>
              <w:t>7981,7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0185E" w:rsidP="00551047">
            <w:pPr>
              <w:jc w:val="center"/>
              <w:rPr>
                <w:b/>
              </w:rPr>
            </w:pPr>
            <w:r>
              <w:rPr>
                <w:b/>
              </w:rPr>
              <w:t>1609</w:t>
            </w:r>
            <w:r w:rsidR="0080412A" w:rsidRPr="0080412A">
              <w:rPr>
                <w:b/>
              </w:rPr>
              <w:t>,0</w:t>
            </w:r>
          </w:p>
        </w:tc>
      </w:tr>
      <w:tr w:rsidR="00F0185E" w:rsidRPr="003D032E" w:rsidTr="002743A6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F0185E" w:rsidRPr="003D032E" w:rsidRDefault="00F0185E" w:rsidP="00551047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571EEC">
              <w:t>1609,0</w:t>
            </w:r>
          </w:p>
        </w:tc>
      </w:tr>
      <w:tr w:rsidR="00F0185E" w:rsidRPr="003D032E" w:rsidTr="002743A6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571EEC">
              <w:t>1609,0</w:t>
            </w:r>
          </w:p>
        </w:tc>
      </w:tr>
      <w:tr w:rsidR="00F0185E" w:rsidRPr="003D032E" w:rsidTr="002743A6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Default="00F0185E" w:rsidP="00551047">
            <w:pPr>
              <w:jc w:val="center"/>
            </w:pPr>
            <w:r w:rsidRPr="003D032E">
              <w:t>0</w:t>
            </w:r>
          </w:p>
          <w:p w:rsidR="00F0185E" w:rsidRPr="003D032E" w:rsidRDefault="00F0185E" w:rsidP="00551047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571EEC">
              <w:t>1609,0</w:t>
            </w:r>
          </w:p>
        </w:tc>
      </w:tr>
      <w:tr w:rsidR="00F0185E" w:rsidRPr="003D032E" w:rsidTr="002743A6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571EEC">
              <w:t>1609,0</w:t>
            </w:r>
          </w:p>
        </w:tc>
      </w:tr>
      <w:tr w:rsidR="00F0185E" w:rsidRPr="003D032E" w:rsidTr="002743A6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r w:rsidRPr="003D032E">
              <w:t>Мероприятия по развитию сети автомобильных дорог общего пользования .</w:t>
            </w:r>
          </w:p>
          <w:p w:rsidR="00F0185E" w:rsidRPr="003D032E" w:rsidRDefault="00F0185E" w:rsidP="00551047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  <w:p w:rsidR="00F0185E" w:rsidRPr="003D032E" w:rsidRDefault="00F0185E" w:rsidP="00551047">
            <w:pPr>
              <w:jc w:val="center"/>
            </w:pPr>
          </w:p>
          <w:p w:rsidR="00F0185E" w:rsidRPr="003D032E" w:rsidRDefault="00F0185E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</w:p>
          <w:p w:rsidR="00F0185E" w:rsidRPr="003D032E" w:rsidRDefault="00F0185E" w:rsidP="00551047">
            <w:pPr>
              <w:jc w:val="center"/>
            </w:pPr>
          </w:p>
          <w:p w:rsidR="00F0185E" w:rsidRPr="003D032E" w:rsidRDefault="00F0185E" w:rsidP="00551047"/>
          <w:p w:rsidR="00F0185E" w:rsidRPr="003D032E" w:rsidRDefault="00F0185E" w:rsidP="00551047">
            <w:pPr>
              <w:jc w:val="center"/>
            </w:pPr>
            <w:r w:rsidRPr="003D032E">
              <w:t>04</w:t>
            </w:r>
          </w:p>
          <w:p w:rsidR="00F0185E" w:rsidRPr="003D032E" w:rsidRDefault="00F0185E" w:rsidP="0055104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  <w:p w:rsidR="00F0185E" w:rsidRPr="003D032E" w:rsidRDefault="00F0185E" w:rsidP="00551047">
            <w:pPr>
              <w:jc w:val="center"/>
            </w:pPr>
          </w:p>
          <w:p w:rsidR="00F0185E" w:rsidRPr="003D032E" w:rsidRDefault="00F0185E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  <w:p w:rsidR="00F0185E" w:rsidRPr="003D032E" w:rsidRDefault="00F0185E" w:rsidP="00551047">
            <w:pPr>
              <w:jc w:val="center"/>
            </w:pPr>
          </w:p>
          <w:p w:rsidR="00F0185E" w:rsidRPr="003D032E" w:rsidRDefault="00F0185E" w:rsidP="00551047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551047">
            <w:pPr>
              <w:rPr>
                <w:b/>
              </w:rPr>
            </w:pPr>
          </w:p>
          <w:p w:rsidR="00F0185E" w:rsidRPr="0080412A" w:rsidRDefault="00F0185E" w:rsidP="00551047">
            <w:pPr>
              <w:jc w:val="center"/>
            </w:pPr>
            <w:r w:rsidRPr="0080412A">
              <w:t>200</w:t>
            </w:r>
          </w:p>
          <w:p w:rsidR="00F0185E" w:rsidRPr="0071375B" w:rsidRDefault="00F0185E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571EEC" w:rsidRDefault="00F0185E" w:rsidP="00F0185E">
            <w:pPr>
              <w:jc w:val="center"/>
            </w:pPr>
            <w:r w:rsidRPr="00571EEC">
              <w:t>1270,0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571EEC">
              <w:t>1609,0</w:t>
            </w:r>
          </w:p>
        </w:tc>
      </w:tr>
      <w:tr w:rsidR="00695B6E" w:rsidRPr="003D032E" w:rsidTr="00695B6E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6E" w:rsidRDefault="00695B6E" w:rsidP="00695B6E">
            <w:r>
              <w:t>Мероприятия по развитию сети автомобильных дорог общего пользования .</w:t>
            </w:r>
          </w:p>
          <w:p w:rsidR="00695B6E" w:rsidRPr="00722BD3" w:rsidRDefault="00695B6E" w:rsidP="00695B6E">
            <w:r>
              <w:t>(Закупка товаров , работ и услуг для государственных (муниципальных нужд)</w:t>
            </w:r>
            <w:r w:rsidRPr="00722BD3"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695B6E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551047">
            <w:r w:rsidRPr="00695B6E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6669.8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</w:tr>
      <w:tr w:rsidR="00695B6E" w:rsidRPr="003D032E" w:rsidTr="00695B6E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6E" w:rsidRPr="003D032E" w:rsidRDefault="00695B6E" w:rsidP="00695B6E">
            <w:r w:rsidRPr="003D032E">
              <w:t>Мероприятия по развитию сети автомобильных дорог общего пользования .</w:t>
            </w:r>
          </w:p>
          <w:p w:rsidR="00695B6E" w:rsidRDefault="00695B6E" w:rsidP="00695B6E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3D032E" w:rsidRDefault="00695B6E" w:rsidP="00551047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695B6E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695B6E" w:rsidRDefault="00695B6E" w:rsidP="00551047">
            <w:r w:rsidRPr="00695B6E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206.3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6E" w:rsidRPr="00571EEC" w:rsidRDefault="00695B6E" w:rsidP="00F0185E">
            <w:pPr>
              <w:jc w:val="center"/>
            </w:pPr>
            <w:r>
              <w:t>0</w:t>
            </w:r>
          </w:p>
        </w:tc>
      </w:tr>
      <w:tr w:rsidR="00F0185E" w:rsidRPr="003D032E" w:rsidTr="002743A6">
        <w:trPr>
          <w:trHeight w:val="4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B26101" w:rsidRDefault="00F0185E" w:rsidP="00551047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F0185E" w:rsidRPr="003D032E" w:rsidRDefault="00F0185E" w:rsidP="00551047">
            <w:r w:rsidRPr="00B26101">
              <w:rPr>
                <w:b/>
              </w:rPr>
              <w:t>СРЕДЫ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F0185E" w:rsidRDefault="00F0185E" w:rsidP="00F0185E">
            <w:pPr>
              <w:jc w:val="center"/>
              <w:rPr>
                <w:b/>
              </w:rPr>
            </w:pPr>
            <w:r w:rsidRPr="00F0185E">
              <w:rPr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F0185E" w:rsidRDefault="00F0185E" w:rsidP="00F0185E">
            <w:pPr>
              <w:jc w:val="center"/>
              <w:rPr>
                <w:b/>
              </w:rPr>
            </w:pPr>
            <w:r w:rsidRPr="00F0185E">
              <w:rPr>
                <w:b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F0185E" w:rsidRDefault="00F0185E" w:rsidP="00F0185E">
            <w:pPr>
              <w:jc w:val="center"/>
              <w:rPr>
                <w:b/>
              </w:rPr>
            </w:pPr>
            <w:r w:rsidRPr="00F0185E">
              <w:rPr>
                <w:b/>
              </w:rPr>
              <w:t>0</w:t>
            </w:r>
          </w:p>
        </w:tc>
      </w:tr>
      <w:tr w:rsidR="00F0185E" w:rsidRPr="003D032E" w:rsidTr="002743A6">
        <w:trPr>
          <w:trHeight w:val="6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A71215" w:rsidRDefault="00F0185E" w:rsidP="00F0185E">
            <w:pPr>
              <w:jc w:val="center"/>
            </w:pPr>
            <w:r w:rsidRPr="00A71215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990389" w:rsidRDefault="00F0185E" w:rsidP="00F0185E">
            <w:pPr>
              <w:jc w:val="center"/>
            </w:pPr>
            <w:r w:rsidRPr="00990389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990389">
              <w:t>0</w:t>
            </w:r>
          </w:p>
        </w:tc>
      </w:tr>
      <w:tr w:rsidR="00F0185E" w:rsidRPr="003D032E" w:rsidTr="002743A6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r w:rsidRPr="003D032E">
              <w:lastRenderedPageBreak/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A71215" w:rsidRDefault="00F0185E" w:rsidP="00F0185E">
            <w:pPr>
              <w:jc w:val="center"/>
            </w:pPr>
            <w:r w:rsidRPr="00A71215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990389" w:rsidRDefault="00F0185E" w:rsidP="00F0185E">
            <w:pPr>
              <w:jc w:val="center"/>
            </w:pPr>
            <w:r w:rsidRPr="00990389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990389">
              <w:t>0</w:t>
            </w:r>
          </w:p>
        </w:tc>
      </w:tr>
      <w:tr w:rsidR="00F0185E" w:rsidRPr="003D032E" w:rsidTr="002743A6">
        <w:trPr>
          <w:trHeight w:val="5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551047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A71215" w:rsidRDefault="00F0185E" w:rsidP="00F0185E">
            <w:pPr>
              <w:jc w:val="center"/>
            </w:pPr>
            <w:r w:rsidRPr="00A71215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990389" w:rsidRDefault="00F0185E" w:rsidP="00F0185E">
            <w:pPr>
              <w:jc w:val="center"/>
            </w:pPr>
            <w:r w:rsidRPr="00990389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990389">
              <w:t>0</w:t>
            </w:r>
          </w:p>
        </w:tc>
      </w:tr>
      <w:tr w:rsidR="00F0185E" w:rsidRPr="003D032E" w:rsidTr="002743A6">
        <w:trPr>
          <w:trHeight w:val="8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E" w:rsidRPr="003D032E" w:rsidRDefault="00F0185E" w:rsidP="00551047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3D032E" w:rsidRDefault="00F0185E" w:rsidP="00551047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B26101" w:rsidRDefault="00F0185E" w:rsidP="00551047">
            <w:r w:rsidRPr="00B26101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A71215" w:rsidRDefault="00F0185E" w:rsidP="00F0185E">
            <w:pPr>
              <w:jc w:val="center"/>
            </w:pPr>
            <w:r w:rsidRPr="00A71215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Pr="00990389" w:rsidRDefault="00F0185E" w:rsidP="00F0185E">
            <w:pPr>
              <w:jc w:val="center"/>
            </w:pPr>
            <w:r w:rsidRPr="00990389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5E" w:rsidRDefault="00F0185E" w:rsidP="00F0185E">
            <w:pPr>
              <w:jc w:val="center"/>
            </w:pPr>
            <w:r w:rsidRPr="00990389">
              <w:t>0</w:t>
            </w:r>
          </w:p>
        </w:tc>
      </w:tr>
      <w:tr w:rsidR="00284A0A" w:rsidRPr="003D032E" w:rsidTr="002743A6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0A" w:rsidRPr="003D032E" w:rsidRDefault="00284A0A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284A0A" w:rsidRDefault="00284A0A" w:rsidP="00284A0A">
            <w:pPr>
              <w:jc w:val="center"/>
              <w:rPr>
                <w:b/>
              </w:rPr>
            </w:pPr>
            <w:r w:rsidRPr="00284A0A">
              <w:rPr>
                <w:b/>
              </w:rPr>
              <w:t>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F15F8D" w:rsidRDefault="00F15F8D" w:rsidP="00284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0A" w:rsidRPr="00284A0A" w:rsidRDefault="00F15F8D" w:rsidP="00284A0A">
            <w:pPr>
              <w:jc w:val="center"/>
              <w:rPr>
                <w:b/>
              </w:rPr>
            </w:pPr>
            <w:r w:rsidRPr="00F15F8D">
              <w:rPr>
                <w:b/>
              </w:rPr>
              <w:t>193,4</w:t>
            </w:r>
          </w:p>
        </w:tc>
      </w:tr>
      <w:tr w:rsidR="00F15F8D" w:rsidRPr="003D032E" w:rsidTr="00F15F8D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B72B50" w:rsidRDefault="00F15F8D" w:rsidP="00284A0A">
            <w:pPr>
              <w:jc w:val="center"/>
            </w:pPr>
            <w:r w:rsidRPr="00B72B50">
              <w:t>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77590B">
              <w:t>193,4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77590B">
              <w:t>193,4</w:t>
            </w:r>
          </w:p>
        </w:tc>
      </w:tr>
      <w:tr w:rsidR="00F15F8D" w:rsidRPr="003D032E" w:rsidTr="00F15F8D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1F0A9C" w:rsidRDefault="00F15F8D" w:rsidP="00551047">
            <w:pPr>
              <w:jc w:val="center"/>
            </w:pPr>
            <w:r>
              <w:t>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77590B">
              <w:t>193,4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77590B">
              <w:t>193,4</w:t>
            </w:r>
          </w:p>
        </w:tc>
      </w:tr>
      <w:tr w:rsidR="00DE5DA5" w:rsidRPr="003D032E" w:rsidTr="002743A6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r w:rsidRPr="00DE5DA5">
              <w:t>Основное мероприятие</w:t>
            </w:r>
            <w:r w:rsidR="0007578F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BC08CA" w:rsidP="00551047">
            <w:r>
              <w:t>03101</w:t>
            </w:r>
            <w:r w:rsidR="00DE5DA5" w:rsidRPr="00991022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551047">
            <w:r w:rsidRPr="00991022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284A0A" w:rsidP="00551047">
            <w:pPr>
              <w:jc w:val="center"/>
            </w:pPr>
            <w: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F15F8D" w:rsidP="00F15F8D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</w:tr>
      <w:tr w:rsidR="00BC08CA" w:rsidRPr="003D032E" w:rsidTr="002743A6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535D8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991022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284A0A" w:rsidP="00551047">
            <w:pPr>
              <w:jc w:val="center"/>
            </w:pPr>
            <w: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A25FA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AC074B">
              <w:t>,0</w:t>
            </w:r>
          </w:p>
        </w:tc>
      </w:tr>
      <w:tr w:rsidR="00B47D54" w:rsidRPr="003D032E" w:rsidTr="002743A6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551047">
            <w:pPr>
              <w:jc w:val="center"/>
            </w:pPr>
          </w:p>
          <w:p w:rsidR="003309FF" w:rsidRPr="003D032E" w:rsidRDefault="003309FF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01478" w:rsidP="00551047">
            <w:pPr>
              <w:jc w:val="center"/>
            </w:pPr>
            <w:r>
              <w:t>391,4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15F8D" w:rsidP="00551047">
            <w:pPr>
              <w:jc w:val="center"/>
            </w:pPr>
            <w:r>
              <w:rPr>
                <w:lang w:val="en-US"/>
              </w:rPr>
              <w:t>192</w:t>
            </w:r>
            <w:r w:rsidR="00C01478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F15F8D" w:rsidP="00551047">
            <w:pPr>
              <w:jc w:val="center"/>
            </w:pPr>
            <w:r>
              <w:rPr>
                <w:lang w:val="en-US"/>
              </w:rPr>
              <w:t>192</w:t>
            </w:r>
            <w:r w:rsidR="00C01478">
              <w:t>,4</w:t>
            </w:r>
          </w:p>
        </w:tc>
      </w:tr>
      <w:tr w:rsidR="00C01478" w:rsidRPr="003D032E" w:rsidTr="002743A6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 xml:space="preserve">Мероприятие по уличному освещению" . 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B04D7E" w:rsidRDefault="00C01478" w:rsidP="00551047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F15F8D" w:rsidRDefault="00F15F8D" w:rsidP="00C01478">
            <w:pPr>
              <w:jc w:val="center"/>
              <w:rPr>
                <w:lang w:val="en-US"/>
              </w:rPr>
            </w:pPr>
            <w:r>
              <w:t>1</w:t>
            </w:r>
            <w:r w:rsidR="00C0147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F15F8D" w:rsidP="00F15F8D">
            <w:pPr>
              <w:jc w:val="center"/>
            </w:pPr>
            <w:r>
              <w:t>1</w:t>
            </w:r>
            <w:r w:rsidR="00C01478">
              <w:t>,0</w:t>
            </w:r>
          </w:p>
        </w:tc>
      </w:tr>
      <w:tr w:rsidR="00C01478" w:rsidRPr="003D032E" w:rsidTr="002743A6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 xml:space="preserve">Мероприятие по уличному освещению" . 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B04D7E" w:rsidRDefault="00C01478" w:rsidP="00551047">
            <w:pPr>
              <w:jc w:val="center"/>
            </w:pPr>
            <w: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C01478" w:rsidP="00C01478">
            <w:pPr>
              <w:jc w:val="center"/>
            </w:pPr>
            <w:r w:rsidRPr="00D84145">
              <w:t>174,0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Pr="00D84145" w:rsidRDefault="00C01478" w:rsidP="00C01478">
            <w:pPr>
              <w:jc w:val="center"/>
            </w:pPr>
            <w:r w:rsidRPr="00D84145">
              <w:t>174,0</w:t>
            </w:r>
          </w:p>
        </w:tc>
      </w:tr>
      <w:tr w:rsidR="00C01478" w:rsidRPr="003D032E" w:rsidTr="002743A6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 w:rsidRPr="003D032E">
              <w:t xml:space="preserve">Мероприятие по уличному освещению" . </w:t>
            </w:r>
          </w:p>
          <w:p w:rsidR="00C01478" w:rsidRPr="003D032E" w:rsidRDefault="00C01478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Pr="003D032E" w:rsidRDefault="00C01478" w:rsidP="00551047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8" w:rsidRDefault="00C01478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C01478" w:rsidP="00551047">
            <w:pPr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C01478" w:rsidP="00C01478">
            <w:pPr>
              <w:jc w:val="center"/>
            </w:pPr>
            <w:r w:rsidRPr="00D84145">
              <w:t>17,4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8" w:rsidRDefault="00C01478" w:rsidP="00C01478">
            <w:pPr>
              <w:jc w:val="center"/>
            </w:pPr>
            <w:r w:rsidRPr="00D84145">
              <w:t>17,4</w:t>
            </w:r>
          </w:p>
        </w:tc>
      </w:tr>
      <w:tr w:rsidR="00A77127" w:rsidRPr="003D032E" w:rsidTr="002743A6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A77127" w:rsidRPr="003D032E" w:rsidRDefault="00A77127" w:rsidP="00551047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7127" w:rsidRPr="003D032E" w:rsidRDefault="00A77127" w:rsidP="0055104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  <w:p w:rsidR="00A77127" w:rsidRPr="003D032E" w:rsidRDefault="00A77127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  <w:p w:rsidR="00A77127" w:rsidRPr="003D032E" w:rsidRDefault="00A77127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1B698A" w:rsidRDefault="00284A0A" w:rsidP="00551047">
            <w:pPr>
              <w:jc w:val="center"/>
              <w:rPr>
                <w:b/>
              </w:rPr>
            </w:pPr>
            <w:r>
              <w:rPr>
                <w:b/>
              </w:rPr>
              <w:t>1142,0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3D032E" w:rsidRDefault="00F15F8D" w:rsidP="0055104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772</w:t>
            </w:r>
            <w:r w:rsidR="00284A0A"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A77127" w:rsidRDefault="00A77127" w:rsidP="0055104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15F8D">
              <w:rPr>
                <w:b/>
                <w:lang w:val="en-US"/>
              </w:rPr>
              <w:t>782</w:t>
            </w:r>
            <w:r w:rsidR="00284A0A">
              <w:rPr>
                <w:b/>
              </w:rPr>
              <w:t>,0</w:t>
            </w:r>
          </w:p>
        </w:tc>
      </w:tr>
      <w:tr w:rsidR="00F15F8D" w:rsidRPr="003D032E" w:rsidTr="00F15F8D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284A0A">
            <w:pPr>
              <w:jc w:val="center"/>
            </w:pPr>
            <w:r w:rsidRPr="00644756">
              <w:t>1142,0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8C6ADF" w:rsidRDefault="00F15F8D" w:rsidP="00F15F8D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8C6ADF">
              <w:t>782,0</w:t>
            </w:r>
          </w:p>
        </w:tc>
      </w:tr>
      <w:tr w:rsidR="00F15F8D" w:rsidRPr="003D032E" w:rsidTr="00F15F8D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284A0A">
            <w:pPr>
              <w:jc w:val="center"/>
            </w:pPr>
            <w:r w:rsidRPr="00644756">
              <w:t>1142,0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8C6ADF" w:rsidRDefault="00F15F8D" w:rsidP="00F15F8D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8C6ADF">
              <w:t>782,0</w:t>
            </w:r>
          </w:p>
        </w:tc>
      </w:tr>
      <w:tr w:rsidR="00F15F8D" w:rsidRPr="003D032E" w:rsidTr="00F15F8D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8D" w:rsidRPr="003D032E" w:rsidRDefault="00F15F8D" w:rsidP="00551047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284A0A">
            <w:pPr>
              <w:jc w:val="center"/>
            </w:pPr>
            <w:r w:rsidRPr="00644756">
              <w:t>1142,0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Pr="008C6ADF" w:rsidRDefault="00F15F8D" w:rsidP="00F15F8D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8D" w:rsidRDefault="00F15F8D" w:rsidP="00F15F8D">
            <w:pPr>
              <w:jc w:val="center"/>
            </w:pPr>
            <w:r w:rsidRPr="008C6ADF">
              <w:t>782,0</w:t>
            </w:r>
          </w:p>
        </w:tc>
      </w:tr>
      <w:tr w:rsidR="001E1516" w:rsidRPr="003D032E" w:rsidTr="002743A6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>Расходы на обеспечение деятельности (оказание услуг) муниципальных учреждений.</w:t>
            </w:r>
          </w:p>
          <w:p w:rsidR="001E1516" w:rsidRPr="003D032E" w:rsidRDefault="001E1516" w:rsidP="00551047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284A0A" w:rsidP="00551047">
            <w:pPr>
              <w:jc w:val="center"/>
            </w:pPr>
            <w:r>
              <w:t>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284A0A" w:rsidP="00551047">
            <w:pPr>
              <w:jc w:val="center"/>
            </w:pPr>
            <w:r>
              <w:t>770,0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284A0A" w:rsidP="00551047">
            <w:pPr>
              <w:jc w:val="center"/>
            </w:pPr>
            <w:r>
              <w:t>780</w:t>
            </w:r>
            <w:r w:rsidR="003309FF">
              <w:t>,0</w:t>
            </w:r>
          </w:p>
        </w:tc>
      </w:tr>
      <w:tr w:rsidR="001E1516" w:rsidRPr="003D032E" w:rsidTr="002743A6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lastRenderedPageBreak/>
              <w:t>Расходы на обеспечение деятельности (оказание услуг) муниципальных учреждений .</w:t>
            </w:r>
          </w:p>
          <w:p w:rsidR="001E1516" w:rsidRPr="003D032E" w:rsidRDefault="001E1516" w:rsidP="00551047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284A0A" w:rsidP="00551047">
            <w:pPr>
              <w:jc w:val="center"/>
            </w:pPr>
            <w:r>
              <w:t>392,1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753EF4">
              <w:t>,</w:t>
            </w:r>
            <w:r w:rsidR="00284A0A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Default="00F15F8D" w:rsidP="00551047">
            <w:pPr>
              <w:jc w:val="center"/>
            </w:pPr>
            <w:r>
              <w:rPr>
                <w:lang w:val="en-US"/>
              </w:rPr>
              <w:t>1</w:t>
            </w:r>
            <w:r w:rsidR="00284A0A">
              <w:t>,0</w:t>
            </w:r>
          </w:p>
        </w:tc>
      </w:tr>
      <w:tr w:rsidR="00B47D54" w:rsidRPr="003D032E" w:rsidTr="002743A6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551047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800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551047">
            <w:pPr>
              <w:jc w:val="center"/>
            </w:pPr>
            <w:r w:rsidRPr="00B04D7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551047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551047">
            <w:pPr>
              <w:jc w:val="center"/>
            </w:pPr>
            <w:r>
              <w:t>1,0</w:t>
            </w:r>
          </w:p>
        </w:tc>
      </w:tr>
      <w:tr w:rsidR="009B23CB" w:rsidRPr="003D032E" w:rsidTr="002743A6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551047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B04D7E" w:rsidRDefault="00496A9D" w:rsidP="00551047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9B23CB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093DC2" w:rsidRDefault="00093DC2" w:rsidP="00551047">
            <w:pPr>
              <w:jc w:val="center"/>
              <w:rPr>
                <w:b/>
              </w:rPr>
            </w:pPr>
            <w:r>
              <w:rPr>
                <w:b/>
              </w:rPr>
              <w:t>174.85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093DC2" w:rsidRDefault="009B23CB" w:rsidP="0055104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81639">
              <w:rPr>
                <w:b/>
              </w:rPr>
              <w:t>2</w:t>
            </w:r>
            <w:r w:rsidR="00093DC2">
              <w:rPr>
                <w:b/>
              </w:rPr>
              <w:t>50.6</w:t>
            </w:r>
          </w:p>
        </w:tc>
      </w:tr>
      <w:tr w:rsidR="00093DC2" w:rsidRPr="003D032E" w:rsidTr="00093DC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C62F16" w:rsidRDefault="00093DC2" w:rsidP="00551047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970307" w:rsidRDefault="00093DC2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1D4A0C" w:rsidRDefault="00093DC2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D44CD0" w:rsidRDefault="00093DC2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694857" w:rsidRDefault="00093DC2" w:rsidP="00551047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3D032E" w:rsidRDefault="00093DC2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496A9D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Pr="000C37E4" w:rsidRDefault="00093DC2" w:rsidP="00093DC2">
            <w:pPr>
              <w:jc w:val="center"/>
            </w:pPr>
            <w:r w:rsidRPr="000C37E4">
              <w:t>174.85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093DC2">
            <w:pPr>
              <w:jc w:val="center"/>
            </w:pPr>
            <w:r w:rsidRPr="000C37E4">
              <w:t>250.6</w:t>
            </w:r>
          </w:p>
        </w:tc>
      </w:tr>
      <w:tr w:rsidR="00093DC2" w:rsidRPr="003D032E" w:rsidTr="00093DC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C62F16" w:rsidRDefault="00093DC2" w:rsidP="00551047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970307" w:rsidRDefault="00093DC2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1D4A0C" w:rsidRDefault="00093DC2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D44CD0" w:rsidRDefault="00093DC2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694857" w:rsidRDefault="00093DC2" w:rsidP="00551047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3D032E" w:rsidRDefault="00093DC2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496A9D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Pr="000C37E4" w:rsidRDefault="00093DC2" w:rsidP="00093DC2">
            <w:pPr>
              <w:jc w:val="center"/>
            </w:pPr>
            <w:r w:rsidRPr="000C37E4">
              <w:t>174.85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093DC2">
            <w:pPr>
              <w:jc w:val="center"/>
            </w:pPr>
            <w:r w:rsidRPr="000C37E4">
              <w:t>250.6</w:t>
            </w:r>
          </w:p>
        </w:tc>
      </w:tr>
      <w:tr w:rsidR="00093DC2" w:rsidRPr="003D032E" w:rsidTr="00093DC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C62F16" w:rsidRDefault="00093DC2" w:rsidP="00551047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970307" w:rsidRDefault="00093DC2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1D4A0C" w:rsidRDefault="00093DC2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Default="00093DC2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Default="00093DC2" w:rsidP="00551047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3D032E" w:rsidRDefault="00093DC2" w:rsidP="00551047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496A9D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Pr="000C37E4" w:rsidRDefault="00093DC2" w:rsidP="00093DC2">
            <w:pPr>
              <w:jc w:val="center"/>
            </w:pPr>
            <w:r w:rsidRPr="000C37E4">
              <w:t>174.85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093DC2">
            <w:pPr>
              <w:jc w:val="center"/>
            </w:pPr>
            <w:r w:rsidRPr="000C37E4">
              <w:t>250.6</w:t>
            </w:r>
          </w:p>
        </w:tc>
      </w:tr>
      <w:tr w:rsidR="00093DC2" w:rsidRPr="003D032E" w:rsidTr="00093DC2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Default="00093DC2" w:rsidP="00551047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Default="00093DC2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Default="00093DC2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D44CD0" w:rsidRDefault="00093DC2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694857" w:rsidRDefault="00093DC2" w:rsidP="00551047">
            <w:r w:rsidRPr="005471AD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2" w:rsidRPr="009B23CB" w:rsidRDefault="00093DC2" w:rsidP="00551047">
            <w:pPr>
              <w:jc w:val="center"/>
            </w:pPr>
            <w:r w:rsidRPr="009B23CB">
              <w:t>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496A9D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Pr="000C37E4" w:rsidRDefault="00093DC2" w:rsidP="00093DC2">
            <w:pPr>
              <w:jc w:val="center"/>
            </w:pPr>
            <w:r w:rsidRPr="000C37E4">
              <w:t>174.85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2" w:rsidRDefault="00093DC2" w:rsidP="00093DC2">
            <w:pPr>
              <w:jc w:val="center"/>
            </w:pPr>
            <w:r w:rsidRPr="000C37E4">
              <w:t>250.6</w:t>
            </w:r>
          </w:p>
        </w:tc>
      </w:tr>
    </w:tbl>
    <w:p w:rsidR="00551047" w:rsidRDefault="00551047" w:rsidP="00551047">
      <w:pPr>
        <w:tabs>
          <w:tab w:val="left" w:pos="7481"/>
        </w:tabs>
        <w:rPr>
          <w:sz w:val="24"/>
          <w:szCs w:val="24"/>
        </w:rPr>
      </w:pPr>
    </w:p>
    <w:p w:rsidR="00551047" w:rsidRDefault="00551047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F05C42" w:rsidRDefault="00F05C42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A93E53" w:rsidRDefault="00A93E53" w:rsidP="00551047">
      <w:pPr>
        <w:rPr>
          <w:sz w:val="24"/>
          <w:szCs w:val="24"/>
        </w:rPr>
      </w:pPr>
    </w:p>
    <w:p w:rsidR="006A4C91" w:rsidRPr="00194A13" w:rsidRDefault="00F37085" w:rsidP="006A4C91">
      <w:pPr>
        <w:ind w:firstLine="709"/>
        <w:jc w:val="right"/>
        <w:rPr>
          <w:b/>
          <w:sz w:val="18"/>
          <w:szCs w:val="18"/>
        </w:rPr>
      </w:pPr>
      <w:r w:rsidRPr="00194A13">
        <w:rPr>
          <w:b/>
          <w:sz w:val="18"/>
          <w:szCs w:val="18"/>
        </w:rPr>
        <w:t>Приложение 5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к </w:t>
      </w:r>
      <w:r w:rsidR="00BF6AD5" w:rsidRPr="00194A13">
        <w:rPr>
          <w:sz w:val="18"/>
          <w:szCs w:val="18"/>
        </w:rPr>
        <w:t>проекту решения</w:t>
      </w:r>
      <w:r w:rsidRPr="00194A13">
        <w:rPr>
          <w:sz w:val="18"/>
          <w:szCs w:val="18"/>
        </w:rPr>
        <w:t xml:space="preserve"> Совета народных депутатов 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521FC7" w:rsidRPr="00194A13" w:rsidRDefault="00521FC7" w:rsidP="00521FC7">
      <w:pPr>
        <w:jc w:val="right"/>
        <w:rPr>
          <w:sz w:val="18"/>
          <w:szCs w:val="18"/>
        </w:rPr>
      </w:pPr>
      <w:r w:rsidRPr="00194A13">
        <w:rPr>
          <w:b/>
          <w:sz w:val="18"/>
          <w:szCs w:val="18"/>
        </w:rPr>
        <w:t xml:space="preserve">                                        </w:t>
      </w:r>
      <w:r w:rsidRPr="00194A13">
        <w:rPr>
          <w:sz w:val="18"/>
          <w:szCs w:val="18"/>
        </w:rPr>
        <w:t>Воронежской области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194A13">
        <w:rPr>
          <w:sz w:val="18"/>
          <w:szCs w:val="18"/>
        </w:rPr>
        <w:t xml:space="preserve">                                         </w:t>
      </w:r>
      <w:r w:rsidR="00BF6AD5" w:rsidRPr="00194A13">
        <w:rPr>
          <w:sz w:val="18"/>
          <w:szCs w:val="18"/>
        </w:rPr>
        <w:t xml:space="preserve">               от « 29 » ноября 2024</w:t>
      </w:r>
      <w:r w:rsidRPr="00194A13">
        <w:rPr>
          <w:sz w:val="18"/>
          <w:szCs w:val="18"/>
        </w:rPr>
        <w:t xml:space="preserve"> года    №</w:t>
      </w:r>
      <w:r w:rsidR="00A93E53" w:rsidRPr="00194A13">
        <w:rPr>
          <w:sz w:val="18"/>
          <w:szCs w:val="18"/>
        </w:rPr>
        <w:t>186</w:t>
      </w:r>
    </w:p>
    <w:p w:rsidR="00521FC7" w:rsidRDefault="00521FC7" w:rsidP="006A4C91">
      <w:pPr>
        <w:ind w:firstLine="709"/>
        <w:jc w:val="center"/>
        <w:rPr>
          <w:b/>
          <w:sz w:val="24"/>
          <w:szCs w:val="24"/>
        </w:rPr>
      </w:pP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РАСПРЕДЕЛЕНИЕ</w:t>
      </w: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 xml:space="preserve">БЮДЖЕТНЫХ АССИГНОВАНИЙ </w:t>
      </w:r>
      <w:r w:rsidRPr="00194A13">
        <w:rPr>
          <w:b/>
          <w:sz w:val="22"/>
          <w:szCs w:val="22"/>
        </w:rPr>
        <w:br/>
        <w:t xml:space="preserve">            ПО РАЗДЕЛАМ , ПОДРАЗДЕЛАМ, ЦЕЛЕВЫМ СТАТЬЯМ </w:t>
      </w:r>
    </w:p>
    <w:p w:rsidR="006A4C91" w:rsidRPr="00194A13" w:rsidRDefault="006A4C91" w:rsidP="006A4C91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МУНИЦИПАЛЬНЫМ ПРОГРАММАМ  КРУГЛЯНСКОГО</w:t>
      </w:r>
      <w:r w:rsidR="00BF6AD5" w:rsidRPr="00194A13">
        <w:rPr>
          <w:b/>
          <w:sz w:val="22"/>
          <w:szCs w:val="22"/>
        </w:rPr>
        <w:t xml:space="preserve"> СЕЛЬСКОГО ПОСЕЛЕНИЯ на 2025</w:t>
      </w:r>
      <w:r w:rsidR="00883677" w:rsidRPr="00194A13">
        <w:rPr>
          <w:b/>
          <w:sz w:val="22"/>
          <w:szCs w:val="22"/>
        </w:rPr>
        <w:t xml:space="preserve"> год и на плановый период 202</w:t>
      </w:r>
      <w:r w:rsidR="00BF6AD5" w:rsidRPr="00194A13">
        <w:rPr>
          <w:b/>
          <w:sz w:val="22"/>
          <w:szCs w:val="22"/>
        </w:rPr>
        <w:t>6 и  2027</w:t>
      </w:r>
      <w:r w:rsidRPr="00194A13">
        <w:rPr>
          <w:b/>
          <w:sz w:val="22"/>
          <w:szCs w:val="22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275"/>
        <w:gridCol w:w="567"/>
        <w:gridCol w:w="976"/>
        <w:gridCol w:w="1151"/>
        <w:gridCol w:w="1104"/>
      </w:tblGrid>
      <w:tr w:rsidR="006A4C91" w:rsidRPr="006A4C91" w:rsidTr="005F63B2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BF6AD5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BF6AD5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15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 w:rsidR="00BF6AD5">
              <w:rPr>
                <w:b/>
              </w:rPr>
              <w:t>7</w:t>
            </w:r>
            <w:r w:rsidRPr="006A4C91">
              <w:rPr>
                <w:b/>
              </w:rPr>
              <w:t>г.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5F63B2" w:rsidP="00366BA6">
            <w:pPr>
              <w:jc w:val="center"/>
              <w:rPr>
                <w:b/>
                <w:sz w:val="22"/>
                <w:szCs w:val="22"/>
              </w:rPr>
            </w:pPr>
            <w:r w:rsidRPr="005F63B2">
              <w:rPr>
                <w:b/>
                <w:sz w:val="22"/>
                <w:szCs w:val="22"/>
              </w:rPr>
              <w:t>6800,6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5F63B2" w:rsidP="0036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12075,25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5F63B2" w:rsidRDefault="005F63B2" w:rsidP="0036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5599,4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5F63B2" w:rsidP="000A272A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5F63B2" w:rsidP="000A272A">
            <w:pPr>
              <w:jc w:val="center"/>
              <w:rPr>
                <w:b/>
              </w:rPr>
            </w:pPr>
            <w:r>
              <w:rPr>
                <w:b/>
              </w:rPr>
              <w:t>2953,3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5F63B2" w:rsidP="000A272A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883677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5F63B2" w:rsidP="00366BA6">
            <w:pPr>
              <w:jc w:val="center"/>
            </w:pPr>
            <w:r>
              <w:t>2764,1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5F63B2" w:rsidP="00366BA6">
            <w:pPr>
              <w:jc w:val="center"/>
            </w:pPr>
            <w:r>
              <w:t>2770</w:t>
            </w:r>
            <w:r w:rsidR="000A272A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5F63B2" w:rsidP="00366BA6">
            <w:pPr>
              <w:jc w:val="center"/>
            </w:pPr>
            <w:r>
              <w:t>2771</w:t>
            </w:r>
            <w:r w:rsidR="000A272A">
              <w:t>,0</w:t>
            </w:r>
          </w:p>
        </w:tc>
      </w:tr>
      <w:tr w:rsidR="007B70FA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7B70FA">
            <w:pPr>
              <w:jc w:val="center"/>
            </w:pPr>
            <w:r>
              <w:t>1010</w:t>
            </w:r>
            <w:r w:rsidR="007B70FA" w:rsidRPr="00362072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7B70FA">
            <w:pPr>
              <w:jc w:val="center"/>
            </w:pPr>
            <w:r>
              <w:t>102</w:t>
            </w:r>
            <w:r w:rsidR="007B70FA" w:rsidRPr="00362072">
              <w:t>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5F63B2" w:rsidP="00EC0FAD">
            <w:pPr>
              <w:jc w:val="center"/>
            </w:pPr>
            <w:r>
              <w:t>102</w:t>
            </w:r>
            <w:r w:rsidR="00EC0FAD">
              <w:t>9</w:t>
            </w:r>
            <w:r w:rsidR="007B70FA" w:rsidRPr="00362072">
              <w:t>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E0730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0800D4" w:rsidRDefault="005F63B2" w:rsidP="005F63B2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>
              <w:t>011019000</w:t>
            </w:r>
            <w:r w:rsidRPr="00E0730F"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5F63B2" w:rsidRPr="006A4C91" w:rsidTr="005F63B2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Default="005F63B2" w:rsidP="005F63B2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E0730F" w:rsidRDefault="005F63B2" w:rsidP="005F63B2">
            <w:r w:rsidRPr="005F63B2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B1532C" w:rsidRDefault="005F63B2" w:rsidP="005F63B2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B1532C">
              <w:t>1029,0</w:t>
            </w:r>
          </w:p>
        </w:tc>
      </w:tr>
      <w:tr w:rsidR="007B70F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C44C21" w:rsidP="007B70FA">
            <w:r>
              <w:t>010</w:t>
            </w:r>
            <w:r w:rsidR="007B70FA" w:rsidRPr="00E0730F">
              <w:t>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5F63B2" w:rsidP="007B70FA">
            <w:pPr>
              <w:jc w:val="center"/>
            </w:pPr>
            <w:r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180E2B" w:rsidP="005F63B2">
            <w:pPr>
              <w:jc w:val="center"/>
            </w:pPr>
            <w:r>
              <w:t>1</w:t>
            </w:r>
            <w:r w:rsidR="005F63B2">
              <w:t>742</w:t>
            </w:r>
            <w:r w:rsidR="001C67A2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Default="001C67A2" w:rsidP="007B70FA">
            <w:pPr>
              <w:jc w:val="center"/>
            </w:pPr>
            <w:r>
              <w:t>1</w:t>
            </w:r>
            <w:r w:rsidR="005F63B2">
              <w:t>742</w:t>
            </w:r>
            <w:r>
              <w:t>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  <w:r w:rsidR="00C44C21">
              <w:t>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A276F4" w:rsidP="005F63B2">
            <w:r>
              <w:t>01101</w:t>
            </w:r>
            <w:r w:rsidR="005F63B2" w:rsidRPr="006A4C91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5F63B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2" w:rsidRPr="006A4C91" w:rsidRDefault="005F63B2" w:rsidP="005F63B2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1754,1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Pr="000E693E" w:rsidRDefault="005F63B2" w:rsidP="005F63B2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B2" w:rsidRDefault="005F63B2" w:rsidP="005F63B2">
            <w:pPr>
              <w:jc w:val="center"/>
            </w:pPr>
            <w:r w:rsidRPr="000E693E">
              <w:t>1742,0</w:t>
            </w:r>
          </w:p>
        </w:tc>
      </w:tr>
      <w:tr w:rsidR="001C67A2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1C67A2" w:rsidRPr="006A4C91" w:rsidRDefault="001C67A2" w:rsidP="001C67A2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877D6C" w:rsidP="001C67A2">
            <w:pPr>
              <w:jc w:val="center"/>
            </w:pPr>
            <w:r>
              <w:t>1730,1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877D6C" w:rsidP="001C67A2">
            <w:pPr>
              <w:jc w:val="center"/>
            </w:pPr>
            <w:r>
              <w:t>1740,0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877D6C" w:rsidP="001C67A2">
            <w:pPr>
              <w:jc w:val="center"/>
            </w:pPr>
            <w:r>
              <w:t>1741,0</w:t>
            </w:r>
          </w:p>
        </w:tc>
      </w:tr>
      <w:tr w:rsidR="006A4C91" w:rsidRPr="006A4C91" w:rsidTr="005F63B2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</w:pPr>
            <w:r>
              <w:t>14</w:t>
            </w:r>
            <w:r w:rsidR="000A272A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1,0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</w:t>
            </w:r>
            <w:r w:rsidR="00877D6C">
              <w:t>0</w:t>
            </w:r>
            <w:r w:rsidR="003053F9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</w:pPr>
            <w:r>
              <w:t>1,</w:t>
            </w:r>
            <w:r w:rsidR="00883677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C67A2" w:rsidP="00366BA6">
            <w:pPr>
              <w:jc w:val="center"/>
            </w:pPr>
            <w:r>
              <w:t>0</w:t>
            </w:r>
            <w:r w:rsidR="00883677">
              <w:t>,0</w:t>
            </w:r>
          </w:p>
        </w:tc>
      </w:tr>
      <w:tr w:rsidR="00877D6C" w:rsidRPr="00877D6C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77D6C" w:rsidRDefault="00877D6C" w:rsidP="00877D6C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877D6C" w:rsidRDefault="00877D6C" w:rsidP="00877D6C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308F9" w:rsidRDefault="00877D6C" w:rsidP="00877D6C">
            <w:r w:rsidRPr="006308F9"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5C378D" w:rsidRDefault="00877D6C" w:rsidP="00877D6C">
            <w:pPr>
              <w:jc w:val="center"/>
            </w:pPr>
            <w:r w:rsidRPr="005C378D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r w:rsidRPr="006308F9">
              <w:t xml:space="preserve">Проведение выборов муниципальных образований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5C378D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83617" w:rsidRDefault="00877D6C" w:rsidP="00877D6C">
            <w:r w:rsidRPr="00883617">
              <w:t>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883617" w:rsidRDefault="00877D6C" w:rsidP="00877D6C">
            <w:r w:rsidRPr="00883617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r w:rsidRPr="00883617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D72EC" w:rsidRDefault="00877D6C" w:rsidP="00877D6C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>
              <w:t>880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4002BF" w:rsidRDefault="00877D6C" w:rsidP="00877D6C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Default="00877D6C" w:rsidP="00877D6C">
            <w:pPr>
              <w:jc w:val="center"/>
            </w:pPr>
            <w:r w:rsidRPr="004002BF">
              <w:t>0</w:t>
            </w:r>
          </w:p>
        </w:tc>
      </w:tr>
      <w:tr w:rsidR="006A4C91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80E2B">
              <w:rPr>
                <w:b/>
              </w:rPr>
              <w:t>2</w:t>
            </w:r>
            <w:r w:rsidR="000A272A">
              <w:rPr>
                <w:b/>
              </w:rPr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77D6C" w:rsidP="00366B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53F9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D6C">
              <w:rPr>
                <w:b/>
              </w:rPr>
              <w:t>1</w:t>
            </w:r>
            <w:r w:rsidR="003053F9">
              <w:rPr>
                <w:b/>
              </w:rPr>
              <w:t>,0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0C7ADE">
              <w:t>11,0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0C7ADE">
              <w:t>11,0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0C7ADE">
              <w:t>11,0</w:t>
            </w:r>
          </w:p>
        </w:tc>
      </w:tr>
      <w:tr w:rsidR="00877D6C" w:rsidRPr="006A4C91" w:rsidTr="00877D6C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C" w:rsidRPr="006A4C91" w:rsidRDefault="00877D6C" w:rsidP="00877D6C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Pr="000C7ADE" w:rsidRDefault="00877D6C" w:rsidP="00877D6C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C" w:rsidRDefault="00877D6C" w:rsidP="00877D6C">
            <w:pPr>
              <w:jc w:val="center"/>
            </w:pPr>
            <w:r w:rsidRPr="000C7ADE">
              <w:t>11,0</w:t>
            </w:r>
          </w:p>
        </w:tc>
      </w:tr>
      <w:tr w:rsidR="000A272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  <w:r w:rsidR="002B2868">
              <w:rPr>
                <w:b/>
              </w:rPr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0A272A" w:rsidRDefault="00464CE2" w:rsidP="000A272A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2B2868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464CE2" w:rsidP="002B2868">
            <w:pPr>
              <w:jc w:val="center"/>
            </w:pPr>
            <w:r>
              <w:t>149</w:t>
            </w:r>
            <w:r w:rsidR="002B2868" w:rsidRPr="00F64A2C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464CE2" w:rsidP="002B2868">
            <w:pPr>
              <w:jc w:val="center"/>
            </w:pPr>
            <w:r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464CE2" w:rsidP="002B2868">
            <w:pPr>
              <w:jc w:val="center"/>
            </w:pPr>
            <w:r>
              <w:t>164,4</w:t>
            </w:r>
          </w:p>
        </w:tc>
      </w:tr>
      <w:tr w:rsidR="008A780F" w:rsidRPr="006A4C91" w:rsidTr="008A780F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149,0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Default="008A780F" w:rsidP="008A780F">
            <w:pPr>
              <w:jc w:val="center"/>
            </w:pPr>
            <w:r w:rsidRPr="00C92033">
              <w:t>164,4</w:t>
            </w:r>
          </w:p>
        </w:tc>
      </w:tr>
      <w:tr w:rsidR="008A780F" w:rsidRPr="006A4C91" w:rsidTr="008A780F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149,0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Default="008A780F" w:rsidP="008A780F">
            <w:pPr>
              <w:jc w:val="center"/>
            </w:pPr>
            <w:r w:rsidRPr="00C92033">
              <w:t>164,4</w:t>
            </w:r>
          </w:p>
        </w:tc>
      </w:tr>
      <w:tr w:rsidR="008A780F" w:rsidRPr="006A4C91" w:rsidTr="008A780F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149,0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C92033" w:rsidRDefault="008A780F" w:rsidP="008A780F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Default="008A780F" w:rsidP="008A780F">
            <w:pPr>
              <w:jc w:val="center"/>
            </w:pPr>
            <w:r w:rsidRPr="00C92033">
              <w:t>164,4</w:t>
            </w:r>
          </w:p>
        </w:tc>
      </w:tr>
      <w:tr w:rsidR="008A780F" w:rsidRPr="006A4C91" w:rsidTr="008A780F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8A780F" w:rsidRPr="006A4C91" w:rsidRDefault="008A780F" w:rsidP="008A780F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Pr="006A4C91" w:rsidRDefault="008A780F" w:rsidP="008A780F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B42678" w:rsidRDefault="008A780F" w:rsidP="008A780F">
            <w:pPr>
              <w:jc w:val="center"/>
            </w:pPr>
            <w:r w:rsidRPr="00B42678">
              <w:t>149,0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Pr="00B42678" w:rsidRDefault="008A780F" w:rsidP="008A780F">
            <w:pPr>
              <w:jc w:val="center"/>
            </w:pPr>
            <w:r w:rsidRPr="00B42678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0F" w:rsidRDefault="008A780F" w:rsidP="008A780F">
            <w:pPr>
              <w:jc w:val="center"/>
            </w:pPr>
            <w:r w:rsidRPr="00B42678">
              <w:t>164,4</w:t>
            </w:r>
          </w:p>
        </w:tc>
      </w:tr>
      <w:tr w:rsidR="000A272A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0A272A" w:rsidRPr="006A4C91" w:rsidRDefault="000A272A" w:rsidP="000A272A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8A780F" w:rsidP="000A272A">
            <w:pPr>
              <w:jc w:val="center"/>
            </w:pPr>
            <w:r>
              <w:t>13,2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8A780F" w:rsidP="000A272A">
            <w:pPr>
              <w:jc w:val="center"/>
            </w:pPr>
            <w:r>
              <w:t>19</w:t>
            </w:r>
            <w:r w:rsidR="002B2868">
              <w:t>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6A4C91" w:rsidRDefault="002B2868" w:rsidP="000A272A">
            <w:pPr>
              <w:jc w:val="center"/>
            </w:pPr>
            <w:r>
              <w:t>1</w:t>
            </w:r>
            <w:r w:rsidR="008A780F">
              <w:t>9</w:t>
            </w:r>
            <w:r>
              <w:t>,7</w:t>
            </w:r>
          </w:p>
        </w:tc>
      </w:tr>
      <w:tr w:rsidR="006A2EAB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8A780F" w:rsidP="006A2EA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</w:tr>
      <w:tr w:rsidR="00DF4130" w:rsidRPr="006A4C91" w:rsidTr="005F63B2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6A4C91">
              <w:lastRenderedPageBreak/>
              <w:t>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8A780F" w:rsidP="00DF4130">
            <w:pPr>
              <w:jc w:val="center"/>
            </w:pPr>
            <w: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lastRenderedPageBreak/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F63B2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Мероприятия в сфере защиты населения от чрезвычайных ситуаций и пожаров .</w:t>
            </w:r>
          </w:p>
          <w:p w:rsidR="00DF4130" w:rsidRPr="006A4C91" w:rsidRDefault="00DF4130" w:rsidP="00DF4130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6A2EAB" w:rsidRPr="006A4C91" w:rsidTr="005F63B2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E50164" w:rsidP="006A2EAB">
            <w:pPr>
              <w:jc w:val="center"/>
              <w:rPr>
                <w:b/>
              </w:rPr>
            </w:pPr>
            <w:r>
              <w:rPr>
                <w:b/>
              </w:rPr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E50164" w:rsidP="006A2EAB">
            <w:pPr>
              <w:jc w:val="center"/>
              <w:rPr>
                <w:b/>
              </w:rPr>
            </w:pPr>
            <w:r>
              <w:rPr>
                <w:b/>
              </w:rPr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E50164" w:rsidP="006A2EAB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E50164" w:rsidRPr="006A4C91" w:rsidTr="00E50164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E50164" w:rsidRPr="006A4C91" w:rsidRDefault="00E50164" w:rsidP="00E50164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 w:rsidRPr="005F3715">
              <w:t>1609,0</w:t>
            </w:r>
          </w:p>
        </w:tc>
      </w:tr>
      <w:tr w:rsidR="00E50164" w:rsidRPr="006A4C91" w:rsidTr="00E50164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 w:rsidRPr="005F3715">
              <w:t>1609,0</w:t>
            </w:r>
          </w:p>
        </w:tc>
      </w:tr>
      <w:tr w:rsidR="00E50164" w:rsidRPr="006A4C91" w:rsidTr="00E50164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 w:rsidRPr="005F3715">
              <w:t>1609,0</w:t>
            </w:r>
          </w:p>
        </w:tc>
      </w:tr>
      <w:tr w:rsidR="00E50164" w:rsidRPr="006A4C91" w:rsidTr="00E50164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 w:rsidRPr="005F3715">
              <w:t>1609,0</w:t>
            </w:r>
          </w:p>
        </w:tc>
      </w:tr>
      <w:tr w:rsidR="00E50164" w:rsidRPr="006A4C91" w:rsidTr="00E50164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r w:rsidRPr="006A4C91">
              <w:t>Мероприятия по развитию сети автомобильных дорог общего пользования .</w:t>
            </w:r>
          </w:p>
          <w:p w:rsidR="00E50164" w:rsidRPr="006A4C91" w:rsidRDefault="00E50164" w:rsidP="00E50164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  <w:r w:rsidRPr="006A4C91">
              <w:t>04</w:t>
            </w:r>
          </w:p>
          <w:p w:rsidR="00E50164" w:rsidRPr="006A4C91" w:rsidRDefault="00E50164" w:rsidP="00E501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pPr>
              <w:jc w:val="center"/>
            </w:pPr>
          </w:p>
          <w:p w:rsidR="00E50164" w:rsidRPr="006A4C91" w:rsidRDefault="00E50164" w:rsidP="00E50164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E50164">
            <w:pPr>
              <w:jc w:val="center"/>
              <w:rPr>
                <w:b/>
              </w:rPr>
            </w:pPr>
          </w:p>
          <w:p w:rsidR="00E50164" w:rsidRPr="006A4C91" w:rsidRDefault="00E50164" w:rsidP="00E50164">
            <w:pPr>
              <w:jc w:val="center"/>
              <w:rPr>
                <w:b/>
              </w:rPr>
            </w:pPr>
          </w:p>
          <w:p w:rsidR="00E50164" w:rsidRPr="006A4C91" w:rsidRDefault="00E50164" w:rsidP="00E50164">
            <w:pPr>
              <w:jc w:val="center"/>
              <w:rPr>
                <w:b/>
              </w:rPr>
            </w:pPr>
          </w:p>
          <w:p w:rsidR="00E50164" w:rsidRPr="006A4C91" w:rsidRDefault="00E50164" w:rsidP="00E50164">
            <w:pPr>
              <w:jc w:val="center"/>
              <w:rPr>
                <w:b/>
              </w:rPr>
            </w:pPr>
          </w:p>
          <w:p w:rsidR="00E50164" w:rsidRPr="006A4C91" w:rsidRDefault="00E50164" w:rsidP="00E5016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1237,0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5F3715" w:rsidRDefault="00E50164" w:rsidP="00E50164">
            <w:pPr>
              <w:jc w:val="center"/>
            </w:pPr>
            <w:r w:rsidRPr="005F3715">
              <w:t>7981,7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 w:rsidRPr="005F3715">
              <w:t>1609,0</w:t>
            </w:r>
          </w:p>
        </w:tc>
      </w:tr>
      <w:tr w:rsidR="00180E2B" w:rsidRPr="006A4C91" w:rsidTr="00E50164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r w:rsidRPr="006A4C91">
              <w:t>Мероприятия по ремонту автомобильных дорог общего пользования .</w:t>
            </w:r>
          </w:p>
          <w:p w:rsidR="00180E2B" w:rsidRPr="006A4C91" w:rsidRDefault="00180E2B" w:rsidP="00180E2B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4C91" w:rsidRDefault="00180E2B" w:rsidP="00180E2B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E50164" w:rsidRDefault="00E50164" w:rsidP="00180E2B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E50164" w:rsidP="00E5016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E50164" w:rsidP="00E50164">
            <w:pPr>
              <w:jc w:val="center"/>
            </w:pPr>
            <w:r>
              <w:t>6669,8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E50164" w:rsidP="00E50164">
            <w:pPr>
              <w:jc w:val="center"/>
            </w:pPr>
            <w:r>
              <w:t>0</w:t>
            </w:r>
          </w:p>
        </w:tc>
      </w:tr>
      <w:tr w:rsidR="00E50164" w:rsidRPr="006A4C91" w:rsidTr="00E50164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Default="00E50164" w:rsidP="00E50164">
            <w:r>
              <w:t>Мероприятия по ремонту автомобильных дорог общего пользования .</w:t>
            </w:r>
          </w:p>
          <w:p w:rsidR="00E50164" w:rsidRPr="006A4C91" w:rsidRDefault="00E50164" w:rsidP="00E50164">
            <w:r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180E2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4" w:rsidRPr="006A4C91" w:rsidRDefault="00E50164" w:rsidP="00180E2B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6A4C91" w:rsidRDefault="00E50164" w:rsidP="00180E2B">
            <w:pPr>
              <w:jc w:val="center"/>
            </w:pPr>
            <w:r w:rsidRPr="00E50164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Pr="00E50164" w:rsidRDefault="00E50164" w:rsidP="00180E2B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206,3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4" w:rsidRDefault="00E50164" w:rsidP="00E50164">
            <w:pPr>
              <w:jc w:val="center"/>
            </w:pPr>
            <w:r>
              <w:t>0</w:t>
            </w:r>
          </w:p>
        </w:tc>
      </w:tr>
      <w:tr w:rsidR="00CF30F1" w:rsidRPr="006A4C91" w:rsidTr="00CF30F1">
        <w:trPr>
          <w:trHeight w:val="43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B26101" w:rsidRDefault="00CF30F1" w:rsidP="00CF30F1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CF30F1" w:rsidRPr="003D032E" w:rsidRDefault="00CF30F1" w:rsidP="00CF30F1">
            <w:r w:rsidRPr="00B26101">
              <w:rPr>
                <w:b/>
              </w:rPr>
              <w:t>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CF30F1" w:rsidRDefault="00CF30F1" w:rsidP="00CF30F1">
            <w:pPr>
              <w:jc w:val="center"/>
              <w:rPr>
                <w:b/>
              </w:rPr>
            </w:pPr>
            <w:r w:rsidRPr="00CF30F1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CF30F1" w:rsidRDefault="00CF30F1" w:rsidP="00CF30F1">
            <w:pPr>
              <w:jc w:val="center"/>
              <w:rPr>
                <w:b/>
              </w:rPr>
            </w:pPr>
            <w:r w:rsidRPr="00CF30F1">
              <w:rPr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jc w:val="center"/>
              <w:rPr>
                <w:b/>
              </w:rPr>
            </w:pPr>
            <w:r w:rsidRPr="00CF30F1">
              <w:rPr>
                <w:b/>
              </w:rP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jc w:val="center"/>
              <w:rPr>
                <w:b/>
              </w:rPr>
            </w:pPr>
            <w:r w:rsidRPr="00CF30F1">
              <w:rPr>
                <w:b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jc w:val="center"/>
              <w:rPr>
                <w:b/>
              </w:rPr>
            </w:pPr>
            <w:r w:rsidRPr="00CF30F1">
              <w:rPr>
                <w:b/>
              </w:rPr>
              <w:t>0</w:t>
            </w:r>
          </w:p>
        </w:tc>
      </w:tr>
      <w:tr w:rsidR="00CF30F1" w:rsidRPr="006A4C91" w:rsidTr="00CF30F1">
        <w:trPr>
          <w:trHeight w:val="80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3D032E" w:rsidRDefault="00CF30F1" w:rsidP="00CF30F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3D032E" w:rsidRDefault="00CF30F1" w:rsidP="00CF30F1"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6A4C91" w:rsidRDefault="00CF30F1" w:rsidP="00CF30F1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9616E9" w:rsidRDefault="00CF30F1" w:rsidP="00CF30F1">
            <w:pPr>
              <w:jc w:val="center"/>
            </w:pPr>
            <w:r w:rsidRPr="009616E9"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8A0CDD" w:rsidRDefault="00CF30F1" w:rsidP="00CF30F1">
            <w:pPr>
              <w:jc w:val="center"/>
            </w:pPr>
            <w:r w:rsidRPr="008A0CDD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8A0CDD">
              <w:t>0</w:t>
            </w:r>
          </w:p>
        </w:tc>
      </w:tr>
      <w:tr w:rsidR="00CF30F1" w:rsidRPr="006A4C91" w:rsidTr="00CF30F1">
        <w:trPr>
          <w:trHeight w:val="99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3D032E" w:rsidRDefault="00CF30F1" w:rsidP="00CF30F1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3D032E" w:rsidRDefault="00CF30F1" w:rsidP="00CF30F1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6A4C91" w:rsidRDefault="00CF30F1" w:rsidP="00CF30F1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9616E9" w:rsidRDefault="00CF30F1" w:rsidP="00CF30F1">
            <w:pPr>
              <w:jc w:val="center"/>
            </w:pPr>
            <w:r w:rsidRPr="009616E9"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8A0CDD" w:rsidRDefault="00CF30F1" w:rsidP="00CF30F1">
            <w:pPr>
              <w:jc w:val="center"/>
            </w:pPr>
            <w:r w:rsidRPr="008A0CDD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8A0CDD">
              <w:t>0</w:t>
            </w:r>
          </w:p>
        </w:tc>
      </w:tr>
      <w:tr w:rsidR="00CF30F1" w:rsidRPr="006A4C91" w:rsidTr="00CF30F1">
        <w:trPr>
          <w:trHeight w:val="52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3D032E" w:rsidRDefault="00CF30F1" w:rsidP="00CF30F1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3D032E" w:rsidRDefault="00CF30F1" w:rsidP="00CF30F1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6A4C91" w:rsidRDefault="00CF30F1" w:rsidP="00CF30F1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9616E9" w:rsidRDefault="00CF30F1" w:rsidP="00CF30F1">
            <w:pPr>
              <w:jc w:val="center"/>
            </w:pPr>
            <w:r w:rsidRPr="009616E9"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8A0CDD" w:rsidRDefault="00CF30F1" w:rsidP="00CF30F1">
            <w:pPr>
              <w:jc w:val="center"/>
            </w:pPr>
            <w:r w:rsidRPr="008A0CDD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8A0CDD">
              <w:t>0</w:t>
            </w:r>
          </w:p>
        </w:tc>
      </w:tr>
      <w:tr w:rsidR="00CF30F1" w:rsidRPr="006A4C91" w:rsidTr="00CF30F1">
        <w:trPr>
          <w:trHeight w:val="84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3D032E" w:rsidRDefault="00CF30F1" w:rsidP="00CF30F1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3D032E" w:rsidRDefault="00CF30F1" w:rsidP="00CF30F1"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CF30F1" w:rsidRDefault="00CF30F1" w:rsidP="00CF30F1">
            <w:pPr>
              <w:jc w:val="center"/>
            </w:pPr>
            <w:r w:rsidRPr="00CF30F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9616E9"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8A0CDD" w:rsidRDefault="00CF30F1" w:rsidP="00CF30F1">
            <w:pPr>
              <w:jc w:val="center"/>
            </w:pPr>
            <w:r w:rsidRPr="008A0CDD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8A0CDD">
              <w:t>0</w:t>
            </w:r>
          </w:p>
        </w:tc>
      </w:tr>
      <w:tr w:rsidR="00386E23" w:rsidRPr="006A4C91" w:rsidTr="005F63B2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CF30F1" w:rsidP="00386E23">
            <w:pPr>
              <w:jc w:val="center"/>
              <w:rPr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CF30F1" w:rsidP="00386E23">
            <w:pPr>
              <w:jc w:val="center"/>
              <w:rPr>
                <w:b/>
              </w:rPr>
            </w:pPr>
            <w:r>
              <w:rPr>
                <w:b/>
              </w:rPr>
              <w:t>193,4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CF30F1" w:rsidP="00386E23">
            <w:pPr>
              <w:jc w:val="center"/>
              <w:rPr>
                <w:b/>
              </w:rPr>
            </w:pPr>
            <w:r>
              <w:rPr>
                <w:b/>
              </w:rPr>
              <w:t>193,4</w:t>
            </w:r>
          </w:p>
        </w:tc>
      </w:tr>
      <w:tr w:rsidR="00CF30F1" w:rsidRPr="006A4C91" w:rsidTr="00CF30F1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2F4E9D" w:rsidRDefault="00CF30F1" w:rsidP="00CF30F1">
            <w:pPr>
              <w:jc w:val="center"/>
            </w:pPr>
            <w:r w:rsidRPr="002F4E9D"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2F4E9D" w:rsidRDefault="00CF30F1" w:rsidP="00CF30F1">
            <w:pPr>
              <w:jc w:val="center"/>
            </w:pPr>
            <w:r w:rsidRPr="002F4E9D">
              <w:t>193,4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2F4E9D">
              <w:t>193,4</w:t>
            </w:r>
          </w:p>
        </w:tc>
      </w:tr>
      <w:tr w:rsidR="00CF30F1" w:rsidRPr="006A4C91" w:rsidTr="00CF30F1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r w:rsidRPr="006A4C91">
              <w:t xml:space="preserve">Подпрограмма «Создание условий для обеспечения доступным и комфортным </w:t>
            </w:r>
            <w:r w:rsidRPr="006A4C91">
              <w:lastRenderedPageBreak/>
              <w:t xml:space="preserve">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 w:rsidRPr="006A4C91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2F4E9D" w:rsidRDefault="00CF30F1" w:rsidP="00CF30F1">
            <w:pPr>
              <w:jc w:val="center"/>
            </w:pPr>
            <w:r w:rsidRPr="002F4E9D">
              <w:t>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2F4E9D" w:rsidRDefault="00CF30F1" w:rsidP="00CF30F1">
            <w:pPr>
              <w:jc w:val="center"/>
            </w:pPr>
            <w:r w:rsidRPr="002F4E9D">
              <w:t>193,4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2F4E9D">
              <w:t>193,4</w:t>
            </w:r>
          </w:p>
        </w:tc>
      </w:tr>
      <w:tr w:rsidR="00386E23" w:rsidRPr="006A4C91" w:rsidTr="00CF30F1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8550CA" w:rsidRDefault="00386E23" w:rsidP="00386E23">
            <w:r w:rsidRPr="008550CA">
              <w:lastRenderedPageBreak/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E9261A" w:rsidRDefault="00CF30F1" w:rsidP="00386E23">
            <w:r>
              <w:t>031010000</w:t>
            </w:r>
            <w:r w:rsidR="00386E23" w:rsidRPr="00E9261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CF30F1" w:rsidP="00386E23">
            <w:pPr>
              <w:jc w:val="center"/>
            </w:pPr>
            <w:r>
              <w:t>484,7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CF30F1" w:rsidP="00386E23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CF30F1" w:rsidP="00386E23">
            <w:pPr>
              <w:jc w:val="center"/>
            </w:pPr>
            <w:r>
              <w:t>1,0</w:t>
            </w:r>
          </w:p>
        </w:tc>
      </w:tr>
      <w:tr w:rsidR="00CF30F1" w:rsidRPr="006A4C91" w:rsidTr="00CF30F1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Default="00CF30F1" w:rsidP="00CF30F1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E9261A" w:rsidRDefault="00CF30F1" w:rsidP="00CF30F1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A4C91" w:rsidRDefault="00CF30F1" w:rsidP="00CF30F1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085F30" w:rsidRDefault="00CF30F1" w:rsidP="00CF30F1">
            <w:pPr>
              <w:jc w:val="center"/>
            </w:pPr>
            <w:r w:rsidRPr="00085F30">
              <w:t>484,7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Pr="00085F30" w:rsidRDefault="00CF30F1" w:rsidP="00CF30F1">
            <w:pPr>
              <w:jc w:val="center"/>
            </w:pPr>
            <w:r w:rsidRPr="00085F30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F1" w:rsidRDefault="00CF30F1" w:rsidP="00CF30F1">
            <w:pPr>
              <w:jc w:val="center"/>
            </w:pPr>
            <w:r w:rsidRPr="00085F30">
              <w:t>1,0</w:t>
            </w:r>
          </w:p>
        </w:tc>
      </w:tr>
      <w:tr w:rsidR="00386E23" w:rsidRPr="006A4C91" w:rsidTr="005F63B2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361162" w:rsidP="00386E23">
            <w:pPr>
              <w:jc w:val="center"/>
            </w:pPr>
            <w:r>
              <w:t>391,4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192,4</w:t>
            </w:r>
          </w:p>
        </w:tc>
      </w:tr>
      <w:tr w:rsidR="00386E23" w:rsidRPr="006A4C91" w:rsidTr="005F63B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200</w:t>
            </w:r>
            <w:r w:rsidR="00386E23"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</w:t>
            </w:r>
            <w:r w:rsidR="00386E23"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61162" w:rsidP="00386E23">
            <w:pPr>
              <w:jc w:val="center"/>
            </w:pPr>
            <w:r>
              <w:t>1</w:t>
            </w:r>
            <w:r w:rsidR="00386E23">
              <w:t>,0</w:t>
            </w:r>
          </w:p>
        </w:tc>
      </w:tr>
      <w:tr w:rsidR="00361162" w:rsidRPr="006A4C91" w:rsidTr="0036116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 xml:space="preserve">Мероприятие по уличному освещению" . </w:t>
            </w:r>
          </w:p>
          <w:p w:rsidR="00361162" w:rsidRPr="006A4C91" w:rsidRDefault="00361162" w:rsidP="00361162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6A4C91" w:rsidRDefault="00361162" w:rsidP="00361162">
            <w:pPr>
              <w:jc w:val="center"/>
            </w:pPr>
            <w:r>
              <w:t>174,00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965D9A" w:rsidRDefault="00361162" w:rsidP="00361162">
            <w:pPr>
              <w:jc w:val="center"/>
            </w:pPr>
            <w:r w:rsidRPr="00965D9A">
              <w:t>174,00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965D9A" w:rsidRDefault="00361162" w:rsidP="00361162">
            <w:pPr>
              <w:jc w:val="center"/>
            </w:pPr>
            <w:r w:rsidRPr="00965D9A">
              <w:t>174,00</w:t>
            </w:r>
          </w:p>
        </w:tc>
      </w:tr>
      <w:tr w:rsidR="00361162" w:rsidRPr="006A4C91" w:rsidTr="00361162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 xml:space="preserve">Мероприятие по уличному освещению" . </w:t>
            </w:r>
          </w:p>
          <w:p w:rsidR="00361162" w:rsidRPr="006A4C91" w:rsidRDefault="00361162" w:rsidP="00361162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2" w:rsidRPr="006A4C91" w:rsidRDefault="00361162" w:rsidP="00361162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Pr="006A4C91" w:rsidRDefault="00361162" w:rsidP="00361162">
            <w:pPr>
              <w:jc w:val="center"/>
            </w:pPr>
            <w:r>
              <w:t>17,4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Default="00361162" w:rsidP="00361162">
            <w:pPr>
              <w:jc w:val="center"/>
            </w:pPr>
            <w:r w:rsidRPr="00965D9A">
              <w:t>17,4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2" w:rsidRDefault="00361162" w:rsidP="00361162">
            <w:pPr>
              <w:jc w:val="center"/>
            </w:pPr>
            <w:r w:rsidRPr="00965D9A">
              <w:t>17,4</w:t>
            </w:r>
          </w:p>
        </w:tc>
      </w:tr>
      <w:tr w:rsidR="00386E23" w:rsidRPr="006A4C91" w:rsidTr="005F63B2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0A6538" w:rsidP="00386E23">
            <w:pPr>
              <w:jc w:val="center"/>
              <w:rPr>
                <w:b/>
              </w:rPr>
            </w:pPr>
            <w:r>
              <w:rPr>
                <w:b/>
              </w:rPr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8" w:rsidRPr="006A4C91" w:rsidRDefault="000A6538" w:rsidP="000A6538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0A6538" w:rsidP="00386E23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385928" w:rsidRPr="006A4C91" w:rsidTr="00385928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5928" w:rsidRPr="006A4C91" w:rsidTr="00385928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5928" w:rsidRPr="006A4C91" w:rsidTr="00385928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28" w:rsidRPr="006A4C91" w:rsidRDefault="00385928" w:rsidP="00385928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Pr="00FC0B7E" w:rsidRDefault="00385928" w:rsidP="00385928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28" w:rsidRDefault="00385928" w:rsidP="00385928">
            <w:pPr>
              <w:jc w:val="center"/>
            </w:pPr>
            <w:r w:rsidRPr="00FC0B7E">
              <w:t>782,0</w:t>
            </w:r>
          </w:p>
        </w:tc>
      </w:tr>
      <w:tr w:rsidR="00386E23" w:rsidRPr="006A4C91" w:rsidTr="005F63B2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748,9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5928" w:rsidP="00386E23">
            <w:pPr>
              <w:jc w:val="center"/>
            </w:pPr>
            <w:r>
              <w:t>770,0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5928" w:rsidP="00386E23">
            <w:pPr>
              <w:jc w:val="center"/>
            </w:pPr>
            <w:r>
              <w:t>780,0</w:t>
            </w:r>
          </w:p>
        </w:tc>
      </w:tr>
      <w:tr w:rsidR="00386E23" w:rsidRPr="006A4C91" w:rsidTr="005F63B2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 .</w:t>
            </w:r>
          </w:p>
          <w:p w:rsidR="00386E23" w:rsidRPr="006A4C91" w:rsidRDefault="00386E23" w:rsidP="00386E2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392,1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5928" w:rsidP="00386E23">
            <w:pPr>
              <w:jc w:val="center"/>
            </w:pPr>
            <w:r>
              <w:t>1,0</w:t>
            </w:r>
          </w:p>
        </w:tc>
      </w:tr>
      <w:tr w:rsidR="00386E23" w:rsidRPr="006A4C91" w:rsidTr="005F63B2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</w:tr>
      <w:tr w:rsidR="00386E23" w:rsidRPr="006A4C91" w:rsidTr="005F63B2">
        <w:trPr>
          <w:trHeight w:val="41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6A4C91" w:rsidRDefault="00194A13" w:rsidP="00194A13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94A13" w:rsidP="00386E23">
            <w:pPr>
              <w:jc w:val="center"/>
              <w:rPr>
                <w:b/>
              </w:rPr>
            </w:pPr>
            <w:r>
              <w:rPr>
                <w:b/>
              </w:rPr>
              <w:t>174,85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194A13" w:rsidP="00386E23">
            <w:pPr>
              <w:jc w:val="center"/>
              <w:rPr>
                <w:b/>
              </w:rPr>
            </w:pPr>
            <w:r>
              <w:rPr>
                <w:b/>
              </w:rPr>
              <w:t>250,6</w:t>
            </w:r>
          </w:p>
        </w:tc>
      </w:tr>
      <w:tr w:rsidR="00194A13" w:rsidRPr="006A4C91" w:rsidTr="005F63B2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174,85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250,6</w:t>
            </w:r>
          </w:p>
        </w:tc>
      </w:tr>
      <w:tr w:rsidR="00194A13" w:rsidRPr="006A4C91" w:rsidTr="005F63B2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174,85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250,6</w:t>
            </w:r>
          </w:p>
        </w:tc>
      </w:tr>
      <w:tr w:rsidR="00194A13" w:rsidRPr="006A4C91" w:rsidTr="00F05C42">
        <w:trPr>
          <w:trHeight w:val="74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174,85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250,6</w:t>
            </w:r>
          </w:p>
        </w:tc>
      </w:tr>
      <w:tr w:rsidR="00194A13" w:rsidRPr="006A4C91" w:rsidTr="00F05C42">
        <w:trPr>
          <w:trHeight w:val="84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3" w:rsidRPr="006A4C91" w:rsidRDefault="00194A13" w:rsidP="00194A13">
            <w:pPr>
              <w:jc w:val="center"/>
            </w:pPr>
            <w:r w:rsidRPr="006A4C91">
              <w:t>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174,85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13" w:rsidRPr="00194A13" w:rsidRDefault="00194A13" w:rsidP="00194A13">
            <w:pPr>
              <w:jc w:val="center"/>
            </w:pPr>
            <w:r w:rsidRPr="00194A13">
              <w:t>250,6</w:t>
            </w:r>
          </w:p>
        </w:tc>
      </w:tr>
    </w:tbl>
    <w:p w:rsidR="00551047" w:rsidRDefault="00551047" w:rsidP="00F05C42">
      <w:pPr>
        <w:rPr>
          <w:b/>
          <w:sz w:val="24"/>
          <w:szCs w:val="24"/>
        </w:rPr>
      </w:pPr>
    </w:p>
    <w:p w:rsidR="00551047" w:rsidRPr="00F05C42" w:rsidRDefault="00551047" w:rsidP="00C4291F">
      <w:pPr>
        <w:jc w:val="right"/>
        <w:rPr>
          <w:b/>
          <w:sz w:val="22"/>
          <w:szCs w:val="22"/>
        </w:rPr>
      </w:pPr>
    </w:p>
    <w:p w:rsidR="00C4291F" w:rsidRPr="00F05C42" w:rsidRDefault="00F37085" w:rsidP="00C4291F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t>Приложение 6</w:t>
      </w:r>
    </w:p>
    <w:p w:rsidR="00180E2B" w:rsidRPr="00F05C42" w:rsidRDefault="00BF6AD5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>к проекту решения</w:t>
      </w:r>
      <w:r w:rsidR="00180E2B" w:rsidRPr="00F05C42">
        <w:rPr>
          <w:sz w:val="18"/>
          <w:szCs w:val="18"/>
        </w:rPr>
        <w:t xml:space="preserve"> Совета народных депутатов 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t xml:space="preserve">                                        </w:t>
      </w:r>
      <w:r w:rsidRPr="00F05C42">
        <w:rPr>
          <w:sz w:val="18"/>
          <w:szCs w:val="18"/>
        </w:rPr>
        <w:t>Воронежской области</w:t>
      </w:r>
    </w:p>
    <w:p w:rsidR="00180E2B" w:rsidRPr="00F05C42" w:rsidRDefault="00180E2B" w:rsidP="00180E2B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</w:t>
      </w:r>
      <w:r w:rsidR="00BF6AD5" w:rsidRPr="00F05C42">
        <w:rPr>
          <w:sz w:val="18"/>
          <w:szCs w:val="18"/>
        </w:rPr>
        <w:t xml:space="preserve">               от « 29 » ноября 2024</w:t>
      </w:r>
      <w:r w:rsidRPr="00F05C42">
        <w:rPr>
          <w:sz w:val="18"/>
          <w:szCs w:val="18"/>
        </w:rPr>
        <w:t xml:space="preserve"> года    №</w:t>
      </w:r>
      <w:r w:rsidR="00A93E53" w:rsidRPr="00F05C42">
        <w:rPr>
          <w:sz w:val="18"/>
          <w:szCs w:val="18"/>
        </w:rPr>
        <w:t>186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 w:rsidR="00BF6AD5">
        <w:rPr>
          <w:b/>
          <w:sz w:val="24"/>
          <w:szCs w:val="24"/>
        </w:rPr>
        <w:t>ФИКАЦИИ РАСХОДОВ БЮДЖЕТА НА 2025</w:t>
      </w:r>
      <w:r w:rsidR="008C7464">
        <w:rPr>
          <w:b/>
          <w:sz w:val="24"/>
          <w:szCs w:val="24"/>
        </w:rPr>
        <w:t xml:space="preserve"> год и на плановый </w:t>
      </w:r>
      <w:r w:rsidR="00BF6AD5">
        <w:rPr>
          <w:b/>
          <w:sz w:val="24"/>
          <w:szCs w:val="24"/>
        </w:rPr>
        <w:t>период 2026 и 2027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821"/>
        <w:gridCol w:w="1006"/>
        <w:gridCol w:w="934"/>
      </w:tblGrid>
      <w:tr w:rsidR="00C4291F" w:rsidRPr="00C4291F" w:rsidTr="005F63B2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551047" w:rsidRDefault="00C4291F" w:rsidP="00551047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001FF" w:rsidP="00A93E53">
            <w:pPr>
              <w:rPr>
                <w:b/>
              </w:rPr>
            </w:pPr>
            <w:r>
              <w:rPr>
                <w:b/>
              </w:rPr>
              <w:t>202</w:t>
            </w:r>
            <w:r w:rsidR="00A93E53">
              <w:rPr>
                <w:b/>
              </w:rPr>
              <w:t>5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A93E53" w:rsidP="00C4291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A93E53" w:rsidP="00C4291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C4291F"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6800,6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5F63B2" w:rsidP="005F63B2">
            <w:pPr>
              <w:rPr>
                <w:b/>
              </w:rPr>
            </w:pPr>
            <w:r>
              <w:rPr>
                <w:b/>
              </w:rPr>
              <w:t>12075,25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5599,4</w:t>
            </w:r>
          </w:p>
        </w:tc>
      </w:tr>
      <w:tr w:rsidR="00C4291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A44FC2" w:rsidRDefault="00C4291F" w:rsidP="00C4291F">
            <w:pPr>
              <w:jc w:val="center"/>
            </w:pPr>
            <w:r w:rsidRPr="00A44FC2"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8C7464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3158,5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2953,3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C4291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A44FC2" w:rsidRDefault="00C4291F" w:rsidP="00C4291F">
            <w:pPr>
              <w:jc w:val="center"/>
            </w:pPr>
            <w:r w:rsidRPr="00A44FC2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2764,1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2770,0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5F63B2" w:rsidP="00C4291F">
            <w:pPr>
              <w:jc w:val="center"/>
            </w:pPr>
            <w:r>
              <w:t>2771,0</w:t>
            </w:r>
          </w:p>
        </w:tc>
      </w:tr>
      <w:tr w:rsidR="00F938CF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C4291F" w:rsidRDefault="00F938CF" w:rsidP="00F938C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F938CF" w:rsidRDefault="00F938CF" w:rsidP="00F938CF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A44FC2" w:rsidRDefault="00713969" w:rsidP="00F938CF">
            <w:r w:rsidRPr="00A44FC2">
              <w:t>01 101</w:t>
            </w:r>
            <w:r w:rsidR="00F938CF" w:rsidRPr="00A44FC2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5F63B2" w:rsidP="00F938CF">
            <w:pPr>
              <w:jc w:val="center"/>
            </w:pPr>
            <w:r>
              <w:t>1010</w:t>
            </w:r>
            <w:r w:rsidR="00713969">
              <w:t>,0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A44FC2" w:rsidP="00F938CF">
            <w:pPr>
              <w:jc w:val="center"/>
            </w:pPr>
            <w:r>
              <w:t>102</w:t>
            </w:r>
            <w:r w:rsidR="00713969">
              <w:t>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5F63B2" w:rsidP="00F938CF">
            <w:pPr>
              <w:jc w:val="center"/>
            </w:pPr>
            <w:r>
              <w:t>102</w:t>
            </w:r>
            <w:r w:rsidR="0061264F">
              <w:t>9</w:t>
            </w:r>
            <w:r w:rsidR="00713969">
              <w:t>,0</w:t>
            </w:r>
          </w:p>
        </w:tc>
      </w:tr>
      <w:tr w:rsidR="00A44FC2" w:rsidRPr="00C4291F" w:rsidTr="00A44FC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2" w:rsidRPr="00C4291F" w:rsidRDefault="00A44FC2" w:rsidP="00A44FC2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2" w:rsidRPr="00F938CF" w:rsidRDefault="00A44FC2" w:rsidP="00A44FC2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A44FC2" w:rsidRPr="00F938CF" w:rsidRDefault="00A44FC2" w:rsidP="00A44FC2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A44FC2" w:rsidRDefault="00A44FC2" w:rsidP="00A44FC2">
            <w:r w:rsidRPr="00A44FC2">
              <w:t>01 101 92020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A44FC2" w:rsidRDefault="00A44FC2" w:rsidP="00A44FC2">
            <w:pPr>
              <w:jc w:val="center"/>
            </w:pPr>
            <w:r w:rsidRPr="00A44FC2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C4291F" w:rsidRDefault="00A44FC2" w:rsidP="00A44FC2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Pr="00C4291F" w:rsidRDefault="00A44FC2" w:rsidP="00A44FC2">
            <w:r>
              <w:t>04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1010,0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1028,0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2" w:rsidRDefault="00A44FC2" w:rsidP="00A44FC2">
            <w:pPr>
              <w:jc w:val="center"/>
            </w:pPr>
            <w:r>
              <w:t>1029,0</w:t>
            </w:r>
          </w:p>
        </w:tc>
      </w:tr>
      <w:tr w:rsidR="00957BA3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A44FC2" w:rsidRDefault="00957BA3" w:rsidP="00957BA3">
            <w:pPr>
              <w:jc w:val="center"/>
            </w:pPr>
            <w:r w:rsidRPr="00A44FC2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6818FA" w:rsidP="006B0D48">
            <w:pPr>
              <w:jc w:val="center"/>
            </w:pPr>
            <w:r>
              <w:t>1754,1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6818FA" w:rsidP="006B0D48">
            <w:pPr>
              <w:jc w:val="center"/>
            </w:pPr>
            <w:r>
              <w:t>1742,0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Default="006818FA" w:rsidP="006B0D48">
            <w:pPr>
              <w:jc w:val="center"/>
            </w:pPr>
            <w:r>
              <w:t>1742,0</w:t>
            </w:r>
          </w:p>
        </w:tc>
      </w:tr>
      <w:tr w:rsidR="00713969" w:rsidRPr="00C4291F" w:rsidTr="005F63B2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713969" w:rsidRPr="00C4291F" w:rsidRDefault="00713969" w:rsidP="00713969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pPr>
              <w:jc w:val="center"/>
            </w:pPr>
            <w:r w:rsidRPr="00C4291F">
              <w:t>0110192010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713969" w:rsidP="00713969">
            <w:pPr>
              <w:jc w:val="center"/>
            </w:pPr>
          </w:p>
          <w:p w:rsidR="00713969" w:rsidRPr="00C4291F" w:rsidRDefault="00713969" w:rsidP="00713969">
            <w:pPr>
              <w:jc w:val="center"/>
            </w:pPr>
            <w:r w:rsidRPr="00C4291F">
              <w:t>100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6818FA" w:rsidP="00713969">
            <w:r>
              <w:t>1730,1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6818FA" w:rsidP="00713969">
            <w:r>
              <w:t>1740,0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6818FA" w:rsidP="00713969">
            <w:r>
              <w:t>1741,0</w:t>
            </w:r>
          </w:p>
        </w:tc>
      </w:tr>
      <w:tr w:rsidR="00C4291F" w:rsidRPr="00C4291F" w:rsidTr="00EF2C55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14</w:t>
            </w:r>
            <w:r w:rsidR="00957BA3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1</w:t>
            </w:r>
            <w:r w:rsidR="006818FA">
              <w:t>0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82557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713969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6818FA" w:rsidRDefault="006818FA" w:rsidP="006818FA">
            <w:pPr>
              <w:rPr>
                <w:b/>
              </w:rPr>
            </w:pPr>
            <w:r w:rsidRPr="006818FA">
              <w:rPr>
                <w:b/>
              </w:rPr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531B6A" w:rsidRDefault="006818FA" w:rsidP="006818FA">
            <w:r w:rsidRPr="00531B6A">
              <w:t>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01 1</w:t>
            </w:r>
            <w:r w:rsidRPr="00A44FC2"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531B6A" w:rsidRDefault="006818FA" w:rsidP="006818FA">
            <w:r w:rsidRPr="00531B6A">
              <w:t xml:space="preserve">Проведение выборов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01 101</w:t>
            </w:r>
            <w:r w:rsidRPr="00A44FC2"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6818FA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Default="006818FA" w:rsidP="006818FA">
            <w:r w:rsidRPr="00531B6A">
              <w:t>Закупка товаров, работ и услуг для государственных и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 w:rsidRPr="00C4291F">
              <w:t>0110192010</w:t>
            </w:r>
          </w:p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  <w: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Default="006818FA" w:rsidP="006818FA">
            <w:pPr>
              <w:jc w:val="center"/>
            </w:pPr>
            <w:r>
              <w:t>0</w:t>
            </w:r>
          </w:p>
        </w:tc>
      </w:tr>
      <w:tr w:rsidR="00C4291F" w:rsidRPr="00C4291F" w:rsidTr="005F63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57BA3">
              <w:rPr>
                <w:b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BA3">
              <w:rPr>
                <w:b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BA3">
              <w:rPr>
                <w:b/>
              </w:rPr>
              <w:t>,0</w:t>
            </w:r>
          </w:p>
        </w:tc>
      </w:tr>
      <w:tr w:rsidR="00C4291F" w:rsidRPr="00C4291F" w:rsidTr="00EF2C55">
        <w:trPr>
          <w:trHeight w:val="2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158,2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164,4</w:t>
            </w:r>
          </w:p>
        </w:tc>
      </w:tr>
      <w:tr w:rsidR="00C4291F" w:rsidRPr="00C4291F" w:rsidTr="00EF2C55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F587B">
              <w:rPr>
                <w:b/>
              </w:rPr>
              <w:t>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F587B">
              <w:rPr>
                <w:b/>
              </w:rPr>
              <w:t>,7</w:t>
            </w:r>
          </w:p>
        </w:tc>
      </w:tr>
      <w:tr w:rsidR="00C4291F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64">
              <w:rPr>
                <w:b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316">
              <w:rPr>
                <w:b/>
              </w:rPr>
              <w:t>,0</w:t>
            </w:r>
          </w:p>
        </w:tc>
      </w:tr>
      <w:tr w:rsidR="00C4291F" w:rsidRPr="00C4291F" w:rsidTr="00EF2C55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4F587B">
            <w:pPr>
              <w:jc w:val="center"/>
              <w:rPr>
                <w:b/>
              </w:rPr>
            </w:pPr>
            <w:r>
              <w:rPr>
                <w:b/>
              </w:rPr>
              <w:t>1142,0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4F587B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4F587B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6818FA" w:rsidRPr="00C4291F" w:rsidTr="00EF2C55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1142,0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782,0</w:t>
            </w:r>
          </w:p>
        </w:tc>
      </w:tr>
      <w:tr w:rsidR="006818FA" w:rsidRPr="00C4291F" w:rsidTr="005F63B2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FA" w:rsidRPr="00C4291F" w:rsidRDefault="006818FA" w:rsidP="006818FA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C4291F" w:rsidRDefault="006818FA" w:rsidP="006818FA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1142,0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FA" w:rsidRPr="006818FA" w:rsidRDefault="006818FA" w:rsidP="006818FA">
            <w:pPr>
              <w:jc w:val="center"/>
            </w:pPr>
            <w:r w:rsidRPr="006818FA">
              <w:t>782,0</w:t>
            </w:r>
          </w:p>
        </w:tc>
      </w:tr>
      <w:tr w:rsidR="00C4291F" w:rsidRPr="00C4291F" w:rsidTr="00EF2C55">
        <w:trPr>
          <w:trHeight w:val="2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748,9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780,0</w:t>
            </w:r>
          </w:p>
        </w:tc>
      </w:tr>
      <w:tr w:rsidR="00C4291F" w:rsidRPr="00C4291F" w:rsidTr="00EF2C55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392,1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818FA" w:rsidP="00C4291F">
            <w:pPr>
              <w:jc w:val="center"/>
            </w:pPr>
            <w:r>
              <w:t>1,0</w:t>
            </w:r>
          </w:p>
        </w:tc>
      </w:tr>
      <w:tr w:rsidR="00C4291F" w:rsidRPr="00C4291F" w:rsidTr="00EF2C55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A87AB1" w:rsidRPr="00C4291F" w:rsidTr="005F63B2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A87AB1" w:rsidRDefault="00B21F46" w:rsidP="00A87AB1">
            <w:pPr>
              <w:jc w:val="center"/>
              <w:rPr>
                <w:b/>
              </w:rPr>
            </w:pPr>
            <w:r>
              <w:rPr>
                <w:b/>
              </w:rPr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B21F46" w:rsidP="00A87AB1">
            <w:pPr>
              <w:jc w:val="center"/>
              <w:rPr>
                <w:b/>
              </w:rPr>
            </w:pPr>
            <w:r>
              <w:rPr>
                <w:b/>
              </w:rPr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B21F46" w:rsidP="00A87AB1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B21F46" w:rsidRPr="00C4291F" w:rsidTr="005F63B2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5F63B2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1237,0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7981,7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 w:rsidRPr="00B21F46">
              <w:t>1609,0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rPr>
                <w:lang w:val="en-US"/>
              </w:rPr>
              <w:t>6669,8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</w:tr>
      <w:tr w:rsidR="00B21F46" w:rsidRPr="00C4291F" w:rsidTr="00EF2C5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04101</w:t>
            </w:r>
            <w:r>
              <w:rPr>
                <w:lang w:val="en-US"/>
              </w:rPr>
              <w:t>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206,3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21F46" w:rsidRDefault="00B21F46" w:rsidP="00B21F46">
            <w:pPr>
              <w:jc w:val="center"/>
            </w:pPr>
            <w:r>
              <w:t>0</w:t>
            </w:r>
          </w:p>
        </w:tc>
      </w:tr>
      <w:tr w:rsidR="00B21F46" w:rsidRPr="00C4291F" w:rsidTr="00EF2C55">
        <w:trPr>
          <w:trHeight w:val="1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B21F46" w:rsidP="00B21F46">
            <w:pPr>
              <w:jc w:val="center"/>
              <w:rPr>
                <w:b/>
              </w:rPr>
            </w:pPr>
            <w:r>
              <w:rPr>
                <w:b/>
              </w:rPr>
              <w:t>369,0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B21F46" w:rsidP="00B21F46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B3DA2" w:rsidRDefault="00B21F46" w:rsidP="00B21F46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B21F46" w:rsidRPr="00725247" w:rsidTr="005F63B2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0752A9" w:rsidRDefault="00B21F46" w:rsidP="00B21F46">
            <w:pPr>
              <w:jc w:val="center"/>
            </w:pPr>
            <w:r w:rsidRPr="000752A9">
              <w:t>369,0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0752A9" w:rsidRDefault="00B21F46" w:rsidP="00B21F46">
            <w:pPr>
              <w:jc w:val="center"/>
            </w:pPr>
            <w:r w:rsidRPr="000752A9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 w:rsidRPr="000752A9">
              <w:t>376,0</w:t>
            </w:r>
          </w:p>
        </w:tc>
      </w:tr>
      <w:tr w:rsidR="00B21F46" w:rsidRPr="00C4291F" w:rsidTr="005F63B2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C666F" w:rsidRDefault="00B21F46" w:rsidP="00B21F46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FC7A06" w:rsidRDefault="00B21F46" w:rsidP="00B21F46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ED6997" w:rsidRDefault="00B21F46" w:rsidP="00B21F46">
            <w:pPr>
              <w:jc w:val="center"/>
            </w:pPr>
            <w:r w:rsidRPr="00ED6997">
              <w:t>369,0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ED6997" w:rsidRDefault="00B21F46" w:rsidP="00B21F46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 w:rsidRPr="00ED6997">
              <w:t>376,0</w:t>
            </w:r>
          </w:p>
        </w:tc>
      </w:tr>
      <w:tr w:rsidR="00B21F46" w:rsidRPr="00C4291F" w:rsidTr="005F63B2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Default="00B21F46" w:rsidP="00B21F46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ED6997" w:rsidRDefault="00B21F46" w:rsidP="00B21F46">
            <w:pPr>
              <w:jc w:val="center"/>
            </w:pPr>
            <w:r w:rsidRPr="00ED6997">
              <w:t>369,0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ED6997" w:rsidRDefault="00B21F46" w:rsidP="00B21F46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 w:rsidRPr="00ED6997">
              <w:t>376,0</w:t>
            </w:r>
          </w:p>
        </w:tc>
      </w:tr>
      <w:tr w:rsidR="00B21F46" w:rsidRPr="00C4291F" w:rsidTr="005F63B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AA53CA" w:rsidRDefault="00B21F46" w:rsidP="00B21F46">
            <w:r w:rsidRPr="00AA53CA">
              <w:t>Основное мероприятие"</w:t>
            </w:r>
            <w:r w:rsidR="000D601A">
              <w:t xml:space="preserve"> </w:t>
            </w:r>
            <w:r w:rsidRPr="00AA53CA">
              <w:t>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r w:rsidRPr="00F6147A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74,0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B21F46" w:rsidP="00B21F46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B21F46" w:rsidP="00B21F46">
            <w:pPr>
              <w:jc w:val="center"/>
            </w:pPr>
            <w:r>
              <w:t>75,0</w:t>
            </w:r>
          </w:p>
        </w:tc>
      </w:tr>
      <w:tr w:rsidR="00B21F46" w:rsidRPr="00C4291F" w:rsidTr="005F63B2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Default="00B21F46" w:rsidP="00B21F46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F6147A" w:rsidRDefault="00B21F46" w:rsidP="00B21F46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r w:rsidRPr="00F6147A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74,0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B21F46" w:rsidP="00B21F46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F5250" w:rsidRDefault="00B21F46" w:rsidP="00B21F46">
            <w:pPr>
              <w:jc w:val="center"/>
            </w:pPr>
            <w:r>
              <w:t>75,0</w:t>
            </w:r>
          </w:p>
        </w:tc>
      </w:tr>
      <w:tr w:rsidR="00B21F46" w:rsidRPr="00C4291F" w:rsidTr="005F63B2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74C2F" w:rsidRDefault="00B21F46" w:rsidP="00B21F46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>
              <w:t>295,0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>
              <w:t>301,0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jc w:val="center"/>
            </w:pPr>
            <w:r>
              <w:t>301,0</w:t>
            </w:r>
          </w:p>
        </w:tc>
      </w:tr>
      <w:tr w:rsidR="00B21F46" w:rsidRPr="00C4291F" w:rsidTr="005F63B2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74C2F" w:rsidRDefault="00B21F46" w:rsidP="00B21F46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 w:rsidRPr="00B74C2F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>
              <w:t>174,0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74C2F" w:rsidRDefault="00B21F46" w:rsidP="00B21F46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180,0</w:t>
            </w:r>
          </w:p>
        </w:tc>
      </w:tr>
      <w:tr w:rsidR="00B21F46" w:rsidRPr="00C4291F" w:rsidTr="005F63B2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52029E" w:rsidRDefault="00B21F46" w:rsidP="00B21F46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111,0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C2AAB" w:rsidRDefault="00B21F46" w:rsidP="00B21F46">
            <w:pPr>
              <w:jc w:val="center"/>
            </w:pPr>
            <w:r>
              <w:t>111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C2AAB" w:rsidRDefault="00B21F46" w:rsidP="00B21F46">
            <w:pPr>
              <w:jc w:val="center"/>
            </w:pPr>
            <w:r>
              <w:t>111</w:t>
            </w:r>
            <w:r w:rsidRPr="00BC2AAB">
              <w:t>,0</w:t>
            </w:r>
          </w:p>
        </w:tc>
      </w:tr>
      <w:tr w:rsidR="00B21F46" w:rsidRPr="00C4291F" w:rsidTr="005F63B2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52029E" w:rsidRDefault="00B21F46" w:rsidP="00B21F46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725247" w:rsidRDefault="00B21F46" w:rsidP="00B21F46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 w:rsidRPr="00B669F7"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10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B21F46" w:rsidP="00B21F46">
            <w:pPr>
              <w:jc w:val="center"/>
            </w:pPr>
            <w:r>
              <w:t>10</w:t>
            </w:r>
            <w:r w:rsidRPr="00BC2AAB">
              <w:t>,0</w:t>
            </w:r>
          </w:p>
        </w:tc>
      </w:tr>
      <w:tr w:rsidR="00B21F46" w:rsidRPr="00C4291F" w:rsidTr="005F63B2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500FDF" w:rsidRDefault="00B21F46" w:rsidP="00B21F46">
            <w:pPr>
              <w:rPr>
                <w:b/>
              </w:rPr>
            </w:pPr>
            <w:r w:rsidRPr="00500FDF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B26101" w:rsidRDefault="00B21F46" w:rsidP="00B21F46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B21F46" w:rsidRPr="003D032E" w:rsidRDefault="00B21F46" w:rsidP="00B21F46">
            <w:r w:rsidRPr="00B26101">
              <w:rPr>
                <w:b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0D601A" w:rsidRDefault="000D601A" w:rsidP="00B21F46">
            <w:pPr>
              <w:jc w:val="center"/>
              <w:rPr>
                <w:b/>
              </w:rPr>
            </w:pPr>
            <w:r w:rsidRPr="000D601A">
              <w:rPr>
                <w:b/>
              </w:rPr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500FDF" w:rsidRDefault="000D601A" w:rsidP="00B21F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0D601A" w:rsidRDefault="000D601A" w:rsidP="00B21F46">
            <w:pPr>
              <w:jc w:val="center"/>
              <w:rPr>
                <w:b/>
              </w:rPr>
            </w:pPr>
            <w:r w:rsidRPr="000D601A">
              <w:rPr>
                <w:b/>
              </w:rPr>
              <w:t>0</w:t>
            </w:r>
          </w:p>
        </w:tc>
      </w:tr>
      <w:tr w:rsidR="00B21F46" w:rsidRPr="00C4291F" w:rsidTr="005F63B2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3D032E" w:rsidRDefault="00B21F46" w:rsidP="00B21F46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3D032E" w:rsidRDefault="00B21F46" w:rsidP="00B21F46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B669F7" w:rsidRDefault="00B21F46" w:rsidP="00B21F46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Default="000D601A" w:rsidP="00B21F46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0D601A" w:rsidRPr="00C4291F" w:rsidTr="005F63B2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3D032E" w:rsidRDefault="000D601A" w:rsidP="000D601A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3D032E" w:rsidRDefault="000D601A" w:rsidP="000D601A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B669F7" w:rsidRDefault="000D601A" w:rsidP="000D601A">
            <w:pPr>
              <w:jc w:val="center"/>
            </w:pPr>
            <w: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>
              <w:t>0</w:t>
            </w:r>
          </w:p>
        </w:tc>
      </w:tr>
      <w:tr w:rsidR="00B21F46" w:rsidRPr="00C4291F" w:rsidTr="005F63B2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6" w:rsidRPr="00C4291F" w:rsidRDefault="00B21F46" w:rsidP="00B21F46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C4291F" w:rsidRDefault="00B21F46" w:rsidP="00B21F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0D601A" w:rsidP="00B21F46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0D601A" w:rsidP="00B21F46">
            <w:pPr>
              <w:jc w:val="center"/>
              <w:rPr>
                <w:b/>
              </w:rPr>
            </w:pPr>
            <w:r>
              <w:rPr>
                <w:b/>
              </w:rPr>
              <w:t>174,85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6" w:rsidRPr="00A36257" w:rsidRDefault="000D601A" w:rsidP="00B21F46">
            <w:pPr>
              <w:jc w:val="center"/>
              <w:rPr>
                <w:b/>
              </w:rPr>
            </w:pPr>
            <w:r>
              <w:rPr>
                <w:b/>
              </w:rPr>
              <w:t>250,6</w:t>
            </w:r>
          </w:p>
        </w:tc>
      </w:tr>
      <w:tr w:rsidR="000D601A" w:rsidRPr="00C4291F" w:rsidTr="000D601A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174,85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0D777C">
              <w:t>250,6</w:t>
            </w:r>
          </w:p>
        </w:tc>
      </w:tr>
      <w:tr w:rsidR="000D601A" w:rsidRPr="00C4291F" w:rsidTr="000D601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174,85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0D777C">
              <w:t>250,6</w:t>
            </w:r>
          </w:p>
        </w:tc>
      </w:tr>
      <w:tr w:rsidR="000D601A" w:rsidRPr="00C4291F" w:rsidTr="000D601A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C4291F" w:rsidRDefault="000D601A" w:rsidP="000D601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C4291F" w:rsidRDefault="000D601A" w:rsidP="000D601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D777C" w:rsidRDefault="000D601A" w:rsidP="000D601A">
            <w:pPr>
              <w:jc w:val="center"/>
            </w:pPr>
            <w:r w:rsidRPr="000D777C">
              <w:t>174,85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Default="000D601A" w:rsidP="000D601A">
            <w:pPr>
              <w:jc w:val="center"/>
            </w:pPr>
            <w:r w:rsidRPr="000D777C">
              <w:t>250,6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  <w:bookmarkStart w:id="0" w:name="_GoBack"/>
      <w:bookmarkEnd w:id="0"/>
    </w:p>
    <w:sectPr w:rsidR="006A4C91" w:rsidRPr="006A4C91" w:rsidSect="00344B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9F" w:rsidRDefault="00D15D9F" w:rsidP="005E3006">
      <w:r>
        <w:separator/>
      </w:r>
    </w:p>
  </w:endnote>
  <w:endnote w:type="continuationSeparator" w:id="0">
    <w:p w:rsidR="00D15D9F" w:rsidRDefault="00D15D9F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9F" w:rsidRDefault="00D15D9F" w:rsidP="005E3006">
      <w:r>
        <w:separator/>
      </w:r>
    </w:p>
  </w:footnote>
  <w:footnote w:type="continuationSeparator" w:id="0">
    <w:p w:rsidR="00D15D9F" w:rsidRDefault="00D15D9F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085C"/>
    <w:rsid w:val="000036C6"/>
    <w:rsid w:val="00005945"/>
    <w:rsid w:val="0000678C"/>
    <w:rsid w:val="00007ACB"/>
    <w:rsid w:val="00011744"/>
    <w:rsid w:val="00011B88"/>
    <w:rsid w:val="00011C6D"/>
    <w:rsid w:val="00014127"/>
    <w:rsid w:val="00016FB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3774C"/>
    <w:rsid w:val="000424E6"/>
    <w:rsid w:val="00042AF1"/>
    <w:rsid w:val="00044C45"/>
    <w:rsid w:val="000457E5"/>
    <w:rsid w:val="00053111"/>
    <w:rsid w:val="000546FD"/>
    <w:rsid w:val="00057C27"/>
    <w:rsid w:val="00057D1A"/>
    <w:rsid w:val="0006303F"/>
    <w:rsid w:val="0007578F"/>
    <w:rsid w:val="000757EA"/>
    <w:rsid w:val="00076082"/>
    <w:rsid w:val="000770EA"/>
    <w:rsid w:val="000807B4"/>
    <w:rsid w:val="00081481"/>
    <w:rsid w:val="00084ADD"/>
    <w:rsid w:val="00086FD1"/>
    <w:rsid w:val="00091400"/>
    <w:rsid w:val="00091F6B"/>
    <w:rsid w:val="00093DC2"/>
    <w:rsid w:val="00095AD6"/>
    <w:rsid w:val="00095B50"/>
    <w:rsid w:val="00097F1C"/>
    <w:rsid w:val="000A0676"/>
    <w:rsid w:val="000A272A"/>
    <w:rsid w:val="000A393E"/>
    <w:rsid w:val="000A6538"/>
    <w:rsid w:val="000A724D"/>
    <w:rsid w:val="000A7BE7"/>
    <w:rsid w:val="000B4FD5"/>
    <w:rsid w:val="000B5670"/>
    <w:rsid w:val="000B5E96"/>
    <w:rsid w:val="000B6204"/>
    <w:rsid w:val="000B66FC"/>
    <w:rsid w:val="000B731C"/>
    <w:rsid w:val="000B7BB9"/>
    <w:rsid w:val="000C5455"/>
    <w:rsid w:val="000C79FF"/>
    <w:rsid w:val="000D4D89"/>
    <w:rsid w:val="000D601A"/>
    <w:rsid w:val="000D707F"/>
    <w:rsid w:val="000D7268"/>
    <w:rsid w:val="000E0078"/>
    <w:rsid w:val="000E1CFE"/>
    <w:rsid w:val="000E1FAD"/>
    <w:rsid w:val="000E64AB"/>
    <w:rsid w:val="000F6F60"/>
    <w:rsid w:val="0010086D"/>
    <w:rsid w:val="0010569C"/>
    <w:rsid w:val="00106C25"/>
    <w:rsid w:val="00106DA8"/>
    <w:rsid w:val="001073A8"/>
    <w:rsid w:val="00110C9F"/>
    <w:rsid w:val="00115E08"/>
    <w:rsid w:val="001277C4"/>
    <w:rsid w:val="00130BD1"/>
    <w:rsid w:val="00130F57"/>
    <w:rsid w:val="001319F7"/>
    <w:rsid w:val="00133FC4"/>
    <w:rsid w:val="0013497B"/>
    <w:rsid w:val="001454FA"/>
    <w:rsid w:val="00146EFA"/>
    <w:rsid w:val="00146F3F"/>
    <w:rsid w:val="00151423"/>
    <w:rsid w:val="001525C5"/>
    <w:rsid w:val="00152FBC"/>
    <w:rsid w:val="00153BBE"/>
    <w:rsid w:val="00154A44"/>
    <w:rsid w:val="001600EA"/>
    <w:rsid w:val="00161620"/>
    <w:rsid w:val="00161D08"/>
    <w:rsid w:val="00162524"/>
    <w:rsid w:val="0016760D"/>
    <w:rsid w:val="0017175E"/>
    <w:rsid w:val="00171F45"/>
    <w:rsid w:val="00174E79"/>
    <w:rsid w:val="001754C2"/>
    <w:rsid w:val="001805E3"/>
    <w:rsid w:val="00180E2B"/>
    <w:rsid w:val="00183388"/>
    <w:rsid w:val="00187F3C"/>
    <w:rsid w:val="00190671"/>
    <w:rsid w:val="00192451"/>
    <w:rsid w:val="001927DB"/>
    <w:rsid w:val="001932D0"/>
    <w:rsid w:val="00194A13"/>
    <w:rsid w:val="001976CD"/>
    <w:rsid w:val="001A200E"/>
    <w:rsid w:val="001A37E9"/>
    <w:rsid w:val="001A6678"/>
    <w:rsid w:val="001B2803"/>
    <w:rsid w:val="001B5D11"/>
    <w:rsid w:val="001B698A"/>
    <w:rsid w:val="001C1681"/>
    <w:rsid w:val="001C36DE"/>
    <w:rsid w:val="001C67A2"/>
    <w:rsid w:val="001D36DC"/>
    <w:rsid w:val="001E1516"/>
    <w:rsid w:val="001E4D9A"/>
    <w:rsid w:val="001E6850"/>
    <w:rsid w:val="001E76F6"/>
    <w:rsid w:val="001F0A9C"/>
    <w:rsid w:val="001F1FBC"/>
    <w:rsid w:val="001F2B1E"/>
    <w:rsid w:val="001F4C8D"/>
    <w:rsid w:val="001F6126"/>
    <w:rsid w:val="00201F1F"/>
    <w:rsid w:val="00211595"/>
    <w:rsid w:val="00214C04"/>
    <w:rsid w:val="00220297"/>
    <w:rsid w:val="0022405E"/>
    <w:rsid w:val="0022608B"/>
    <w:rsid w:val="00234358"/>
    <w:rsid w:val="00246147"/>
    <w:rsid w:val="00246370"/>
    <w:rsid w:val="0025384E"/>
    <w:rsid w:val="00256B9F"/>
    <w:rsid w:val="00256EAB"/>
    <w:rsid w:val="00257C35"/>
    <w:rsid w:val="00257F18"/>
    <w:rsid w:val="00266387"/>
    <w:rsid w:val="00267E4F"/>
    <w:rsid w:val="002723D8"/>
    <w:rsid w:val="002743A6"/>
    <w:rsid w:val="00277AAD"/>
    <w:rsid w:val="0028335A"/>
    <w:rsid w:val="00284A0A"/>
    <w:rsid w:val="002931AA"/>
    <w:rsid w:val="0029405E"/>
    <w:rsid w:val="002A1D95"/>
    <w:rsid w:val="002A2896"/>
    <w:rsid w:val="002A6C0D"/>
    <w:rsid w:val="002B0215"/>
    <w:rsid w:val="002B2868"/>
    <w:rsid w:val="002B2A93"/>
    <w:rsid w:val="002B326B"/>
    <w:rsid w:val="002B52DE"/>
    <w:rsid w:val="002B650C"/>
    <w:rsid w:val="002C637D"/>
    <w:rsid w:val="002C74FA"/>
    <w:rsid w:val="002D2B46"/>
    <w:rsid w:val="002E50E0"/>
    <w:rsid w:val="002E517A"/>
    <w:rsid w:val="002E580C"/>
    <w:rsid w:val="002F1E26"/>
    <w:rsid w:val="002F272D"/>
    <w:rsid w:val="002F37F3"/>
    <w:rsid w:val="003007BA"/>
    <w:rsid w:val="0030174C"/>
    <w:rsid w:val="00302443"/>
    <w:rsid w:val="00302FA9"/>
    <w:rsid w:val="00303B57"/>
    <w:rsid w:val="003053F9"/>
    <w:rsid w:val="003065CC"/>
    <w:rsid w:val="003072D1"/>
    <w:rsid w:val="003123D0"/>
    <w:rsid w:val="0031242E"/>
    <w:rsid w:val="0031650A"/>
    <w:rsid w:val="003264B8"/>
    <w:rsid w:val="00327964"/>
    <w:rsid w:val="003309FF"/>
    <w:rsid w:val="003335F1"/>
    <w:rsid w:val="00336611"/>
    <w:rsid w:val="00344B18"/>
    <w:rsid w:val="00355342"/>
    <w:rsid w:val="00355916"/>
    <w:rsid w:val="003559F7"/>
    <w:rsid w:val="00357EFE"/>
    <w:rsid w:val="00361162"/>
    <w:rsid w:val="003615C3"/>
    <w:rsid w:val="00366BA6"/>
    <w:rsid w:val="0037135E"/>
    <w:rsid w:val="00374491"/>
    <w:rsid w:val="00377DD3"/>
    <w:rsid w:val="003846F1"/>
    <w:rsid w:val="00385928"/>
    <w:rsid w:val="00386300"/>
    <w:rsid w:val="00386E23"/>
    <w:rsid w:val="00390BF2"/>
    <w:rsid w:val="00391F36"/>
    <w:rsid w:val="0039314B"/>
    <w:rsid w:val="00393CB4"/>
    <w:rsid w:val="00396AAA"/>
    <w:rsid w:val="003A13D0"/>
    <w:rsid w:val="003A1ACE"/>
    <w:rsid w:val="003A1FA4"/>
    <w:rsid w:val="003A600B"/>
    <w:rsid w:val="003A6891"/>
    <w:rsid w:val="003B0FA7"/>
    <w:rsid w:val="003B23CF"/>
    <w:rsid w:val="003B582C"/>
    <w:rsid w:val="003C0D20"/>
    <w:rsid w:val="003C2142"/>
    <w:rsid w:val="003C2B37"/>
    <w:rsid w:val="003C2F8D"/>
    <w:rsid w:val="003C3918"/>
    <w:rsid w:val="003C5AC4"/>
    <w:rsid w:val="003D032E"/>
    <w:rsid w:val="003D2056"/>
    <w:rsid w:val="003D2E42"/>
    <w:rsid w:val="003D7530"/>
    <w:rsid w:val="003E63B0"/>
    <w:rsid w:val="003E74CF"/>
    <w:rsid w:val="003F0024"/>
    <w:rsid w:val="003F37BE"/>
    <w:rsid w:val="003F622F"/>
    <w:rsid w:val="00401A6C"/>
    <w:rsid w:val="00403CEC"/>
    <w:rsid w:val="004067AE"/>
    <w:rsid w:val="004076D2"/>
    <w:rsid w:val="004172AD"/>
    <w:rsid w:val="00422BC5"/>
    <w:rsid w:val="00423FE7"/>
    <w:rsid w:val="004412A3"/>
    <w:rsid w:val="00443675"/>
    <w:rsid w:val="004438C9"/>
    <w:rsid w:val="004442DE"/>
    <w:rsid w:val="004520EB"/>
    <w:rsid w:val="00456AEE"/>
    <w:rsid w:val="0046047C"/>
    <w:rsid w:val="00461349"/>
    <w:rsid w:val="00462A6D"/>
    <w:rsid w:val="00462B4F"/>
    <w:rsid w:val="00464CE2"/>
    <w:rsid w:val="004668BF"/>
    <w:rsid w:val="00472A24"/>
    <w:rsid w:val="004768D9"/>
    <w:rsid w:val="004804A8"/>
    <w:rsid w:val="00480E84"/>
    <w:rsid w:val="0048272F"/>
    <w:rsid w:val="004835AA"/>
    <w:rsid w:val="00483BFE"/>
    <w:rsid w:val="00487425"/>
    <w:rsid w:val="00496A9D"/>
    <w:rsid w:val="00497D95"/>
    <w:rsid w:val="004A056B"/>
    <w:rsid w:val="004A1D43"/>
    <w:rsid w:val="004A2B3A"/>
    <w:rsid w:val="004A3493"/>
    <w:rsid w:val="004A4163"/>
    <w:rsid w:val="004A5CEF"/>
    <w:rsid w:val="004B225C"/>
    <w:rsid w:val="004B6439"/>
    <w:rsid w:val="004B6DDF"/>
    <w:rsid w:val="004C02FD"/>
    <w:rsid w:val="004C17DB"/>
    <w:rsid w:val="004C2C3B"/>
    <w:rsid w:val="004C4E30"/>
    <w:rsid w:val="004C5DB6"/>
    <w:rsid w:val="004C65C6"/>
    <w:rsid w:val="004C6A0D"/>
    <w:rsid w:val="004C788C"/>
    <w:rsid w:val="004D299C"/>
    <w:rsid w:val="004D3D41"/>
    <w:rsid w:val="004D57AF"/>
    <w:rsid w:val="004E215D"/>
    <w:rsid w:val="004E362D"/>
    <w:rsid w:val="004E41F6"/>
    <w:rsid w:val="004E782C"/>
    <w:rsid w:val="004F4673"/>
    <w:rsid w:val="004F4C2B"/>
    <w:rsid w:val="004F587B"/>
    <w:rsid w:val="00500FDF"/>
    <w:rsid w:val="005053AE"/>
    <w:rsid w:val="00505BF2"/>
    <w:rsid w:val="00506064"/>
    <w:rsid w:val="00512A3F"/>
    <w:rsid w:val="00515B22"/>
    <w:rsid w:val="005177C2"/>
    <w:rsid w:val="0052029E"/>
    <w:rsid w:val="00521FC7"/>
    <w:rsid w:val="00523297"/>
    <w:rsid w:val="0053263B"/>
    <w:rsid w:val="0054037C"/>
    <w:rsid w:val="005456EF"/>
    <w:rsid w:val="0054630C"/>
    <w:rsid w:val="005471AD"/>
    <w:rsid w:val="005474F1"/>
    <w:rsid w:val="00551047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0879"/>
    <w:rsid w:val="005918BD"/>
    <w:rsid w:val="005975E6"/>
    <w:rsid w:val="005979F3"/>
    <w:rsid w:val="005A04FE"/>
    <w:rsid w:val="005A0AEC"/>
    <w:rsid w:val="005A191B"/>
    <w:rsid w:val="005A2EE0"/>
    <w:rsid w:val="005A6C95"/>
    <w:rsid w:val="005B2154"/>
    <w:rsid w:val="005B4F2C"/>
    <w:rsid w:val="005C3541"/>
    <w:rsid w:val="005C4D2C"/>
    <w:rsid w:val="005C7542"/>
    <w:rsid w:val="005E05BD"/>
    <w:rsid w:val="005E3006"/>
    <w:rsid w:val="005E5B42"/>
    <w:rsid w:val="005F0796"/>
    <w:rsid w:val="005F63B2"/>
    <w:rsid w:val="006104B6"/>
    <w:rsid w:val="00610CF7"/>
    <w:rsid w:val="0061264F"/>
    <w:rsid w:val="00622C71"/>
    <w:rsid w:val="00626BFC"/>
    <w:rsid w:val="006325A2"/>
    <w:rsid w:val="00635108"/>
    <w:rsid w:val="00641482"/>
    <w:rsid w:val="00641DAD"/>
    <w:rsid w:val="006440A8"/>
    <w:rsid w:val="00650519"/>
    <w:rsid w:val="00651AA9"/>
    <w:rsid w:val="00651D4E"/>
    <w:rsid w:val="00657359"/>
    <w:rsid w:val="00657EB2"/>
    <w:rsid w:val="0066185E"/>
    <w:rsid w:val="0066397F"/>
    <w:rsid w:val="00666B6A"/>
    <w:rsid w:val="00667E44"/>
    <w:rsid w:val="00675961"/>
    <w:rsid w:val="006764AC"/>
    <w:rsid w:val="006818FA"/>
    <w:rsid w:val="00692D30"/>
    <w:rsid w:val="006940DA"/>
    <w:rsid w:val="00695B6E"/>
    <w:rsid w:val="00696820"/>
    <w:rsid w:val="006A1D8B"/>
    <w:rsid w:val="006A2EAB"/>
    <w:rsid w:val="006A2F5E"/>
    <w:rsid w:val="006A4C91"/>
    <w:rsid w:val="006B0D48"/>
    <w:rsid w:val="006B0D73"/>
    <w:rsid w:val="006B137A"/>
    <w:rsid w:val="006B3A62"/>
    <w:rsid w:val="006C02CD"/>
    <w:rsid w:val="006C54F4"/>
    <w:rsid w:val="006D0495"/>
    <w:rsid w:val="006D1348"/>
    <w:rsid w:val="006D2494"/>
    <w:rsid w:val="006E3C78"/>
    <w:rsid w:val="006E4CFE"/>
    <w:rsid w:val="006E59DB"/>
    <w:rsid w:val="006E6E3E"/>
    <w:rsid w:val="006F19F5"/>
    <w:rsid w:val="006F6517"/>
    <w:rsid w:val="00705FBD"/>
    <w:rsid w:val="00706008"/>
    <w:rsid w:val="00710A33"/>
    <w:rsid w:val="00712995"/>
    <w:rsid w:val="0071375B"/>
    <w:rsid w:val="00713969"/>
    <w:rsid w:val="0071586F"/>
    <w:rsid w:val="0072224C"/>
    <w:rsid w:val="00725247"/>
    <w:rsid w:val="007263DE"/>
    <w:rsid w:val="00726C14"/>
    <w:rsid w:val="00726C6F"/>
    <w:rsid w:val="00726D0B"/>
    <w:rsid w:val="00733A1F"/>
    <w:rsid w:val="00735A89"/>
    <w:rsid w:val="007375DC"/>
    <w:rsid w:val="00740091"/>
    <w:rsid w:val="00740A08"/>
    <w:rsid w:val="0074267C"/>
    <w:rsid w:val="00746F19"/>
    <w:rsid w:val="00747BF2"/>
    <w:rsid w:val="00750EAF"/>
    <w:rsid w:val="00753066"/>
    <w:rsid w:val="00753EF4"/>
    <w:rsid w:val="0075501F"/>
    <w:rsid w:val="00755EE2"/>
    <w:rsid w:val="00763330"/>
    <w:rsid w:val="00773071"/>
    <w:rsid w:val="00783AD5"/>
    <w:rsid w:val="0078469F"/>
    <w:rsid w:val="00785BFE"/>
    <w:rsid w:val="00786523"/>
    <w:rsid w:val="00787374"/>
    <w:rsid w:val="00790162"/>
    <w:rsid w:val="00791AE8"/>
    <w:rsid w:val="00795A0F"/>
    <w:rsid w:val="007A1077"/>
    <w:rsid w:val="007A3141"/>
    <w:rsid w:val="007A4091"/>
    <w:rsid w:val="007B0D57"/>
    <w:rsid w:val="007B70FA"/>
    <w:rsid w:val="007C05F3"/>
    <w:rsid w:val="007D116E"/>
    <w:rsid w:val="007D4EB1"/>
    <w:rsid w:val="007D7822"/>
    <w:rsid w:val="007E0B02"/>
    <w:rsid w:val="007E2E15"/>
    <w:rsid w:val="007E5262"/>
    <w:rsid w:val="007E6129"/>
    <w:rsid w:val="007E7EDB"/>
    <w:rsid w:val="007F2D55"/>
    <w:rsid w:val="007F42A5"/>
    <w:rsid w:val="007F4756"/>
    <w:rsid w:val="007F490F"/>
    <w:rsid w:val="007F53F6"/>
    <w:rsid w:val="008001FF"/>
    <w:rsid w:val="008033AA"/>
    <w:rsid w:val="00803618"/>
    <w:rsid w:val="0080412A"/>
    <w:rsid w:val="008074CF"/>
    <w:rsid w:val="00807C51"/>
    <w:rsid w:val="008104E2"/>
    <w:rsid w:val="00810587"/>
    <w:rsid w:val="00812D10"/>
    <w:rsid w:val="00813C28"/>
    <w:rsid w:val="00813E8F"/>
    <w:rsid w:val="0081537E"/>
    <w:rsid w:val="0081777A"/>
    <w:rsid w:val="008215DE"/>
    <w:rsid w:val="00823F80"/>
    <w:rsid w:val="00824905"/>
    <w:rsid w:val="00824E38"/>
    <w:rsid w:val="00825316"/>
    <w:rsid w:val="00830447"/>
    <w:rsid w:val="00836BF5"/>
    <w:rsid w:val="008406D5"/>
    <w:rsid w:val="008406D8"/>
    <w:rsid w:val="0084168F"/>
    <w:rsid w:val="008416DA"/>
    <w:rsid w:val="00844F72"/>
    <w:rsid w:val="0084726C"/>
    <w:rsid w:val="0085061C"/>
    <w:rsid w:val="008517CF"/>
    <w:rsid w:val="00855B49"/>
    <w:rsid w:val="008569C5"/>
    <w:rsid w:val="008618D7"/>
    <w:rsid w:val="00867151"/>
    <w:rsid w:val="00872C02"/>
    <w:rsid w:val="00873C80"/>
    <w:rsid w:val="00875DDB"/>
    <w:rsid w:val="00877D6C"/>
    <w:rsid w:val="00883677"/>
    <w:rsid w:val="00884191"/>
    <w:rsid w:val="00884276"/>
    <w:rsid w:val="00885E1F"/>
    <w:rsid w:val="008868B6"/>
    <w:rsid w:val="00887999"/>
    <w:rsid w:val="008905EF"/>
    <w:rsid w:val="0089664D"/>
    <w:rsid w:val="008971E0"/>
    <w:rsid w:val="00897732"/>
    <w:rsid w:val="008A0819"/>
    <w:rsid w:val="008A26E4"/>
    <w:rsid w:val="008A2E3E"/>
    <w:rsid w:val="008A780F"/>
    <w:rsid w:val="008B1528"/>
    <w:rsid w:val="008B6B8A"/>
    <w:rsid w:val="008B6F9B"/>
    <w:rsid w:val="008B728E"/>
    <w:rsid w:val="008C06A8"/>
    <w:rsid w:val="008C35B6"/>
    <w:rsid w:val="008C437E"/>
    <w:rsid w:val="008C5955"/>
    <w:rsid w:val="008C7464"/>
    <w:rsid w:val="008C7AD4"/>
    <w:rsid w:val="008D00C2"/>
    <w:rsid w:val="008D1D3D"/>
    <w:rsid w:val="008D1DE8"/>
    <w:rsid w:val="008D3355"/>
    <w:rsid w:val="008D4AAB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8F6F15"/>
    <w:rsid w:val="00900FED"/>
    <w:rsid w:val="00906827"/>
    <w:rsid w:val="00910511"/>
    <w:rsid w:val="0091625E"/>
    <w:rsid w:val="0092359A"/>
    <w:rsid w:val="009259EA"/>
    <w:rsid w:val="009300DA"/>
    <w:rsid w:val="009363CD"/>
    <w:rsid w:val="00942428"/>
    <w:rsid w:val="0094532A"/>
    <w:rsid w:val="00947171"/>
    <w:rsid w:val="009567FE"/>
    <w:rsid w:val="00957BA3"/>
    <w:rsid w:val="00962F59"/>
    <w:rsid w:val="00966164"/>
    <w:rsid w:val="009726A9"/>
    <w:rsid w:val="009738FE"/>
    <w:rsid w:val="009778E3"/>
    <w:rsid w:val="009807AC"/>
    <w:rsid w:val="00980BA1"/>
    <w:rsid w:val="0098113A"/>
    <w:rsid w:val="009844BD"/>
    <w:rsid w:val="009A5A04"/>
    <w:rsid w:val="009B23CB"/>
    <w:rsid w:val="009D7FA6"/>
    <w:rsid w:val="009E0E08"/>
    <w:rsid w:val="009E36E9"/>
    <w:rsid w:val="009E427A"/>
    <w:rsid w:val="009E69F0"/>
    <w:rsid w:val="009F2765"/>
    <w:rsid w:val="009F3D21"/>
    <w:rsid w:val="009F5101"/>
    <w:rsid w:val="009F592C"/>
    <w:rsid w:val="009F6899"/>
    <w:rsid w:val="009F6CA5"/>
    <w:rsid w:val="00A0014D"/>
    <w:rsid w:val="00A052B5"/>
    <w:rsid w:val="00A140AA"/>
    <w:rsid w:val="00A17289"/>
    <w:rsid w:val="00A216CC"/>
    <w:rsid w:val="00A276F4"/>
    <w:rsid w:val="00A3152C"/>
    <w:rsid w:val="00A3173B"/>
    <w:rsid w:val="00A31D32"/>
    <w:rsid w:val="00A33514"/>
    <w:rsid w:val="00A354F6"/>
    <w:rsid w:val="00A36257"/>
    <w:rsid w:val="00A36A97"/>
    <w:rsid w:val="00A44FC2"/>
    <w:rsid w:val="00A46BB0"/>
    <w:rsid w:val="00A5347C"/>
    <w:rsid w:val="00A5541A"/>
    <w:rsid w:val="00A611C8"/>
    <w:rsid w:val="00A64A09"/>
    <w:rsid w:val="00A70859"/>
    <w:rsid w:val="00A77127"/>
    <w:rsid w:val="00A80610"/>
    <w:rsid w:val="00A823F5"/>
    <w:rsid w:val="00A846A4"/>
    <w:rsid w:val="00A85767"/>
    <w:rsid w:val="00A87AB1"/>
    <w:rsid w:val="00A93E53"/>
    <w:rsid w:val="00A95BD7"/>
    <w:rsid w:val="00A95F30"/>
    <w:rsid w:val="00A9709D"/>
    <w:rsid w:val="00AA1052"/>
    <w:rsid w:val="00AA4E56"/>
    <w:rsid w:val="00AA5A9A"/>
    <w:rsid w:val="00AA6719"/>
    <w:rsid w:val="00AC0456"/>
    <w:rsid w:val="00AC074B"/>
    <w:rsid w:val="00AC29C6"/>
    <w:rsid w:val="00AC4263"/>
    <w:rsid w:val="00AC5619"/>
    <w:rsid w:val="00AC5933"/>
    <w:rsid w:val="00AC5EB1"/>
    <w:rsid w:val="00AD1F97"/>
    <w:rsid w:val="00AD4E09"/>
    <w:rsid w:val="00AD5FF7"/>
    <w:rsid w:val="00AE037C"/>
    <w:rsid w:val="00AE36AE"/>
    <w:rsid w:val="00AE4184"/>
    <w:rsid w:val="00AF5C90"/>
    <w:rsid w:val="00AF71A9"/>
    <w:rsid w:val="00B04D7E"/>
    <w:rsid w:val="00B05515"/>
    <w:rsid w:val="00B062A5"/>
    <w:rsid w:val="00B0640F"/>
    <w:rsid w:val="00B101DD"/>
    <w:rsid w:val="00B1514F"/>
    <w:rsid w:val="00B16D91"/>
    <w:rsid w:val="00B17D48"/>
    <w:rsid w:val="00B21716"/>
    <w:rsid w:val="00B21F46"/>
    <w:rsid w:val="00B2257C"/>
    <w:rsid w:val="00B26082"/>
    <w:rsid w:val="00B26101"/>
    <w:rsid w:val="00B3675A"/>
    <w:rsid w:val="00B369EB"/>
    <w:rsid w:val="00B419CA"/>
    <w:rsid w:val="00B44D31"/>
    <w:rsid w:val="00B46CB8"/>
    <w:rsid w:val="00B47D54"/>
    <w:rsid w:val="00B51703"/>
    <w:rsid w:val="00B562DE"/>
    <w:rsid w:val="00B62C72"/>
    <w:rsid w:val="00B642B3"/>
    <w:rsid w:val="00B669F7"/>
    <w:rsid w:val="00B72936"/>
    <w:rsid w:val="00B74C2F"/>
    <w:rsid w:val="00B7677D"/>
    <w:rsid w:val="00B81639"/>
    <w:rsid w:val="00B837C1"/>
    <w:rsid w:val="00B85239"/>
    <w:rsid w:val="00B90178"/>
    <w:rsid w:val="00B972D8"/>
    <w:rsid w:val="00BA02CA"/>
    <w:rsid w:val="00BA087A"/>
    <w:rsid w:val="00BA0D23"/>
    <w:rsid w:val="00BA1F06"/>
    <w:rsid w:val="00BA3C26"/>
    <w:rsid w:val="00BA43C2"/>
    <w:rsid w:val="00BA5FD1"/>
    <w:rsid w:val="00BA6145"/>
    <w:rsid w:val="00BB28A6"/>
    <w:rsid w:val="00BB376C"/>
    <w:rsid w:val="00BB3DA2"/>
    <w:rsid w:val="00BB4669"/>
    <w:rsid w:val="00BB48DA"/>
    <w:rsid w:val="00BB6F3A"/>
    <w:rsid w:val="00BB786F"/>
    <w:rsid w:val="00BC08CA"/>
    <w:rsid w:val="00BC3D37"/>
    <w:rsid w:val="00BC57E1"/>
    <w:rsid w:val="00BC666F"/>
    <w:rsid w:val="00BD0D2C"/>
    <w:rsid w:val="00BD3EC6"/>
    <w:rsid w:val="00BD5494"/>
    <w:rsid w:val="00BE00C5"/>
    <w:rsid w:val="00BE074D"/>
    <w:rsid w:val="00BE312A"/>
    <w:rsid w:val="00BE61C4"/>
    <w:rsid w:val="00BF6AD5"/>
    <w:rsid w:val="00C01478"/>
    <w:rsid w:val="00C02731"/>
    <w:rsid w:val="00C0325F"/>
    <w:rsid w:val="00C033A9"/>
    <w:rsid w:val="00C03772"/>
    <w:rsid w:val="00C0385D"/>
    <w:rsid w:val="00C060FC"/>
    <w:rsid w:val="00C11433"/>
    <w:rsid w:val="00C117DD"/>
    <w:rsid w:val="00C12BAE"/>
    <w:rsid w:val="00C1521A"/>
    <w:rsid w:val="00C17944"/>
    <w:rsid w:val="00C20929"/>
    <w:rsid w:val="00C22529"/>
    <w:rsid w:val="00C22CB1"/>
    <w:rsid w:val="00C2669F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44C21"/>
    <w:rsid w:val="00C514C8"/>
    <w:rsid w:val="00C52BA1"/>
    <w:rsid w:val="00C62B40"/>
    <w:rsid w:val="00C63358"/>
    <w:rsid w:val="00C63A8A"/>
    <w:rsid w:val="00C642A0"/>
    <w:rsid w:val="00C64B6D"/>
    <w:rsid w:val="00C6719A"/>
    <w:rsid w:val="00C67488"/>
    <w:rsid w:val="00C80001"/>
    <w:rsid w:val="00C80DE4"/>
    <w:rsid w:val="00C829D4"/>
    <w:rsid w:val="00CA1AA1"/>
    <w:rsid w:val="00CA263D"/>
    <w:rsid w:val="00CA3EE9"/>
    <w:rsid w:val="00CA4C13"/>
    <w:rsid w:val="00CB4DB3"/>
    <w:rsid w:val="00CB607D"/>
    <w:rsid w:val="00CC0B3A"/>
    <w:rsid w:val="00CC44BF"/>
    <w:rsid w:val="00CC7C61"/>
    <w:rsid w:val="00CD13F4"/>
    <w:rsid w:val="00CD76EB"/>
    <w:rsid w:val="00CE4485"/>
    <w:rsid w:val="00CF111E"/>
    <w:rsid w:val="00CF30F1"/>
    <w:rsid w:val="00CF3928"/>
    <w:rsid w:val="00CF460A"/>
    <w:rsid w:val="00CF513A"/>
    <w:rsid w:val="00CF6C34"/>
    <w:rsid w:val="00CF7675"/>
    <w:rsid w:val="00CF7A21"/>
    <w:rsid w:val="00CF7C1C"/>
    <w:rsid w:val="00CF7C79"/>
    <w:rsid w:val="00D0495A"/>
    <w:rsid w:val="00D053DF"/>
    <w:rsid w:val="00D06511"/>
    <w:rsid w:val="00D123FD"/>
    <w:rsid w:val="00D13D02"/>
    <w:rsid w:val="00D15D9F"/>
    <w:rsid w:val="00D16B75"/>
    <w:rsid w:val="00D237BA"/>
    <w:rsid w:val="00D25731"/>
    <w:rsid w:val="00D27959"/>
    <w:rsid w:val="00D31A40"/>
    <w:rsid w:val="00D31A88"/>
    <w:rsid w:val="00D367A6"/>
    <w:rsid w:val="00D41527"/>
    <w:rsid w:val="00D419B2"/>
    <w:rsid w:val="00D44B46"/>
    <w:rsid w:val="00D5423D"/>
    <w:rsid w:val="00D56BBE"/>
    <w:rsid w:val="00D56E65"/>
    <w:rsid w:val="00D61605"/>
    <w:rsid w:val="00D64B4F"/>
    <w:rsid w:val="00D734AF"/>
    <w:rsid w:val="00D82E63"/>
    <w:rsid w:val="00D9389E"/>
    <w:rsid w:val="00D947AE"/>
    <w:rsid w:val="00DA0029"/>
    <w:rsid w:val="00DA160C"/>
    <w:rsid w:val="00DA39E4"/>
    <w:rsid w:val="00DB0B27"/>
    <w:rsid w:val="00DB0DD8"/>
    <w:rsid w:val="00DB40D0"/>
    <w:rsid w:val="00DB5AF7"/>
    <w:rsid w:val="00DC000F"/>
    <w:rsid w:val="00DC4A2A"/>
    <w:rsid w:val="00DC6FBF"/>
    <w:rsid w:val="00DD629B"/>
    <w:rsid w:val="00DD738A"/>
    <w:rsid w:val="00DE1012"/>
    <w:rsid w:val="00DE103D"/>
    <w:rsid w:val="00DE1218"/>
    <w:rsid w:val="00DE4B8B"/>
    <w:rsid w:val="00DE4FC0"/>
    <w:rsid w:val="00DE5DA5"/>
    <w:rsid w:val="00DE7ADA"/>
    <w:rsid w:val="00DF2049"/>
    <w:rsid w:val="00DF4130"/>
    <w:rsid w:val="00DF5412"/>
    <w:rsid w:val="00DF5896"/>
    <w:rsid w:val="00DF7DC1"/>
    <w:rsid w:val="00E019BD"/>
    <w:rsid w:val="00E10222"/>
    <w:rsid w:val="00E11734"/>
    <w:rsid w:val="00E22E74"/>
    <w:rsid w:val="00E24587"/>
    <w:rsid w:val="00E33F70"/>
    <w:rsid w:val="00E36F88"/>
    <w:rsid w:val="00E40907"/>
    <w:rsid w:val="00E46D19"/>
    <w:rsid w:val="00E50164"/>
    <w:rsid w:val="00E53446"/>
    <w:rsid w:val="00E54B05"/>
    <w:rsid w:val="00E55D44"/>
    <w:rsid w:val="00E5742A"/>
    <w:rsid w:val="00E676AB"/>
    <w:rsid w:val="00E70CB4"/>
    <w:rsid w:val="00E71410"/>
    <w:rsid w:val="00E7342F"/>
    <w:rsid w:val="00E747DF"/>
    <w:rsid w:val="00E74882"/>
    <w:rsid w:val="00E80326"/>
    <w:rsid w:val="00E82557"/>
    <w:rsid w:val="00E8327C"/>
    <w:rsid w:val="00E903CF"/>
    <w:rsid w:val="00EA1DED"/>
    <w:rsid w:val="00EA7BA7"/>
    <w:rsid w:val="00EB7295"/>
    <w:rsid w:val="00EC0B7A"/>
    <w:rsid w:val="00EC0FAD"/>
    <w:rsid w:val="00EC42D3"/>
    <w:rsid w:val="00EC4316"/>
    <w:rsid w:val="00EC519A"/>
    <w:rsid w:val="00ED0C97"/>
    <w:rsid w:val="00ED3FD6"/>
    <w:rsid w:val="00ED520F"/>
    <w:rsid w:val="00ED731D"/>
    <w:rsid w:val="00EE204C"/>
    <w:rsid w:val="00EE6497"/>
    <w:rsid w:val="00EE71C9"/>
    <w:rsid w:val="00EF21AD"/>
    <w:rsid w:val="00EF2C55"/>
    <w:rsid w:val="00EF3229"/>
    <w:rsid w:val="00F0185E"/>
    <w:rsid w:val="00F0441A"/>
    <w:rsid w:val="00F05C42"/>
    <w:rsid w:val="00F11746"/>
    <w:rsid w:val="00F11979"/>
    <w:rsid w:val="00F15F8D"/>
    <w:rsid w:val="00F22788"/>
    <w:rsid w:val="00F24FE3"/>
    <w:rsid w:val="00F27440"/>
    <w:rsid w:val="00F357ED"/>
    <w:rsid w:val="00F37085"/>
    <w:rsid w:val="00F42CA6"/>
    <w:rsid w:val="00F44699"/>
    <w:rsid w:val="00F475D6"/>
    <w:rsid w:val="00F529A2"/>
    <w:rsid w:val="00F60764"/>
    <w:rsid w:val="00F61E12"/>
    <w:rsid w:val="00F65CC2"/>
    <w:rsid w:val="00F72053"/>
    <w:rsid w:val="00F811E8"/>
    <w:rsid w:val="00F81F85"/>
    <w:rsid w:val="00F8561F"/>
    <w:rsid w:val="00F878DD"/>
    <w:rsid w:val="00F90CA3"/>
    <w:rsid w:val="00F91027"/>
    <w:rsid w:val="00F9254E"/>
    <w:rsid w:val="00F938CF"/>
    <w:rsid w:val="00FA00CA"/>
    <w:rsid w:val="00FA129D"/>
    <w:rsid w:val="00FA37FD"/>
    <w:rsid w:val="00FB3DDD"/>
    <w:rsid w:val="00FB6D2C"/>
    <w:rsid w:val="00FC0006"/>
    <w:rsid w:val="00FC2A6F"/>
    <w:rsid w:val="00FC2FBE"/>
    <w:rsid w:val="00FC3970"/>
    <w:rsid w:val="00FC4730"/>
    <w:rsid w:val="00FD4D59"/>
    <w:rsid w:val="00FD7065"/>
    <w:rsid w:val="00FD7FC9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9C42C-6C5F-41D1-BE39-5EE34F2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CEB2-5D06-4662-B7C5-38EAE8B4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27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Круглоке Бухгалтерия</cp:lastModifiedBy>
  <cp:revision>247</cp:revision>
  <cp:lastPrinted>2024-12-03T06:08:00Z</cp:lastPrinted>
  <dcterms:created xsi:type="dcterms:W3CDTF">2021-10-07T10:24:00Z</dcterms:created>
  <dcterms:modified xsi:type="dcterms:W3CDTF">2024-12-03T07:48:00Z</dcterms:modified>
</cp:coreProperties>
</file>