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662A7F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«26» декабря</w:t>
      </w:r>
      <w:r w:rsidR="0015108F">
        <w:rPr>
          <w:sz w:val="28"/>
          <w:szCs w:val="28"/>
        </w:rPr>
        <w:t xml:space="preserve"> </w:t>
      </w:r>
      <w:r w:rsidR="00F7580B">
        <w:rPr>
          <w:sz w:val="28"/>
          <w:szCs w:val="28"/>
        </w:rPr>
        <w:t>202</w:t>
      </w:r>
      <w:r w:rsidR="006D2B93">
        <w:rPr>
          <w:sz w:val="28"/>
          <w:szCs w:val="28"/>
        </w:rPr>
        <w:t>4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6D2B93">
        <w:rPr>
          <w:sz w:val="28"/>
          <w:szCs w:val="28"/>
        </w:rPr>
        <w:t>та народных депутатов № 145 от 29.12.2023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6D2B93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3B3DB2">
        <w:rPr>
          <w:sz w:val="28"/>
          <w:szCs w:val="28"/>
        </w:rPr>
        <w:t>кого муниципального района  № 145</w:t>
      </w:r>
      <w:r w:rsidR="00186842">
        <w:rPr>
          <w:sz w:val="28"/>
          <w:szCs w:val="28"/>
        </w:rPr>
        <w:t xml:space="preserve"> о</w:t>
      </w:r>
      <w:r w:rsidR="003B3DB2">
        <w:rPr>
          <w:sz w:val="28"/>
          <w:szCs w:val="28"/>
        </w:rPr>
        <w:t>т 29 декабря 2023</w:t>
      </w:r>
      <w:r w:rsidRPr="006D2274">
        <w:rPr>
          <w:sz w:val="28"/>
          <w:szCs w:val="28"/>
        </w:rPr>
        <w:t xml:space="preserve"> года «О бюджете Круглянс</w:t>
      </w:r>
      <w:r w:rsidR="006D2B93">
        <w:rPr>
          <w:sz w:val="28"/>
          <w:szCs w:val="28"/>
        </w:rPr>
        <w:t>кого сельского поселения на 2024 год и на плановый период 2025 и 2026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696C7C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</w:t>
      </w:r>
      <w:r w:rsidR="006D2B93">
        <w:rPr>
          <w:sz w:val="28"/>
          <w:szCs w:val="28"/>
        </w:rPr>
        <w:t>ления на 2024</w:t>
      </w:r>
      <w:r w:rsidRPr="006D2274">
        <w:rPr>
          <w:sz w:val="28"/>
          <w:szCs w:val="28"/>
        </w:rPr>
        <w:t xml:space="preserve"> год: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</w:t>
      </w:r>
      <w:r w:rsidR="008B3A97">
        <w:rPr>
          <w:sz w:val="28"/>
          <w:szCs w:val="28"/>
        </w:rPr>
        <w:t>1</w:t>
      </w:r>
      <w:r w:rsidR="00696C7C" w:rsidRPr="006D2274">
        <w:rPr>
          <w:sz w:val="28"/>
          <w:szCs w:val="28"/>
        </w:rPr>
        <w:t>) общий объем доходов б</w:t>
      </w:r>
      <w:r w:rsidR="005F1FF2">
        <w:rPr>
          <w:sz w:val="28"/>
          <w:szCs w:val="28"/>
        </w:rPr>
        <w:t>юджета поселения в сумме «5497,2</w:t>
      </w:r>
      <w:r w:rsidR="00696C7C" w:rsidRPr="006D2274">
        <w:rPr>
          <w:sz w:val="28"/>
          <w:szCs w:val="28"/>
        </w:rPr>
        <w:t xml:space="preserve">» тыс. </w:t>
      </w:r>
      <w:r w:rsidR="00696C7C">
        <w:rPr>
          <w:sz w:val="28"/>
          <w:szCs w:val="28"/>
        </w:rPr>
        <w:t xml:space="preserve">рублей заменить суммой </w:t>
      </w:r>
      <w:r w:rsidR="005F1FF2">
        <w:rPr>
          <w:sz w:val="28"/>
          <w:szCs w:val="28"/>
        </w:rPr>
        <w:t>«5686,4</w:t>
      </w:r>
      <w:r w:rsidR="00696C7C">
        <w:rPr>
          <w:sz w:val="28"/>
          <w:szCs w:val="28"/>
        </w:rPr>
        <w:t>»</w:t>
      </w:r>
    </w:p>
    <w:p w:rsidR="009468A7" w:rsidRDefault="008B3A9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8A7" w:rsidRPr="006D2274">
        <w:rPr>
          <w:sz w:val="28"/>
          <w:szCs w:val="28"/>
        </w:rPr>
        <w:t>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5F1FF2">
        <w:rPr>
          <w:sz w:val="28"/>
          <w:szCs w:val="28"/>
        </w:rPr>
        <w:t>«8674,4</w:t>
      </w:r>
      <w:r w:rsidR="00642184">
        <w:rPr>
          <w:sz w:val="28"/>
          <w:szCs w:val="28"/>
        </w:rPr>
        <w:t>» заменить суммой «</w:t>
      </w:r>
      <w:r w:rsidR="005F1FF2">
        <w:rPr>
          <w:sz w:val="28"/>
          <w:szCs w:val="28"/>
        </w:rPr>
        <w:t>8796,7</w:t>
      </w:r>
      <w:r w:rsidR="009468A7" w:rsidRPr="006D2274">
        <w:rPr>
          <w:sz w:val="28"/>
          <w:szCs w:val="28"/>
        </w:rPr>
        <w:t>» тыс. рублей.</w:t>
      </w:r>
    </w:p>
    <w:p w:rsidR="006D721C" w:rsidRDefault="008B3A97" w:rsidP="006D7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D2F49">
        <w:rPr>
          <w:sz w:val="28"/>
          <w:szCs w:val="28"/>
        </w:rPr>
        <w:t>) добавить приложение № 7</w:t>
      </w:r>
      <w:r w:rsidR="006D721C">
        <w:rPr>
          <w:sz w:val="28"/>
          <w:szCs w:val="28"/>
        </w:rPr>
        <w:t xml:space="preserve"> «Источники финансирования дефицита бюджета Круглянс</w:t>
      </w:r>
      <w:r w:rsidR="00FA152F">
        <w:rPr>
          <w:sz w:val="28"/>
          <w:szCs w:val="28"/>
        </w:rPr>
        <w:t>кого сельского поселе</w:t>
      </w:r>
      <w:r w:rsidR="00C0531B">
        <w:rPr>
          <w:sz w:val="28"/>
          <w:szCs w:val="28"/>
        </w:rPr>
        <w:t>ния на 2024</w:t>
      </w:r>
      <w:r w:rsidR="006D721C">
        <w:rPr>
          <w:sz w:val="28"/>
          <w:szCs w:val="28"/>
        </w:rPr>
        <w:t xml:space="preserve"> год».</w:t>
      </w:r>
    </w:p>
    <w:p w:rsidR="006D721C" w:rsidRDefault="006D721C" w:rsidP="006D72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C0531B">
        <w:rPr>
          <w:bCs/>
          <w:sz w:val="28"/>
          <w:szCs w:val="28"/>
        </w:rPr>
        <w:t>в на 2024</w:t>
      </w:r>
      <w:r w:rsidR="00A6615B" w:rsidRPr="00A6615B">
        <w:rPr>
          <w:bCs/>
          <w:sz w:val="28"/>
          <w:szCs w:val="28"/>
        </w:rPr>
        <w:t xml:space="preserve"> г </w:t>
      </w:r>
      <w:r w:rsidR="005F1FF2">
        <w:rPr>
          <w:bCs/>
          <w:sz w:val="28"/>
          <w:szCs w:val="28"/>
        </w:rPr>
        <w:t>согласно приложению 1.2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C0531B">
        <w:rPr>
          <w:sz w:val="28"/>
          <w:szCs w:val="28"/>
        </w:rPr>
        <w:t>ьского поселения  на 2024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C0531B">
        <w:rPr>
          <w:sz w:val="28"/>
          <w:szCs w:val="28"/>
        </w:rPr>
        <w:t>а 2024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C0531B">
        <w:rPr>
          <w:sz w:val="28"/>
          <w:szCs w:val="28"/>
        </w:rPr>
        <w:t>асходов местного бюджета на 2024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5F1FF2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C0531B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 В. Плякина</w:t>
      </w:r>
    </w:p>
    <w:p w:rsidR="00D25731" w:rsidRDefault="00D25731" w:rsidP="00D25731"/>
    <w:p w:rsidR="004938C5" w:rsidRDefault="004938C5"/>
    <w:p w:rsidR="00A539EF" w:rsidRDefault="00A539EF"/>
    <w:p w:rsidR="00F7580B" w:rsidRDefault="00F7580B"/>
    <w:p w:rsidR="00F7580B" w:rsidRDefault="00F7580B" w:rsidP="00F7580B"/>
    <w:p w:rsidR="004938C5" w:rsidRPr="00A539EF" w:rsidRDefault="004938C5" w:rsidP="004938C5">
      <w:pPr>
        <w:ind w:firstLine="709"/>
        <w:jc w:val="center"/>
        <w:rPr>
          <w:b/>
        </w:rPr>
      </w:pPr>
      <w:r w:rsidRPr="00A539EF">
        <w:rPr>
          <w:b/>
        </w:rPr>
        <w:lastRenderedPageBreak/>
        <w:t xml:space="preserve">                                                                                                                   Приложение 1</w:t>
      </w:r>
      <w:r w:rsidR="00674257">
        <w:rPr>
          <w:b/>
        </w:rPr>
        <w:t>.3</w:t>
      </w:r>
    </w:p>
    <w:p w:rsidR="004938C5" w:rsidRPr="00A539EF" w:rsidRDefault="004938C5" w:rsidP="004938C5">
      <w:pPr>
        <w:ind w:firstLine="709"/>
        <w:jc w:val="right"/>
      </w:pPr>
      <w:r w:rsidRPr="00A539EF">
        <w:t>к решению Совета народных депутатов</w:t>
      </w:r>
    </w:p>
    <w:p w:rsidR="004938C5" w:rsidRPr="00A539EF" w:rsidRDefault="004938C5" w:rsidP="004938C5">
      <w:pPr>
        <w:ind w:firstLine="709"/>
        <w:jc w:val="right"/>
      </w:pPr>
      <w:r w:rsidRPr="00A539EF">
        <w:t>Круглянского сельского поселения</w:t>
      </w:r>
    </w:p>
    <w:p w:rsidR="004938C5" w:rsidRPr="00A539EF" w:rsidRDefault="005F1FF2" w:rsidP="004938C5">
      <w:pPr>
        <w:ind w:firstLine="709"/>
        <w:jc w:val="right"/>
      </w:pPr>
      <w:r w:rsidRPr="00A539EF">
        <w:t xml:space="preserve"> о</w:t>
      </w:r>
      <w:r w:rsidR="00674257">
        <w:t>т «26»  декабря</w:t>
      </w:r>
      <w:r w:rsidR="003F685D" w:rsidRPr="00A539EF">
        <w:t xml:space="preserve"> 2024 года № </w:t>
      </w:r>
      <w:r w:rsidR="00674257">
        <w:t>189</w:t>
      </w:r>
    </w:p>
    <w:p w:rsidR="004938C5" w:rsidRPr="00A539EF" w:rsidRDefault="004938C5" w:rsidP="004938C5">
      <w:pPr>
        <w:rPr>
          <w:b/>
          <w:bCs/>
        </w:rPr>
      </w:pPr>
      <w:r w:rsidRPr="00A539EF">
        <w:t xml:space="preserve">                                                                                      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оходов, подвидов доходов на 2024 г и на плановый период 2025 и 2026</w:t>
      </w:r>
      <w:r w:rsidRPr="0003431F">
        <w:rPr>
          <w:b/>
          <w:bCs/>
          <w:sz w:val="28"/>
          <w:szCs w:val="28"/>
        </w:rPr>
        <w:t>годов</w:t>
      </w:r>
    </w:p>
    <w:p w:rsidR="004938C5" w:rsidRPr="0003431F" w:rsidRDefault="004938C5" w:rsidP="004938C5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21"/>
        <w:gridCol w:w="1043"/>
        <w:gridCol w:w="1020"/>
      </w:tblGrid>
      <w:tr w:rsidR="004938C5" w:rsidRPr="0003431F" w:rsidTr="003F685D">
        <w:trPr>
          <w:cantSplit/>
          <w:trHeight w:val="828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43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3072D1">
              <w:rPr>
                <w:b/>
                <w:bCs/>
                <w:sz w:val="24"/>
                <w:szCs w:val="24"/>
              </w:rPr>
              <w:t>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4938C5" w:rsidRPr="0003431F" w:rsidTr="003F685D">
        <w:trPr>
          <w:trHeight w:val="39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681A93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2630</w:t>
            </w:r>
            <w:r w:rsidR="00493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3767,0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3773,0</w:t>
            </w:r>
          </w:p>
        </w:tc>
      </w:tr>
      <w:tr w:rsidR="004938C5" w:rsidRPr="0003431F" w:rsidTr="003F685D">
        <w:trPr>
          <w:trHeight w:val="54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662A7F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116,8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662A7F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120,5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681A93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2392,7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21" w:type="dxa"/>
            <w:vAlign w:val="center"/>
          </w:tcPr>
          <w:p w:rsidR="004938C5" w:rsidRPr="003072D1" w:rsidRDefault="00443D6B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1988,9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1796,8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1707,8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21" w:type="dxa"/>
            <w:vAlign w:val="center"/>
          </w:tcPr>
          <w:p w:rsidR="004938C5" w:rsidRPr="003072D1" w:rsidRDefault="00443D6B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211,0</w:t>
            </w:r>
          </w:p>
        </w:tc>
      </w:tr>
      <w:tr w:rsidR="004938C5" w:rsidRPr="0003431F" w:rsidTr="003F685D">
        <w:trPr>
          <w:trHeight w:val="1054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21" w:type="dxa"/>
            <w:vAlign w:val="center"/>
          </w:tcPr>
          <w:p w:rsidR="004938C5" w:rsidRPr="003072D1" w:rsidRDefault="00443D6B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371,7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4938C5" w:rsidRPr="0003431F" w:rsidTr="003F685D">
        <w:trPr>
          <w:trHeight w:val="840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03431F">
              <w:rPr>
                <w:bCs/>
                <w:sz w:val="24"/>
                <w:szCs w:val="24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021" w:type="dxa"/>
            <w:vAlign w:val="center"/>
          </w:tcPr>
          <w:p w:rsidR="004938C5" w:rsidRPr="003072D1" w:rsidRDefault="003F685D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1247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1199,0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1223,0</w:t>
            </w:r>
          </w:p>
        </w:tc>
      </w:tr>
      <w:tr w:rsidR="004938C5" w:rsidRPr="0003431F" w:rsidTr="003F685D">
        <w:trPr>
          <w:trHeight w:val="600"/>
        </w:trPr>
        <w:tc>
          <w:tcPr>
            <w:tcW w:w="2569" w:type="dxa"/>
          </w:tcPr>
          <w:p w:rsidR="004938C5" w:rsidRPr="0003431F" w:rsidRDefault="004938C5" w:rsidP="007079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21" w:type="dxa"/>
            <w:vAlign w:val="center"/>
          </w:tcPr>
          <w:p w:rsidR="004938C5" w:rsidRPr="003072D1" w:rsidRDefault="00681A93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4618</w:t>
            </w:r>
            <w:r w:rsidR="00443D6B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5563,8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5480,8</w:t>
            </w:r>
          </w:p>
        </w:tc>
      </w:tr>
    </w:tbl>
    <w:p w:rsidR="003B3DB2" w:rsidRDefault="003B3DB2" w:rsidP="00F7580B">
      <w:pPr>
        <w:rPr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A539EF">
      <w:pPr>
        <w:rPr>
          <w:b/>
          <w:sz w:val="24"/>
          <w:szCs w:val="24"/>
        </w:rPr>
      </w:pPr>
    </w:p>
    <w:p w:rsidR="003B3DB2" w:rsidRPr="00A539EF" w:rsidRDefault="00A539EF" w:rsidP="00A539EF">
      <w:pPr>
        <w:rPr>
          <w:b/>
          <w:sz w:val="18"/>
          <w:szCs w:val="1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3B3DB2" w:rsidRPr="00A539EF">
        <w:rPr>
          <w:b/>
          <w:sz w:val="18"/>
          <w:szCs w:val="18"/>
        </w:rPr>
        <w:t>Приложение 4</w:t>
      </w:r>
      <w:r w:rsidR="00674257">
        <w:rPr>
          <w:b/>
          <w:sz w:val="18"/>
          <w:szCs w:val="18"/>
        </w:rPr>
        <w:t>.4</w:t>
      </w:r>
    </w:p>
    <w:p w:rsidR="003B3DB2" w:rsidRPr="00A539EF" w:rsidRDefault="003B3DB2" w:rsidP="00674257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к решению Совета народных депутатов  </w:t>
      </w:r>
    </w:p>
    <w:p w:rsidR="003B3DB2" w:rsidRPr="00A539EF" w:rsidRDefault="003B3DB2" w:rsidP="00674257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3B3DB2" w:rsidRPr="00A539EF" w:rsidRDefault="003B3DB2" w:rsidP="00674257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3B3DB2" w:rsidRPr="00A539EF" w:rsidRDefault="003B3DB2" w:rsidP="00674257">
      <w:pPr>
        <w:jc w:val="right"/>
        <w:rPr>
          <w:sz w:val="18"/>
          <w:szCs w:val="18"/>
        </w:rPr>
      </w:pPr>
      <w:r w:rsidRPr="00A539EF">
        <w:rPr>
          <w:b/>
          <w:sz w:val="18"/>
          <w:szCs w:val="18"/>
        </w:rPr>
        <w:t xml:space="preserve">                                        </w:t>
      </w:r>
      <w:r w:rsidRPr="00A539EF">
        <w:rPr>
          <w:sz w:val="18"/>
          <w:szCs w:val="18"/>
        </w:rPr>
        <w:t>Воронежской области</w:t>
      </w:r>
    </w:p>
    <w:p w:rsidR="003B3DB2" w:rsidRPr="00A539EF" w:rsidRDefault="003B3DB2" w:rsidP="00674257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</w:t>
      </w:r>
      <w:r w:rsidR="001065FE" w:rsidRPr="00A539EF">
        <w:rPr>
          <w:sz w:val="18"/>
          <w:szCs w:val="18"/>
        </w:rPr>
        <w:t xml:space="preserve">         </w:t>
      </w:r>
      <w:r w:rsidR="00674257">
        <w:rPr>
          <w:sz w:val="18"/>
          <w:szCs w:val="18"/>
        </w:rPr>
        <w:t xml:space="preserve">                от « 26 » декабря</w:t>
      </w:r>
      <w:r w:rsidR="005F1FF2" w:rsidRPr="00A539EF">
        <w:rPr>
          <w:sz w:val="18"/>
          <w:szCs w:val="18"/>
        </w:rPr>
        <w:t xml:space="preserve"> </w:t>
      </w:r>
      <w:r w:rsidR="001065FE" w:rsidRPr="00A539EF">
        <w:rPr>
          <w:sz w:val="18"/>
          <w:szCs w:val="18"/>
        </w:rPr>
        <w:t>2024</w:t>
      </w:r>
      <w:r w:rsidRPr="00A539EF">
        <w:rPr>
          <w:sz w:val="18"/>
          <w:szCs w:val="18"/>
        </w:rPr>
        <w:t xml:space="preserve"> года    №</w:t>
      </w:r>
      <w:r w:rsidR="00674257">
        <w:rPr>
          <w:sz w:val="18"/>
          <w:szCs w:val="18"/>
        </w:rPr>
        <w:t>18</w:t>
      </w:r>
      <w:r w:rsidR="0022449C">
        <w:rPr>
          <w:sz w:val="18"/>
          <w:szCs w:val="18"/>
        </w:rPr>
        <w:t>9</w:t>
      </w:r>
    </w:p>
    <w:p w:rsidR="003B3DB2" w:rsidRPr="00A539EF" w:rsidRDefault="003B3DB2" w:rsidP="003B3DB2">
      <w:pPr>
        <w:ind w:firstLine="709"/>
        <w:jc w:val="right"/>
        <w:rPr>
          <w:sz w:val="18"/>
          <w:szCs w:val="18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Pr="003D032E" w:rsidRDefault="003B3DB2" w:rsidP="003B3DB2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3B3DB2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 2024год и на плановый период 2025 и 2026 годов</w:t>
      </w:r>
    </w:p>
    <w:p w:rsidR="003B3DB2" w:rsidRPr="003D032E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567"/>
        <w:gridCol w:w="992"/>
        <w:gridCol w:w="992"/>
        <w:gridCol w:w="1134"/>
      </w:tblGrid>
      <w:tr w:rsidR="003B3DB2" w:rsidRPr="003D032E" w:rsidTr="0022449C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B31" w:rsidRPr="00B562DE" w:rsidRDefault="0022449C" w:rsidP="003F6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C11433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5D11EB" w:rsidP="00F03831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3D032E" w:rsidTr="0022449C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AA1F62" w:rsidP="00B57E6D">
            <w:pPr>
              <w:jc w:val="center"/>
            </w:pPr>
            <w:r>
              <w:t>2669,3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232</w:t>
            </w:r>
            <w:r w:rsidRPr="00D12B39"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2322</w:t>
            </w:r>
            <w:r w:rsidRPr="009A2E3F">
              <w:t>,0</w:t>
            </w:r>
          </w:p>
        </w:tc>
      </w:tr>
      <w:tr w:rsidR="005E22E4" w:rsidRPr="003D032E" w:rsidTr="0022449C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9D05AB" w:rsidRDefault="005E22E4" w:rsidP="005E22E4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22449C" w:rsidP="005E22E4">
            <w:pPr>
              <w:jc w:val="center"/>
            </w:pPr>
            <w:r>
              <w:t>1026,9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>
              <w:t>918,0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9A2E3F" w:rsidRDefault="005E22E4" w:rsidP="005E22E4">
            <w:pPr>
              <w:jc w:val="center"/>
            </w:pPr>
            <w:r>
              <w:t>919,0</w:t>
            </w:r>
          </w:p>
        </w:tc>
      </w:tr>
      <w:tr w:rsidR="0022449C" w:rsidRPr="003D032E" w:rsidTr="0022449C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9D05AB" w:rsidRDefault="0022449C" w:rsidP="0022449C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D032E" w:rsidRDefault="0022449C" w:rsidP="0022449C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A27EE" w:rsidRDefault="0022449C" w:rsidP="0022449C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3D032E" w:rsidRDefault="0022449C" w:rsidP="0022449C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EE733B">
              <w:t>1026,9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546008" w:rsidRDefault="0022449C" w:rsidP="0022449C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22449C" w:rsidRPr="003D032E" w:rsidTr="0022449C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9D05AB" w:rsidRDefault="0022449C" w:rsidP="0022449C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D032E" w:rsidRDefault="0022449C" w:rsidP="0022449C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A27EE" w:rsidRDefault="0022449C" w:rsidP="0022449C">
            <w:r w:rsidRPr="003A27E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3D032E" w:rsidRDefault="0022449C" w:rsidP="0022449C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EE733B">
              <w:t>1026,9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546008" w:rsidRDefault="0022449C" w:rsidP="0022449C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22449C" w:rsidRPr="003D032E" w:rsidTr="0022449C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9D05AB" w:rsidRDefault="0022449C" w:rsidP="0022449C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D032E" w:rsidRDefault="0022449C" w:rsidP="0022449C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A27EE" w:rsidRDefault="0022449C" w:rsidP="0022449C">
            <w:r w:rsidRPr="003A27E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3D032E" w:rsidRDefault="0022449C" w:rsidP="0022449C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EE733B">
              <w:t>1026,9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546008" w:rsidRDefault="0022449C" w:rsidP="0022449C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22449C" w:rsidRPr="003D032E" w:rsidTr="0022449C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9D05AB" w:rsidRDefault="0022449C" w:rsidP="0022449C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D032E" w:rsidRDefault="0022449C" w:rsidP="0022449C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3D032E" w:rsidRDefault="0022449C" w:rsidP="0022449C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r w:rsidRPr="003A27E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9C" w:rsidRPr="003D032E" w:rsidRDefault="0022449C" w:rsidP="0022449C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 w:rsidRPr="00EE733B">
              <w:t>1026,9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Pr="00546008" w:rsidRDefault="0022449C" w:rsidP="0022449C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9C" w:rsidRDefault="0022449C" w:rsidP="0022449C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A1F62" w:rsidP="00AA1F62">
            <w:pPr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1403,0</w:t>
            </w:r>
          </w:p>
        </w:tc>
      </w:tr>
      <w:tr w:rsidR="00AA1F62" w:rsidRPr="003D032E" w:rsidTr="004A048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D0562"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B6F10">
              <w:t>1403,0</w:t>
            </w:r>
          </w:p>
        </w:tc>
      </w:tr>
      <w:tr w:rsidR="00AA1F62" w:rsidRPr="003D032E" w:rsidTr="004A048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Pr="003D032E" w:rsidRDefault="00AA1F62" w:rsidP="00AA1F6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62" w:rsidRPr="003D032E" w:rsidRDefault="00AA1F62" w:rsidP="00AA1F6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D0562"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62" w:rsidRDefault="00AA1F62" w:rsidP="00AA1F62">
            <w:pPr>
              <w:jc w:val="center"/>
            </w:pPr>
            <w:r w:rsidRPr="00AB6F10">
              <w:t>1403,0</w:t>
            </w:r>
          </w:p>
        </w:tc>
      </w:tr>
      <w:tr w:rsidR="005E22E4" w:rsidRPr="003D032E" w:rsidTr="0022449C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Pr="003D032E" w:rsidRDefault="005E22E4" w:rsidP="005E22E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4" w:rsidRPr="003D032E" w:rsidRDefault="005E22E4" w:rsidP="005E22E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AA1F62" w:rsidP="005E22E4">
            <w:pPr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5E22E4">
            <w:pPr>
              <w:jc w:val="center"/>
            </w:pPr>
            <w:r w:rsidRPr="00AB6F10">
              <w:t>1403,0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3B3DB2" w:rsidRPr="003D032E" w:rsidRDefault="003B3DB2" w:rsidP="00B57E6D">
            <w:r w:rsidRPr="003D032E">
              <w:t xml:space="preserve">(Расходы на выплаты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5F1FF2" w:rsidP="00B57E6D">
            <w:pPr>
              <w:jc w:val="center"/>
            </w:pPr>
            <w:r>
              <w:t>1426,2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3D032E" w:rsidTr="0022449C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F03831" w:rsidP="005F1FF2">
            <w:pPr>
              <w:jc w:val="center"/>
            </w:pPr>
            <w:r>
              <w:t>210,7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3B3DB2" w:rsidRPr="003D032E" w:rsidRDefault="003B3DB2" w:rsidP="00B57E6D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4A048C" w:rsidP="00B57E6D">
            <w:pPr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E6497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02FA9" w:rsidRDefault="003B3DB2" w:rsidP="00B57E6D">
            <w:pPr>
              <w:jc w:val="center"/>
              <w:rPr>
                <w:b/>
              </w:rPr>
            </w:pPr>
            <w:r w:rsidRPr="00302FA9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E4" w:rsidRDefault="005E22E4" w:rsidP="00B57E6D">
            <w:pPr>
              <w:jc w:val="center"/>
              <w:rPr>
                <w:b/>
              </w:rPr>
            </w:pPr>
          </w:p>
          <w:p w:rsidR="003B3DB2" w:rsidRPr="003C2F8D" w:rsidRDefault="003B3DB2" w:rsidP="00B57E6D">
            <w:pPr>
              <w:jc w:val="center"/>
              <w:rPr>
                <w:b/>
              </w:rPr>
            </w:pPr>
            <w:r w:rsidRPr="003C2F8D">
              <w:rPr>
                <w:b/>
              </w:rPr>
              <w:t>10,0</w:t>
            </w:r>
          </w:p>
        </w:tc>
      </w:tr>
      <w:tr w:rsidR="00A539EF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22449C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486546">
              <w:t>10,0</w:t>
            </w:r>
          </w:p>
        </w:tc>
      </w:tr>
      <w:tr w:rsidR="00A539EF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337,4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28</w:t>
            </w:r>
            <w:r w:rsidRPr="00F41585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10</w:t>
            </w:r>
            <w:r w:rsidRPr="00F41585">
              <w:t>,0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57359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22449C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5161C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74F1" w:rsidRDefault="00F03831" w:rsidP="00B57E6D">
            <w:pPr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F03831" w:rsidRPr="003D032E" w:rsidTr="0022449C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F03831" w:rsidRPr="003D032E" w:rsidTr="0022449C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F038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6B75C8"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F03831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F03831">
            <w:pPr>
              <w:jc w:val="center"/>
            </w:pPr>
            <w:r w:rsidRPr="0010635B">
              <w:t>1,0</w:t>
            </w:r>
          </w:p>
        </w:tc>
      </w:tr>
      <w:tr w:rsidR="003B3DB2" w:rsidRPr="003D032E" w:rsidTr="0022449C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в сфере защиты населения от ч</w:t>
            </w:r>
            <w:r w:rsidR="00F03831">
              <w:t xml:space="preserve">резвычайных ситуаций и пожаров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F03831" w:rsidRPr="003D032E" w:rsidTr="0022449C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F03831">
            <w:r>
              <w:t xml:space="preserve">Мероприятия в сфере защиты населения от чрезвычайных ситуаций и пожаров </w:t>
            </w:r>
          </w:p>
          <w:p w:rsidR="00F03831" w:rsidRPr="003D032E" w:rsidRDefault="00F03831" w:rsidP="00F03831">
            <w:r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6275DC" w:rsidRDefault="00F03831" w:rsidP="00B57E6D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Pr="003D032E" w:rsidRDefault="00F03831" w:rsidP="00B57E6D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1" w:rsidRDefault="00F03831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Default="00F03831" w:rsidP="00B57E6D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B57E6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1" w:rsidRPr="0010635B" w:rsidRDefault="00F03831" w:rsidP="00B57E6D">
            <w:pPr>
              <w:jc w:val="center"/>
            </w:pPr>
            <w:r>
              <w:t>0</w:t>
            </w:r>
          </w:p>
        </w:tc>
      </w:tr>
      <w:tr w:rsidR="00C45398" w:rsidRPr="003D032E" w:rsidTr="0022449C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C945A5" w:rsidRDefault="00C45398" w:rsidP="00C45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C45398" w:rsidRDefault="00C45398" w:rsidP="00C45398">
            <w:pPr>
              <w:jc w:val="center"/>
              <w:rPr>
                <w:b/>
              </w:rPr>
            </w:pPr>
            <w:r w:rsidRPr="00C45398">
              <w:rPr>
                <w:b/>
              </w:rPr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80412A" w:rsidRDefault="00C45398" w:rsidP="00C4539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80412A" w:rsidRDefault="00C45398" w:rsidP="00C45398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  <w:r w:rsidRPr="0080412A">
              <w:rPr>
                <w:b/>
              </w:rPr>
              <w:t>,0</w:t>
            </w:r>
          </w:p>
        </w:tc>
      </w:tr>
      <w:tr w:rsidR="00C45398" w:rsidRPr="003D032E" w:rsidTr="0022449C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C45398" w:rsidRPr="003D032E" w:rsidRDefault="00C45398" w:rsidP="00C4539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D5016C" w:rsidRDefault="00C45398" w:rsidP="00C45398">
            <w:pPr>
              <w:jc w:val="center"/>
            </w:pPr>
            <w:r w:rsidRPr="00D5016C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D5016C">
              <w:t>1223,0</w:t>
            </w:r>
          </w:p>
        </w:tc>
      </w:tr>
      <w:tr w:rsidR="00C45398" w:rsidRPr="003D032E" w:rsidTr="0022449C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C45398" w:rsidRPr="003D032E" w:rsidTr="0022449C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Default="00C45398" w:rsidP="00C45398">
            <w:pPr>
              <w:jc w:val="center"/>
            </w:pPr>
            <w:r w:rsidRPr="003D032E">
              <w:t>0</w:t>
            </w:r>
          </w:p>
          <w:p w:rsidR="00C45398" w:rsidRPr="003D032E" w:rsidRDefault="00C45398" w:rsidP="00C45398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C45398" w:rsidRPr="003D032E" w:rsidTr="0022449C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98" w:rsidRPr="003D032E" w:rsidRDefault="00C45398" w:rsidP="00C453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956118"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Pr="00B66087" w:rsidRDefault="00C45398" w:rsidP="00C45398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98" w:rsidRDefault="00C45398" w:rsidP="00C45398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22449C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по развитию сети автомобильных дорог общего пользования .</w:t>
            </w:r>
          </w:p>
          <w:p w:rsidR="003B3DB2" w:rsidRPr="003D032E" w:rsidRDefault="003B3DB2" w:rsidP="00B57E6D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  <w:p w:rsidR="003B3DB2" w:rsidRPr="0080412A" w:rsidRDefault="003B3DB2" w:rsidP="00B57E6D">
            <w:pPr>
              <w:jc w:val="center"/>
            </w:pPr>
            <w:r w:rsidRPr="0080412A">
              <w:t>200</w:t>
            </w:r>
          </w:p>
          <w:p w:rsidR="003B3DB2" w:rsidRPr="0071375B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C45398" w:rsidP="00B57E6D">
            <w:pPr>
              <w:jc w:val="center"/>
            </w:pPr>
            <w:r>
              <w:t>2924,2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22449C">
        <w:trPr>
          <w:trHeight w:val="4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6F3F" w:rsidRDefault="003B3DB2" w:rsidP="00B57E6D">
            <w:pPr>
              <w:jc w:val="center"/>
              <w:rPr>
                <w:b/>
              </w:rPr>
            </w:pPr>
            <w:r w:rsidRPr="00146F3F">
              <w:rPr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22449C">
        <w:trPr>
          <w:trHeight w:val="6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22449C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22449C">
        <w:trPr>
          <w:trHeight w:val="5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  <w:r w:rsidR="00BB3DDD">
              <w:rPr>
                <w:b/>
              </w:rPr>
              <w:t>232,9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22449C">
        <w:trPr>
          <w:trHeight w:val="8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lastRenderedPageBreak/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26101" w:rsidRDefault="003B3DB2" w:rsidP="00B57E6D">
            <w:r w:rsidRPr="00B2610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F023B" w:rsidP="00B57E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135,0</w:t>
            </w:r>
          </w:p>
          <w:p w:rsidR="003B3DB2" w:rsidRPr="00B66087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AF023B" w:rsidP="00B57E6D">
            <w:pPr>
              <w:jc w:val="center"/>
            </w:pPr>
            <w:r>
              <w:t>0</w:t>
            </w:r>
          </w:p>
        </w:tc>
      </w:tr>
      <w:tr w:rsidR="003B3DB2" w:rsidRPr="003D032E" w:rsidTr="0022449C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5384E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724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rPr>
                <w:b/>
              </w:rPr>
              <w:t>376,0</w:t>
            </w:r>
          </w:p>
        </w:tc>
      </w:tr>
      <w:tr w:rsidR="00A539EF" w:rsidRPr="003D032E" w:rsidTr="0022449C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</w:tr>
      <w:tr w:rsidR="00A539EF" w:rsidRPr="003D032E" w:rsidTr="0022449C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A539EF" w:rsidRDefault="00A539EF" w:rsidP="00A539EF">
            <w:pPr>
              <w:jc w:val="center"/>
            </w:pPr>
            <w:r w:rsidRPr="00A539EF"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4A6871" w:rsidRDefault="00A539EF" w:rsidP="00A539EF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>
              <w:t>376,0</w:t>
            </w:r>
          </w:p>
        </w:tc>
      </w:tr>
      <w:tr w:rsidR="003B3DB2" w:rsidRPr="003D032E" w:rsidTr="0022449C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>
              <w:t>03101</w:t>
            </w:r>
            <w:r w:rsidRPr="00991022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539EF" w:rsidP="00B57E6D">
            <w:pPr>
              <w:jc w:val="center"/>
            </w:pPr>
            <w:r>
              <w:t>996,1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22449C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535D8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539EF" w:rsidP="00B57E6D">
            <w:pPr>
              <w:jc w:val="center"/>
            </w:pPr>
            <w:r>
              <w:t>996,1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22449C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B57E6D">
            <w:pPr>
              <w:jc w:val="center"/>
            </w:pPr>
            <w:r>
              <w:t>345</w:t>
            </w:r>
            <w:r w:rsidR="003B3DB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51F94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3D032E" w:rsidTr="0022449C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</w:t>
            </w:r>
            <w:r w:rsidR="00A539EF">
              <w:t>иятие по уличному освещению"</w:t>
            </w:r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A539EF">
            <w:pPr>
              <w:jc w:val="center"/>
            </w:pPr>
            <w:r>
              <w:t>224</w:t>
            </w:r>
            <w:r w:rsidR="003B3DB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87ADE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3D032E" w:rsidTr="0022449C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</w:t>
            </w:r>
            <w:r w:rsidR="00A539EF">
              <w:t xml:space="preserve">риятие по уличному освещению"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</w:tr>
      <w:tr w:rsidR="003B3DB2" w:rsidRPr="003D032E" w:rsidTr="0022449C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</w:t>
            </w:r>
            <w:r w:rsidR="00A539EF">
              <w:t>риятие по уличному освещению"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</w:tr>
      <w:tr w:rsidR="003B3DB2" w:rsidRPr="003D032E" w:rsidTr="0022449C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B698A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77127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 891,65</w:t>
            </w:r>
          </w:p>
        </w:tc>
      </w:tr>
      <w:tr w:rsidR="00A539EF" w:rsidRPr="003D032E" w:rsidTr="0022449C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A539EF" w:rsidRPr="003D032E" w:rsidTr="0022449C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A539EF" w:rsidRPr="003D032E" w:rsidTr="0022449C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C57FF1">
              <w:t>1088,9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70388E">
              <w:t>891,65</w:t>
            </w:r>
          </w:p>
        </w:tc>
      </w:tr>
      <w:tr w:rsidR="003B3DB2" w:rsidRPr="003D032E" w:rsidTr="0022449C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A539EF" w:rsidP="00B57E6D">
            <w:pPr>
              <w:jc w:val="center"/>
            </w:pPr>
            <w: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3D032E" w:rsidTr="0022449C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A539EF" w:rsidP="00B57E6D">
            <w:pPr>
              <w:jc w:val="center"/>
            </w:pPr>
            <w: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B77A4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3D032E" w:rsidTr="0022449C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22449C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A539EF" w:rsidP="00B57E6D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233,0</w:t>
            </w:r>
          </w:p>
        </w:tc>
      </w:tr>
      <w:tr w:rsidR="00A539EF" w:rsidRPr="003D032E" w:rsidTr="0022449C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22449C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22449C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C62F16" w:rsidRDefault="00A539EF" w:rsidP="00A539EF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70307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1D4A0C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3D032E" w:rsidRDefault="00A539EF" w:rsidP="00A539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  <w:tr w:rsidR="00A539EF" w:rsidRPr="003D032E" w:rsidTr="0022449C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Default="00A539EF" w:rsidP="00A539EF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D44CD0" w:rsidRDefault="00A539EF" w:rsidP="00A539EF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694857" w:rsidRDefault="00A539EF" w:rsidP="00A539EF">
            <w:r w:rsidRPr="005471AD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F" w:rsidRPr="009B23CB" w:rsidRDefault="00A539EF" w:rsidP="00A539EF">
            <w:pPr>
              <w:jc w:val="center"/>
            </w:pPr>
            <w:r w:rsidRPr="009B23CB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A77A90"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Pr="005C0745" w:rsidRDefault="00A539EF" w:rsidP="00A539EF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A539EF">
            <w:pPr>
              <w:jc w:val="center"/>
            </w:pPr>
            <w:r w:rsidRPr="005C0745">
              <w:t>233,0</w:t>
            </w:r>
          </w:p>
        </w:tc>
      </w:tr>
    </w:tbl>
    <w:p w:rsidR="003B3DB2" w:rsidRDefault="003B3DB2" w:rsidP="003B3DB2">
      <w:pPr>
        <w:tabs>
          <w:tab w:val="left" w:pos="7481"/>
        </w:tabs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96622">
      <w:pPr>
        <w:rPr>
          <w:b/>
          <w:sz w:val="24"/>
          <w:szCs w:val="24"/>
        </w:rPr>
      </w:pPr>
    </w:p>
    <w:p w:rsidR="00396622" w:rsidRDefault="00396622" w:rsidP="00396622">
      <w:pPr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3B3DB2">
      <w:pPr>
        <w:ind w:firstLine="709"/>
        <w:jc w:val="right"/>
        <w:rPr>
          <w:b/>
        </w:rPr>
      </w:pPr>
    </w:p>
    <w:p w:rsidR="00A539EF" w:rsidRDefault="00A539EF" w:rsidP="005D11EB">
      <w:pPr>
        <w:rPr>
          <w:b/>
        </w:rPr>
      </w:pPr>
    </w:p>
    <w:p w:rsidR="005D11EB" w:rsidRDefault="005D11EB" w:rsidP="005D11EB">
      <w:pPr>
        <w:rPr>
          <w:b/>
        </w:rPr>
      </w:pPr>
    </w:p>
    <w:p w:rsidR="00A539EF" w:rsidRDefault="00A539EF" w:rsidP="003B3DB2">
      <w:pPr>
        <w:ind w:firstLine="709"/>
        <w:jc w:val="right"/>
        <w:rPr>
          <w:b/>
        </w:rPr>
      </w:pPr>
    </w:p>
    <w:p w:rsidR="003B3DB2" w:rsidRPr="00A539EF" w:rsidRDefault="003B3DB2" w:rsidP="003B3DB2">
      <w:pPr>
        <w:ind w:firstLine="709"/>
        <w:jc w:val="right"/>
      </w:pPr>
      <w:r w:rsidRPr="00A539EF">
        <w:lastRenderedPageBreak/>
        <w:t>Приложение 5</w:t>
      </w:r>
      <w:r w:rsidR="00A539EF">
        <w:t>.3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к решению Совета народных депутатов  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 Круглянского сельского поселения 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                                               Каширского муниципального района </w:t>
      </w:r>
    </w:p>
    <w:p w:rsidR="003B3DB2" w:rsidRPr="00A539EF" w:rsidRDefault="003B3DB2" w:rsidP="003B3DB2">
      <w:pPr>
        <w:jc w:val="right"/>
      </w:pPr>
      <w:r w:rsidRPr="00A539EF">
        <w:rPr>
          <w:b/>
        </w:rPr>
        <w:t xml:space="preserve">                                        </w:t>
      </w:r>
      <w:r w:rsidRPr="00A539EF">
        <w:t>Воронежской области</w:t>
      </w:r>
    </w:p>
    <w:p w:rsidR="003B3DB2" w:rsidRPr="00A539EF" w:rsidRDefault="003B3DB2" w:rsidP="003B3DB2">
      <w:pPr>
        <w:jc w:val="right"/>
      </w:pPr>
      <w:r w:rsidRPr="00A539EF">
        <w:t xml:space="preserve">                                </w:t>
      </w:r>
      <w:r w:rsidR="001065FE" w:rsidRPr="00A539EF">
        <w:t xml:space="preserve">                        </w:t>
      </w:r>
      <w:r w:rsidR="00A539EF">
        <w:t>от « 29» ноября</w:t>
      </w:r>
      <w:r w:rsidR="001065FE" w:rsidRPr="00A539EF">
        <w:t xml:space="preserve"> 2024</w:t>
      </w:r>
      <w:r w:rsidRPr="00A539EF">
        <w:t xml:space="preserve"> года    №</w:t>
      </w:r>
      <w:r w:rsidR="00A539EF">
        <w:t>185</w:t>
      </w:r>
    </w:p>
    <w:p w:rsidR="003B3DB2" w:rsidRPr="00A539EF" w:rsidRDefault="003B3DB2" w:rsidP="003B3DB2">
      <w:pPr>
        <w:ind w:firstLine="709"/>
        <w:jc w:val="center"/>
        <w:rPr>
          <w:b/>
        </w:rPr>
      </w:pP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>
        <w:rPr>
          <w:b/>
          <w:sz w:val="24"/>
          <w:szCs w:val="24"/>
        </w:rPr>
        <w:t xml:space="preserve"> СЕЛЬСКОГО ПОСЕЛЕНИЯ на 2024 год и на плановый период 2025 и  2026</w:t>
      </w:r>
      <w:r w:rsidRPr="006A4C91">
        <w:rPr>
          <w:b/>
          <w:sz w:val="24"/>
          <w:szCs w:val="24"/>
        </w:rPr>
        <w:t xml:space="preserve"> годов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123"/>
        <w:gridCol w:w="719"/>
        <w:gridCol w:w="1134"/>
        <w:gridCol w:w="993"/>
        <w:gridCol w:w="1104"/>
      </w:tblGrid>
      <w:tr w:rsidR="003B3DB2" w:rsidRPr="006A4C91" w:rsidTr="00F10AE3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A4C91">
              <w:rPr>
                <w:b/>
              </w:rPr>
              <w:t>г.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5D11EB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8796,7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5D11EB" w:rsidP="00B57E6D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5D11EB" w:rsidP="00B57E6D">
            <w:pPr>
              <w:jc w:val="center"/>
            </w:pPr>
            <w:r>
              <w:t>2669,3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5D11EB" w:rsidP="00B57E6D">
            <w:pPr>
              <w:jc w:val="center"/>
            </w:pPr>
            <w:r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62072" w:rsidRDefault="003B3DB2" w:rsidP="00B57E6D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0110100000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920,0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0800D4" w:rsidRDefault="005D11EB" w:rsidP="005D11EB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E0730F">
              <w:t>0110192020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920,0</w:t>
            </w:r>
          </w:p>
        </w:tc>
      </w:tr>
      <w:tr w:rsidR="005D11EB" w:rsidRPr="006A4C91" w:rsidTr="00F10AE3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Default="005D11EB" w:rsidP="005D11EB">
            <w:r w:rsidRPr="00BD780F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E0730F" w:rsidRDefault="005D11EB" w:rsidP="005D11EB">
            <w:r w:rsidRPr="00E0730F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5F391B">
              <w:t>1019,7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362072" w:rsidRDefault="005D11EB" w:rsidP="005D11EB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5D11EB" w:rsidP="00B57E6D">
            <w:pPr>
              <w:jc w:val="center"/>
            </w:pPr>
            <w:r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5D11EB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>
            <w:r w:rsidRPr="006A4C91">
              <w:t>0110200000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EB" w:rsidRPr="006A4C91" w:rsidRDefault="005D11EB" w:rsidP="005D11E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0257CD">
              <w:t>1649,6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Pr="00AF21A5" w:rsidRDefault="005D11EB" w:rsidP="005D11EB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EB" w:rsidRDefault="005D11EB" w:rsidP="005D11EB">
            <w:pPr>
              <w:jc w:val="center"/>
            </w:pPr>
            <w:r w:rsidRPr="00AF21A5">
              <w:t>1403,0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3B3DB2" w:rsidRPr="006A4C91" w:rsidRDefault="003B3DB2" w:rsidP="00B57E6D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5D11EB" w:rsidP="00B57E6D">
            <w:pPr>
              <w:jc w:val="center"/>
            </w:pPr>
            <w:r>
              <w:t>1</w:t>
            </w:r>
            <w:r w:rsidR="00F10AE3">
              <w:t>426,2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6A4C91" w:rsidTr="00F10AE3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</w:pPr>
            <w:r>
              <w:t>210,7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3B3DB2" w:rsidRPr="006A4C91" w:rsidRDefault="003B3DB2" w:rsidP="00B57E6D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</w:pPr>
            <w:r>
              <w:t>12,7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F117A" w:rsidRDefault="00F10AE3" w:rsidP="00F10AE3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F117A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F117A" w:rsidRDefault="00F10AE3" w:rsidP="00F10AE3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F117A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0110100000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36CD8" w:rsidRDefault="00F10AE3" w:rsidP="00F10AE3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36CD8">
              <w:t>10,0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0110190200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1F4FD5">
              <w:t>337,4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36CD8" w:rsidRDefault="00F10AE3" w:rsidP="00F10AE3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36CD8">
              <w:t>10,0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F3BCE" w:rsidRDefault="00F10AE3" w:rsidP="00B57E6D">
            <w:pPr>
              <w:jc w:val="center"/>
            </w:pPr>
            <w:r>
              <w:t>122,8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50B3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F10AE3" w:rsidP="00B57E6D">
            <w:pPr>
              <w:jc w:val="center"/>
            </w:pPr>
            <w: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F10AE3" w:rsidP="00B57E6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3B3DB2">
              <w:rPr>
                <w:b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</w:tr>
      <w:tr w:rsidR="00F10AE3" w:rsidRPr="006A4C91" w:rsidTr="00F10AE3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0110000000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02613">
              <w:t>1,0</w:t>
            </w:r>
          </w:p>
        </w:tc>
      </w:tr>
      <w:tr w:rsidR="003B3DB2" w:rsidRPr="006A4C91" w:rsidTr="00F10AE3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F10AE3" w:rsidP="00B57E6D">
            <w:pPr>
              <w:jc w:val="center"/>
            </w:pPr>
            <w:r>
              <w:t>66</w:t>
            </w:r>
            <w:r w:rsidR="003B3DB2" w:rsidRPr="00402613"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F10AE3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Мероприятия в сфере защиты населения от чрезвычайных ситуаций и пожаров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0110291430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F10AE3" w:rsidRPr="006A4C91" w:rsidTr="00F10AE3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в сфере защиты населения от чрезвычайных ситуаций и пожаров .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0110220570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02613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1D36C1" w:rsidRDefault="00F10AE3" w:rsidP="00F10A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EAB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F10AE3" w:rsidRPr="006A4C91" w:rsidTr="00F10AE3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0B1" w:rsidRDefault="00F10AE3" w:rsidP="00F10AE3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6A20B1">
              <w:t>1223,0</w:t>
            </w:r>
          </w:p>
        </w:tc>
      </w:tr>
      <w:tr w:rsidR="00F10AE3" w:rsidRPr="006A4C91" w:rsidTr="00F10AE3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20B1" w:rsidRDefault="00F10AE3" w:rsidP="00F10AE3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6A20B1">
              <w:t>1223,0</w:t>
            </w:r>
          </w:p>
        </w:tc>
      </w:tr>
      <w:tr w:rsidR="00F10AE3" w:rsidRPr="006A4C91" w:rsidTr="00F10AE3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по развитию сети автомобильных дорог общего пользования .</w:t>
            </w:r>
          </w:p>
          <w:p w:rsidR="00F10AE3" w:rsidRPr="006A4C91" w:rsidRDefault="00F10AE3" w:rsidP="00F10AE3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r w:rsidRPr="006A4C91">
              <w:t xml:space="preserve">0410191290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Мероприятия по ремонту автомобильных дорог общего пользования .</w:t>
            </w:r>
          </w:p>
          <w:p w:rsidR="00F10AE3" w:rsidRPr="006A4C91" w:rsidRDefault="00F10AE3" w:rsidP="00F10AE3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D36C1" w:rsidRDefault="00F10AE3" w:rsidP="00F10AE3">
            <w:pPr>
              <w:jc w:val="center"/>
            </w:pPr>
            <w:r w:rsidRPr="001D36C1">
              <w:t>2924,2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5F01DB">
              <w:t>1223,0</w:t>
            </w:r>
          </w:p>
        </w:tc>
      </w:tr>
      <w:tr w:rsidR="00F10AE3" w:rsidRPr="006A4C91" w:rsidTr="00F10AE3">
        <w:trPr>
          <w:trHeight w:val="43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B26101" w:rsidRDefault="00F10AE3" w:rsidP="00F10AE3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F10AE3" w:rsidRPr="003D032E" w:rsidRDefault="00F10AE3" w:rsidP="00F10AE3">
            <w:r w:rsidRPr="00B26101">
              <w:rPr>
                <w:b/>
              </w:rPr>
              <w:t>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86E23" w:rsidRDefault="00F10AE3" w:rsidP="00F10AE3">
            <w:pPr>
              <w:jc w:val="center"/>
              <w:rPr>
                <w:b/>
              </w:rPr>
            </w:pPr>
            <w:r w:rsidRPr="00386E23">
              <w:rPr>
                <w:b/>
              </w:rPr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80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030</w:t>
            </w:r>
            <w:r w:rsidRPr="003D032E">
              <w:t>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99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031</w:t>
            </w:r>
            <w:r w:rsidRPr="003D032E">
              <w:t>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52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84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3D032E" w:rsidRDefault="00F10AE3" w:rsidP="00F10AE3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3D032E" w:rsidRDefault="00F10AE3" w:rsidP="00F10AE3">
            <w:r>
              <w:t>0310590400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180E2B" w:rsidRDefault="00F10AE3" w:rsidP="00F10AE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F01DB" w:rsidRDefault="00F10AE3" w:rsidP="00F10AE3">
            <w:pPr>
              <w:jc w:val="center"/>
            </w:pPr>
            <w:r>
              <w:t>0</w:t>
            </w:r>
          </w:p>
        </w:tc>
      </w:tr>
      <w:tr w:rsidR="00F10AE3" w:rsidRPr="006A4C91" w:rsidTr="00F10AE3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F10AE3" w:rsidRPr="006A4C91" w:rsidTr="00F10AE3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D3390" w:rsidRDefault="00F10AE3" w:rsidP="00F10AE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D3390">
              <w:t>376,0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0310000000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F10AE3" w:rsidRDefault="00F10AE3" w:rsidP="00F10AE3">
            <w:pPr>
              <w:jc w:val="center"/>
            </w:pPr>
            <w:r w:rsidRPr="00F10AE3">
              <w:t>1341,1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CD3390" w:rsidRDefault="00F10AE3" w:rsidP="00F10AE3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CD3390">
              <w:t>376,0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8550CA" w:rsidRDefault="00F10AE3" w:rsidP="00F10AE3">
            <w:r w:rsidRPr="008550CA">
              <w:lastRenderedPageBreak/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E9261A" w:rsidRDefault="00F10AE3" w:rsidP="00F10AE3">
            <w:r w:rsidRPr="00E9261A">
              <w:t>0310190610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8D00C2" w:rsidRDefault="00F10AE3" w:rsidP="00F10AE3">
            <w:pPr>
              <w:jc w:val="center"/>
            </w:pPr>
            <w:r>
              <w:t>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E0D6B" w:rsidRDefault="00F10AE3" w:rsidP="00F10AE3">
            <w:pPr>
              <w:jc w:val="center"/>
            </w:pPr>
            <w: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5E0D6B" w:rsidRDefault="00F10AE3" w:rsidP="00F10AE3">
            <w:pPr>
              <w:jc w:val="center"/>
            </w:pPr>
            <w:r>
              <w:t>75,0</w:t>
            </w:r>
          </w:p>
        </w:tc>
      </w:tr>
      <w:tr w:rsidR="00F10AE3" w:rsidRPr="006A4C91" w:rsidTr="00F10AE3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Default="00F10AE3" w:rsidP="00F10AE3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E9261A" w:rsidRDefault="00F10AE3" w:rsidP="00F10AE3">
            <w:r w:rsidRPr="00E9261A">
              <w:t>0310190610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251C97" w:rsidRDefault="00F10AE3" w:rsidP="00F10AE3">
            <w:pPr>
              <w:jc w:val="center"/>
            </w:pPr>
            <w:r>
              <w:t>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251C97" w:rsidRDefault="00F10AE3" w:rsidP="00F10AE3">
            <w:pPr>
              <w:jc w:val="center"/>
            </w:pPr>
            <w:r w:rsidRPr="00251C97"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251C97">
              <w:t>75,0</w:t>
            </w:r>
          </w:p>
        </w:tc>
      </w:tr>
      <w:tr w:rsidR="00F10AE3" w:rsidRPr="006A4C91" w:rsidTr="00F10AE3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8D00C2" w:rsidRDefault="00F10AE3" w:rsidP="00F10AE3">
            <w:pPr>
              <w:jc w:val="center"/>
            </w:pPr>
            <w:r>
              <w:t>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301,0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301,0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0310290670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180,0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Мероприятие по уличному освещению" . 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746846" w:rsidRDefault="00F10AE3" w:rsidP="00F10AE3">
            <w:pPr>
              <w:jc w:val="center"/>
            </w:pPr>
            <w:r w:rsidRPr="00746846">
              <w:t>111,00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746846" w:rsidRDefault="00F10AE3" w:rsidP="00F10AE3">
            <w:pPr>
              <w:jc w:val="center"/>
            </w:pPr>
            <w:r w:rsidRPr="00746846">
              <w:t>111,00</w:t>
            </w:r>
          </w:p>
        </w:tc>
      </w:tr>
      <w:tr w:rsidR="00F10AE3" w:rsidRPr="006A4C91" w:rsidTr="00F10AE3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Мероприятие по уличному освещению" . 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03102S8670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746846">
              <w:t>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746846">
              <w:t>10,0</w:t>
            </w:r>
          </w:p>
        </w:tc>
      </w:tr>
      <w:tr w:rsidR="00F10AE3" w:rsidRPr="006A4C91" w:rsidTr="00F10AE3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  <w:p w:rsidR="00F10AE3" w:rsidRPr="006A4C91" w:rsidRDefault="00F10AE3" w:rsidP="00F10AE3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F10AE3" w:rsidRPr="006A4C91" w:rsidTr="00F10AE3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0210100000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EC5472">
              <w:t>1088,9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A8113D" w:rsidRDefault="00F10AE3" w:rsidP="00F10AE3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A8113D">
              <w:t>891,65</w:t>
            </w:r>
          </w:p>
        </w:tc>
      </w:tr>
      <w:tr w:rsidR="00F10AE3" w:rsidRPr="006A4C91" w:rsidTr="00F10AE3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учреждений.</w:t>
            </w:r>
          </w:p>
          <w:p w:rsidR="00F10AE3" w:rsidRPr="006A4C91" w:rsidRDefault="00F10AE3" w:rsidP="00F10AE3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691,7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>
              <w:t>670,0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>
              <w:t>690,0</w:t>
            </w:r>
          </w:p>
        </w:tc>
      </w:tr>
      <w:tr w:rsidR="00F10AE3" w:rsidRPr="006A4C91" w:rsidTr="00F10AE3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 .</w:t>
            </w:r>
          </w:p>
          <w:p w:rsidR="00F10AE3" w:rsidRPr="006A4C91" w:rsidRDefault="00F10AE3" w:rsidP="00F10AE3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320,8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>
              <w:t>159,55</w:t>
            </w:r>
          </w:p>
        </w:tc>
      </w:tr>
      <w:tr w:rsidR="00F10AE3" w:rsidRPr="006A4C91" w:rsidTr="00F10AE3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Расходы на обеспечение деятельности (оказание услуг) муниципальных учреждений.</w:t>
            </w:r>
          </w:p>
          <w:p w:rsidR="00F10AE3" w:rsidRPr="006A4C91" w:rsidRDefault="00F10AE3" w:rsidP="00F10AE3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 xml:space="preserve">0210190590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</w:pPr>
            <w:r w:rsidRPr="006A4C91">
              <w:t>1,0</w:t>
            </w:r>
          </w:p>
        </w:tc>
      </w:tr>
      <w:tr w:rsidR="00F10AE3" w:rsidRPr="006A4C91" w:rsidTr="00F10AE3">
        <w:trPr>
          <w:trHeight w:val="41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6A4C91" w:rsidRDefault="00F10AE3" w:rsidP="00F10AE3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F10AE3" w:rsidRPr="006A4C91" w:rsidTr="00F10AE3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F6312D"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F6312D"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lastRenderedPageBreak/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0510100000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  <w:tr w:rsidR="00F10AE3" w:rsidRPr="006A4C91" w:rsidTr="00F10AE3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r w:rsidRPr="006A4C91">
              <w:t>0510190470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3" w:rsidRPr="006A4C91" w:rsidRDefault="00F10AE3" w:rsidP="00F10AE3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>
              <w:t>232,9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Pr="004604C9" w:rsidRDefault="00F10AE3" w:rsidP="00F10AE3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3" w:rsidRDefault="00F10AE3" w:rsidP="00F10AE3">
            <w:pPr>
              <w:jc w:val="center"/>
            </w:pPr>
            <w:r w:rsidRPr="004604C9">
              <w:t>233,0</w:t>
            </w:r>
          </w:p>
        </w:tc>
      </w:tr>
    </w:tbl>
    <w:p w:rsidR="003B3DB2" w:rsidRPr="006A4C91" w:rsidRDefault="003B3DB2" w:rsidP="003B3DB2">
      <w:pPr>
        <w:rPr>
          <w:sz w:val="24"/>
          <w:szCs w:val="24"/>
        </w:rPr>
      </w:pPr>
    </w:p>
    <w:p w:rsidR="003B3DB2" w:rsidRPr="006A4C91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Pr="005E1506" w:rsidRDefault="003B3DB2" w:rsidP="003B3DB2">
      <w:pPr>
        <w:jc w:val="right"/>
      </w:pPr>
      <w:r w:rsidRPr="005E1506">
        <w:rPr>
          <w:b/>
        </w:rPr>
        <w:lastRenderedPageBreak/>
        <w:t>Приложение 6</w:t>
      </w:r>
      <w:r w:rsidR="005E1506">
        <w:rPr>
          <w:b/>
        </w:rPr>
        <w:t>.3</w:t>
      </w:r>
    </w:p>
    <w:p w:rsidR="003B3DB2" w:rsidRPr="005E1506" w:rsidRDefault="003B3DB2" w:rsidP="003B3DB2">
      <w:pPr>
        <w:jc w:val="right"/>
      </w:pPr>
      <w:r w:rsidRPr="005E1506">
        <w:t xml:space="preserve">к решению Совета народных депутатов  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                                                Круглянского сельского поселения 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                                                Каширского муниципального района </w:t>
      </w:r>
    </w:p>
    <w:p w:rsidR="003B3DB2" w:rsidRPr="005E1506" w:rsidRDefault="003B3DB2" w:rsidP="003B3DB2">
      <w:pPr>
        <w:jc w:val="right"/>
      </w:pPr>
      <w:r w:rsidRPr="005E1506">
        <w:rPr>
          <w:b/>
        </w:rPr>
        <w:t xml:space="preserve">                                        </w:t>
      </w:r>
      <w:r w:rsidRPr="005E1506">
        <w:t>Воронежской области</w:t>
      </w:r>
    </w:p>
    <w:p w:rsidR="003B3DB2" w:rsidRPr="005E1506" w:rsidRDefault="003B3DB2" w:rsidP="003B3DB2">
      <w:pPr>
        <w:jc w:val="right"/>
      </w:pPr>
      <w:r w:rsidRPr="005E1506">
        <w:t xml:space="preserve">                               </w:t>
      </w:r>
      <w:r w:rsidR="00B57E6D" w:rsidRPr="005E1506">
        <w:t xml:space="preserve">                         </w:t>
      </w:r>
      <w:r w:rsidR="005E1506">
        <w:t>от « 29 » ноября</w:t>
      </w:r>
      <w:r w:rsidR="001E1AEB" w:rsidRPr="005E1506">
        <w:t xml:space="preserve"> </w:t>
      </w:r>
      <w:r w:rsidR="001065FE" w:rsidRPr="005E1506">
        <w:t xml:space="preserve"> 2024</w:t>
      </w:r>
      <w:r w:rsidRPr="005E1506">
        <w:t xml:space="preserve"> года    №</w:t>
      </w:r>
      <w:r w:rsidR="005E1506">
        <w:t>185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2024 год и на плановый период 2025 и 2026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992"/>
        <w:gridCol w:w="835"/>
        <w:gridCol w:w="934"/>
      </w:tblGrid>
      <w:tr w:rsidR="003B3DB2" w:rsidRPr="00C4291F" w:rsidTr="00225D91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  <w:r w:rsidRPr="00C4291F">
              <w:t>№</w:t>
            </w:r>
          </w:p>
          <w:p w:rsidR="003B3DB2" w:rsidRPr="00C4291F" w:rsidRDefault="003B3DB2" w:rsidP="00B57E6D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551047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>г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AC7D77" w:rsidP="00B57E6D">
            <w:pPr>
              <w:jc w:val="center"/>
              <w:rPr>
                <w:b/>
              </w:rPr>
            </w:pPr>
            <w:r>
              <w:rPr>
                <w:b/>
              </w:rPr>
              <w:t>8796,7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5434,6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5220,45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C7464" w:rsidRDefault="00AC7D77" w:rsidP="00B57E6D">
            <w:pPr>
              <w:jc w:val="center"/>
              <w:rPr>
                <w:b/>
              </w:rPr>
            </w:pPr>
            <w:r>
              <w:rPr>
                <w:b/>
              </w:rPr>
              <w:t>3209,6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A1DE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AC7D77" w:rsidP="00B57E6D">
            <w:pPr>
              <w:jc w:val="center"/>
            </w:pPr>
            <w:r>
              <w:t>2669,3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>
              <w:t>01 101</w:t>
            </w:r>
            <w:r w:rsidRPr="00906A91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AC7D77" w:rsidP="00B57E6D">
            <w:pPr>
              <w:jc w:val="center"/>
            </w:pPr>
            <w:r>
              <w:t>1019,7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F938CF" w:rsidRDefault="003B3DB2" w:rsidP="00B57E6D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06A91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AC7D77">
            <w:r>
              <w:t xml:space="preserve">    </w:t>
            </w:r>
            <w:r w:rsidR="00AC7D77">
              <w:t>1019,7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B57E6D">
            <w:r w:rsidRPr="003E61FB"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>
              <w:t>919</w:t>
            </w:r>
            <w:r w:rsidRPr="003E61FB">
              <w:t>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AC7D77" w:rsidP="00B57E6D">
            <w:pPr>
              <w:jc w:val="center"/>
            </w:pPr>
            <w:r>
              <w:t>1649,6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225D91" w:rsidP="00B57E6D">
            <w:r>
              <w:t>1426,2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3B3DB2" w:rsidP="00B57E6D">
            <w:r>
              <w:t>1403</w:t>
            </w:r>
            <w:r w:rsidRPr="005A2508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/>
          <w:p w:rsidR="003B3DB2" w:rsidRDefault="003B3DB2" w:rsidP="00B57E6D"/>
          <w:p w:rsidR="003B3DB2" w:rsidRDefault="003B3DB2" w:rsidP="00B57E6D">
            <w:r>
              <w:t>1404,0</w:t>
            </w:r>
          </w:p>
          <w:p w:rsidR="003B3DB2" w:rsidRDefault="003B3DB2" w:rsidP="00B57E6D"/>
          <w:p w:rsidR="003B3DB2" w:rsidRDefault="003B3DB2" w:rsidP="00B57E6D"/>
        </w:tc>
      </w:tr>
      <w:tr w:rsidR="003B3DB2" w:rsidRPr="00C4291F" w:rsidTr="00225D91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210,7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12,7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C4291F" w:rsidTr="00225D9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337,4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B3DB2" w:rsidRPr="00C4291F" w:rsidTr="00225D91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148,1</w:t>
            </w:r>
          </w:p>
        </w:tc>
      </w:tr>
      <w:tr w:rsidR="003B3DB2" w:rsidRPr="00C4291F" w:rsidTr="00225D91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3B3DB2" w:rsidRPr="00C4291F" w:rsidTr="00225D91">
        <w:trPr>
          <w:trHeight w:val="1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Мероприятия в сфере защиты населения от чрезвычайных ситуаций и пожаров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B3DB2" w:rsidRPr="00C4291F" w:rsidTr="00225D91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225D91" w:rsidRPr="00C4291F" w:rsidTr="00225D91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878BC"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8000F" w:rsidRDefault="00225D91" w:rsidP="00225D91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891,65</w:t>
            </w:r>
          </w:p>
        </w:tc>
      </w:tr>
      <w:tr w:rsidR="00225D91" w:rsidRPr="00C4291F" w:rsidTr="00225D91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878BC">
              <w:t>1088,9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8000F" w:rsidRDefault="00225D91" w:rsidP="00225D91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891,65</w:t>
            </w:r>
          </w:p>
        </w:tc>
      </w:tr>
      <w:tr w:rsidR="003B3DB2" w:rsidRPr="00C4291F" w:rsidTr="00225D91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691,7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C4291F" w:rsidTr="00225D91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225D91" w:rsidP="00B57E6D">
            <w:pPr>
              <w:jc w:val="center"/>
            </w:pPr>
            <w:r>
              <w:t>396,2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C4291F" w:rsidTr="00225D91">
        <w:trPr>
          <w:trHeight w:val="1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</w:tr>
      <w:tr w:rsidR="003B3DB2" w:rsidRPr="00C4291F" w:rsidTr="00225D91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7AB1" w:rsidRDefault="001E1AEB" w:rsidP="00B57E6D">
            <w:pPr>
              <w:jc w:val="center"/>
              <w:rPr>
                <w:b/>
              </w:rPr>
            </w:pPr>
            <w:r>
              <w:rPr>
                <w:b/>
              </w:rPr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1E1AEB" w:rsidRPr="00C4291F" w:rsidTr="00225D91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1E1AEB" w:rsidRPr="00C4291F" w:rsidTr="00225D91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EB" w:rsidRPr="00C4291F" w:rsidRDefault="001E1AEB" w:rsidP="001E1AEB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C4291F" w:rsidRDefault="001E1AEB" w:rsidP="001E1AEB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1E1AEB" w:rsidRDefault="001E1AEB" w:rsidP="001E1AEB">
            <w:pPr>
              <w:jc w:val="center"/>
            </w:pPr>
            <w:r w:rsidRPr="001E1AEB">
              <w:t>2924,2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Pr="006F5D61" w:rsidRDefault="001E1AEB" w:rsidP="001E1AEB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EB" w:rsidRDefault="001E1AEB" w:rsidP="001E1AEB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225D91"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225D91" w:rsidRPr="00725247" w:rsidTr="00225D91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0752A9" w:rsidRDefault="00225D91" w:rsidP="00225D91">
            <w:pPr>
              <w:jc w:val="center"/>
            </w:pPr>
            <w:r w:rsidRPr="000752A9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0752A9">
              <w:t>376,0</w:t>
            </w:r>
          </w:p>
        </w:tc>
      </w:tr>
      <w:tr w:rsidR="00225D91" w:rsidRPr="00C4291F" w:rsidTr="00225D91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BC666F" w:rsidRDefault="00225D91" w:rsidP="00225D91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FC7A06" w:rsidRDefault="00225D91" w:rsidP="00225D91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ED6997" w:rsidRDefault="00225D91" w:rsidP="00225D91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D6997">
              <w:t>376,0</w:t>
            </w:r>
          </w:p>
        </w:tc>
      </w:tr>
      <w:tr w:rsidR="00225D91" w:rsidRPr="00C4291F" w:rsidTr="00225D91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Default="00225D91" w:rsidP="00225D91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1341,1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ED6997" w:rsidRDefault="00225D91" w:rsidP="00225D91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ED6997">
              <w:t>376,0</w:t>
            </w:r>
          </w:p>
        </w:tc>
      </w:tr>
      <w:tr w:rsidR="003B3DB2" w:rsidRPr="00C4291F" w:rsidTr="00225D91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A53CA" w:rsidRDefault="003B3DB2" w:rsidP="00B57E6D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996,1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225D91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996,1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225D91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225D91" w:rsidP="00B57E6D">
            <w:pPr>
              <w:jc w:val="center"/>
            </w:pPr>
            <w:r>
              <w:t>345</w:t>
            </w:r>
            <w:r w:rsidR="003B3DB2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C4291F" w:rsidTr="00225D91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225D91" w:rsidP="00B57E6D">
            <w:pPr>
              <w:jc w:val="center"/>
            </w:pPr>
            <w:r>
              <w:t>22</w:t>
            </w:r>
            <w:r w:rsidR="003B3DB2"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C4291F" w:rsidTr="00225D91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</w:tr>
      <w:tr w:rsidR="003B3DB2" w:rsidRPr="00C4291F" w:rsidTr="00225D91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25247" w:rsidRDefault="003B3DB2" w:rsidP="00B57E6D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</w:tr>
      <w:tr w:rsidR="003B3DB2" w:rsidRPr="00C4291F" w:rsidTr="00225D91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00FDF" w:rsidRDefault="003B3DB2" w:rsidP="00B57E6D">
            <w:pPr>
              <w:rPr>
                <w:b/>
              </w:rPr>
            </w:pPr>
            <w:r w:rsidRPr="00500FDF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00FDF" w:rsidRDefault="003B3DB2" w:rsidP="00B57E6D">
            <w:pPr>
              <w:jc w:val="center"/>
              <w:rPr>
                <w:b/>
              </w:rPr>
            </w:pPr>
            <w:r w:rsidRPr="00500FDF">
              <w:rPr>
                <w:b/>
              </w:rPr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225D91" w:rsidP="00B57E6D">
            <w:pPr>
              <w:jc w:val="center"/>
            </w:pPr>
            <w:r>
              <w:t>0</w:t>
            </w:r>
          </w:p>
        </w:tc>
      </w:tr>
      <w:tr w:rsidR="003B3DB2" w:rsidRPr="00C4291F" w:rsidTr="00225D91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225D91" w:rsidP="00B57E6D">
            <w:pPr>
              <w:jc w:val="center"/>
              <w:rPr>
                <w:b/>
              </w:rPr>
            </w:pPr>
            <w:r>
              <w:rPr>
                <w:b/>
              </w:rPr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225D91" w:rsidRPr="00C4291F" w:rsidTr="00225D91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9F02FD" w:rsidRDefault="00225D91" w:rsidP="00225D91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9F02FD">
              <w:t>233,0</w:t>
            </w:r>
          </w:p>
        </w:tc>
      </w:tr>
      <w:tr w:rsidR="00225D91" w:rsidRPr="00C4291F" w:rsidTr="00225D91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9F02FD" w:rsidRDefault="00225D91" w:rsidP="00225D91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pPr>
              <w:jc w:val="center"/>
            </w:pPr>
            <w:r w:rsidRPr="009F02FD">
              <w:t>233,0</w:t>
            </w:r>
          </w:p>
        </w:tc>
      </w:tr>
      <w:tr w:rsidR="00225D91" w:rsidRPr="00C4291F" w:rsidTr="00225D91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C4291F" w:rsidRDefault="00225D91" w:rsidP="00225D91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225D91" w:rsidRDefault="00225D91" w:rsidP="00225D91">
            <w:pPr>
              <w:jc w:val="center"/>
            </w:pPr>
            <w:r w:rsidRPr="00225D91">
              <w:t>232,9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Pr="00660AB6" w:rsidRDefault="00225D91" w:rsidP="00225D91">
            <w:r w:rsidRPr="00660AB6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91" w:rsidRDefault="00225D91" w:rsidP="00225D91">
            <w:r w:rsidRPr="00660AB6">
              <w:t>233,0</w:t>
            </w:r>
          </w:p>
        </w:tc>
      </w:tr>
    </w:tbl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F7580B" w:rsidRPr="003D032E" w:rsidRDefault="00F7580B" w:rsidP="00F7580B">
      <w:pPr>
        <w:ind w:firstLine="709"/>
        <w:jc w:val="right"/>
        <w:rPr>
          <w:sz w:val="24"/>
          <w:szCs w:val="24"/>
        </w:rPr>
      </w:pPr>
    </w:p>
    <w:p w:rsidR="00F7580B" w:rsidRPr="003D032E" w:rsidRDefault="00F7580B" w:rsidP="00F7580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724D" w:rsidRDefault="0080724D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Pr="004938C5" w:rsidRDefault="004938C5" w:rsidP="004938C5"/>
    <w:p w:rsidR="0080724D" w:rsidRDefault="0080724D" w:rsidP="0080724D">
      <w:pPr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80724D" w:rsidRDefault="0080724D" w:rsidP="00692E5A">
      <w:pPr>
        <w:rPr>
          <w:b/>
          <w:sz w:val="24"/>
          <w:szCs w:val="24"/>
        </w:rPr>
      </w:pPr>
    </w:p>
    <w:p w:rsidR="00EC25AB" w:rsidRDefault="00EC25AB" w:rsidP="00692E5A">
      <w:pPr>
        <w:rPr>
          <w:b/>
          <w:sz w:val="24"/>
          <w:szCs w:val="24"/>
        </w:rPr>
      </w:pPr>
    </w:p>
    <w:p w:rsidR="0080724D" w:rsidRDefault="0080724D" w:rsidP="0080724D">
      <w:pPr>
        <w:jc w:val="right"/>
        <w:rPr>
          <w:b/>
          <w:sz w:val="24"/>
          <w:szCs w:val="24"/>
        </w:rPr>
      </w:pPr>
    </w:p>
    <w:p w:rsidR="0080724D" w:rsidRPr="0080724D" w:rsidRDefault="004938C5" w:rsidP="0080724D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 решению Совета народных депутатов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Круглянского сельского поселения</w:t>
      </w:r>
    </w:p>
    <w:p w:rsidR="0080724D" w:rsidRPr="0080724D" w:rsidRDefault="0080724D" w:rsidP="0080724D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ab/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EC25AB">
        <w:rPr>
          <w:sz w:val="24"/>
          <w:szCs w:val="24"/>
        </w:rPr>
        <w:t>от «29» ноября</w:t>
      </w:r>
      <w:r w:rsidR="004938C5">
        <w:rPr>
          <w:sz w:val="24"/>
          <w:szCs w:val="24"/>
        </w:rPr>
        <w:t xml:space="preserve"> 2024</w:t>
      </w:r>
      <w:r w:rsidR="00FA152F">
        <w:rPr>
          <w:sz w:val="24"/>
          <w:szCs w:val="24"/>
        </w:rPr>
        <w:t xml:space="preserve"> года №</w:t>
      </w:r>
      <w:r w:rsidR="00EC25AB">
        <w:rPr>
          <w:sz w:val="24"/>
          <w:szCs w:val="24"/>
        </w:rPr>
        <w:t>185</w:t>
      </w:r>
      <w:r w:rsidRPr="0080724D">
        <w:rPr>
          <w:sz w:val="24"/>
          <w:szCs w:val="24"/>
        </w:rPr>
        <w:t xml:space="preserve">                                                             </w:t>
      </w:r>
    </w:p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r w:rsidRPr="0080724D">
        <w:t xml:space="preserve">                           </w:t>
      </w:r>
    </w:p>
    <w:p w:rsidR="0080724D" w:rsidRPr="0080724D" w:rsidRDefault="0080724D" w:rsidP="0080724D">
      <w:pPr>
        <w:tabs>
          <w:tab w:val="left" w:pos="9615"/>
        </w:tabs>
        <w:jc w:val="center"/>
      </w:pP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ИСТОЧНИКИ ВНУТРЕННЕГО ФИНАНСИРОВАНИЯ ДЕФИЦИТА БЮДЖЕТА КРУГЛЯНСКОГО СЕЛЬСКОГО ПОСЕЛЕНИЯ</w:t>
      </w: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КАШИРСКОГО МУНИЦИПАЛЬНОГО РАЙОН</w:t>
      </w:r>
      <w:r w:rsidR="007C4647">
        <w:rPr>
          <w:b/>
          <w:bCs/>
        </w:rPr>
        <w:t>А ВОРОНЕЖСКОЙ ОБЛАСТИ  НА  2024</w:t>
      </w:r>
      <w:r>
        <w:rPr>
          <w:b/>
          <w:bCs/>
        </w:rPr>
        <w:t xml:space="preserve"> </w:t>
      </w:r>
      <w:r w:rsidRPr="0080724D">
        <w:rPr>
          <w:b/>
          <w:bCs/>
        </w:rPr>
        <w:t xml:space="preserve"> ГОД.</w:t>
      </w:r>
    </w:p>
    <w:p w:rsidR="0080724D" w:rsidRPr="0080724D" w:rsidRDefault="0080724D" w:rsidP="0080724D">
      <w:pPr>
        <w:tabs>
          <w:tab w:val="left" w:pos="9615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052"/>
        <w:gridCol w:w="2504"/>
        <w:gridCol w:w="2198"/>
      </w:tblGrid>
      <w:tr w:rsidR="0080724D" w:rsidRPr="0080724D" w:rsidTr="00B57E6D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№ 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Код классификации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692E5A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тыс. рублей   2024</w:t>
            </w:r>
            <w:r w:rsidR="0080724D" w:rsidRPr="0080724D">
              <w:rPr>
                <w:lang w:eastAsia="en-US"/>
              </w:rPr>
              <w:t xml:space="preserve"> год</w:t>
            </w: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01 00 0000000 000 000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BC1E33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5AB">
              <w:rPr>
                <w:lang w:eastAsia="en-US"/>
              </w:rPr>
              <w:t>3110,3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01 03 0000 100 000 810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EC25AB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3110,3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010 50201 10 0000 510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EC25AB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-5686,4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010 50201 10 0000 610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4938C5" w:rsidRPr="0080724D" w:rsidRDefault="00EC25AB" w:rsidP="004938C5">
            <w:pPr>
              <w:tabs>
                <w:tab w:val="left" w:pos="961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8796,7</w:t>
            </w:r>
          </w:p>
        </w:tc>
      </w:tr>
    </w:tbl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pPr>
        <w:ind w:firstLine="709"/>
        <w:jc w:val="center"/>
        <w:rPr>
          <w:b/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sectPr w:rsidR="0080724D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33" w:rsidRDefault="00087733" w:rsidP="005E3006">
      <w:r>
        <w:separator/>
      </w:r>
    </w:p>
  </w:endnote>
  <w:endnote w:type="continuationSeparator" w:id="0">
    <w:p w:rsidR="00087733" w:rsidRDefault="00087733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33" w:rsidRDefault="00087733" w:rsidP="005E3006">
      <w:r>
        <w:separator/>
      </w:r>
    </w:p>
  </w:footnote>
  <w:footnote w:type="continuationSeparator" w:id="0">
    <w:p w:rsidR="00087733" w:rsidRDefault="00087733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2B31"/>
    <w:rsid w:val="0003431F"/>
    <w:rsid w:val="000344F4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67107"/>
    <w:rsid w:val="000770EA"/>
    <w:rsid w:val="000807B4"/>
    <w:rsid w:val="0008145A"/>
    <w:rsid w:val="00081481"/>
    <w:rsid w:val="00084ADD"/>
    <w:rsid w:val="00086FD1"/>
    <w:rsid w:val="00087733"/>
    <w:rsid w:val="00091400"/>
    <w:rsid w:val="00095B50"/>
    <w:rsid w:val="00096507"/>
    <w:rsid w:val="000A0676"/>
    <w:rsid w:val="000A0D5D"/>
    <w:rsid w:val="000A7BE7"/>
    <w:rsid w:val="000B156C"/>
    <w:rsid w:val="000B1DBD"/>
    <w:rsid w:val="000B66FC"/>
    <w:rsid w:val="000B731C"/>
    <w:rsid w:val="000B7BB9"/>
    <w:rsid w:val="000C3283"/>
    <w:rsid w:val="000C5455"/>
    <w:rsid w:val="000C79FF"/>
    <w:rsid w:val="000D707F"/>
    <w:rsid w:val="000E0078"/>
    <w:rsid w:val="000E1CFE"/>
    <w:rsid w:val="000E4A21"/>
    <w:rsid w:val="000E64AB"/>
    <w:rsid w:val="000F4605"/>
    <w:rsid w:val="000F5826"/>
    <w:rsid w:val="000F6215"/>
    <w:rsid w:val="0010569C"/>
    <w:rsid w:val="001065FE"/>
    <w:rsid w:val="00106C25"/>
    <w:rsid w:val="00107249"/>
    <w:rsid w:val="00110C9F"/>
    <w:rsid w:val="00115E08"/>
    <w:rsid w:val="00123BF5"/>
    <w:rsid w:val="00126B2D"/>
    <w:rsid w:val="00130F57"/>
    <w:rsid w:val="001319F7"/>
    <w:rsid w:val="0013497B"/>
    <w:rsid w:val="001454FA"/>
    <w:rsid w:val="00146EFA"/>
    <w:rsid w:val="0015108F"/>
    <w:rsid w:val="00151423"/>
    <w:rsid w:val="00153BBE"/>
    <w:rsid w:val="00154A44"/>
    <w:rsid w:val="00155132"/>
    <w:rsid w:val="001600EA"/>
    <w:rsid w:val="00161620"/>
    <w:rsid w:val="00162524"/>
    <w:rsid w:val="00171F45"/>
    <w:rsid w:val="00174E79"/>
    <w:rsid w:val="001754C2"/>
    <w:rsid w:val="001805E3"/>
    <w:rsid w:val="00183388"/>
    <w:rsid w:val="00186842"/>
    <w:rsid w:val="00187F3C"/>
    <w:rsid w:val="00190671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36C1"/>
    <w:rsid w:val="001D6EF1"/>
    <w:rsid w:val="001E1AEB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163B6"/>
    <w:rsid w:val="0022405E"/>
    <w:rsid w:val="0022449C"/>
    <w:rsid w:val="00225D91"/>
    <w:rsid w:val="0022608B"/>
    <w:rsid w:val="00230003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76698"/>
    <w:rsid w:val="00283213"/>
    <w:rsid w:val="002925D2"/>
    <w:rsid w:val="002931AA"/>
    <w:rsid w:val="002A1833"/>
    <w:rsid w:val="002A6C0D"/>
    <w:rsid w:val="002B0215"/>
    <w:rsid w:val="002B326B"/>
    <w:rsid w:val="002C74FA"/>
    <w:rsid w:val="002D1BCD"/>
    <w:rsid w:val="002D2B46"/>
    <w:rsid w:val="002D36E8"/>
    <w:rsid w:val="002D7EC6"/>
    <w:rsid w:val="002E4D2D"/>
    <w:rsid w:val="002E517A"/>
    <w:rsid w:val="002E5971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622"/>
    <w:rsid w:val="00396AAA"/>
    <w:rsid w:val="003A13D0"/>
    <w:rsid w:val="003A14E2"/>
    <w:rsid w:val="003A1ACE"/>
    <w:rsid w:val="003A62CA"/>
    <w:rsid w:val="003A6891"/>
    <w:rsid w:val="003B0FA7"/>
    <w:rsid w:val="003B3DB2"/>
    <w:rsid w:val="003C0D20"/>
    <w:rsid w:val="003C1B4E"/>
    <w:rsid w:val="003C2142"/>
    <w:rsid w:val="003C3918"/>
    <w:rsid w:val="003C3A48"/>
    <w:rsid w:val="003C5FED"/>
    <w:rsid w:val="003D032E"/>
    <w:rsid w:val="003D2056"/>
    <w:rsid w:val="003D2E42"/>
    <w:rsid w:val="003D2F49"/>
    <w:rsid w:val="003D7375"/>
    <w:rsid w:val="003E63B0"/>
    <w:rsid w:val="003E74CF"/>
    <w:rsid w:val="003F0CEE"/>
    <w:rsid w:val="003F66D4"/>
    <w:rsid w:val="003F685D"/>
    <w:rsid w:val="00401A6C"/>
    <w:rsid w:val="004067AE"/>
    <w:rsid w:val="004076D2"/>
    <w:rsid w:val="00423FE7"/>
    <w:rsid w:val="0042428E"/>
    <w:rsid w:val="004305BE"/>
    <w:rsid w:val="00443675"/>
    <w:rsid w:val="004438C9"/>
    <w:rsid w:val="00443D6B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38C5"/>
    <w:rsid w:val="00497875"/>
    <w:rsid w:val="00497D95"/>
    <w:rsid w:val="004A048C"/>
    <w:rsid w:val="004A3493"/>
    <w:rsid w:val="004A3644"/>
    <w:rsid w:val="004A38E5"/>
    <w:rsid w:val="004A4725"/>
    <w:rsid w:val="004B225C"/>
    <w:rsid w:val="004B3526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06F72"/>
    <w:rsid w:val="00512A3F"/>
    <w:rsid w:val="00514FAE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7A2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1F5C"/>
    <w:rsid w:val="005B2154"/>
    <w:rsid w:val="005C3E14"/>
    <w:rsid w:val="005C73C5"/>
    <w:rsid w:val="005C7542"/>
    <w:rsid w:val="005D11EB"/>
    <w:rsid w:val="005D5220"/>
    <w:rsid w:val="005E05BD"/>
    <w:rsid w:val="005E1191"/>
    <w:rsid w:val="005E1506"/>
    <w:rsid w:val="005E22E4"/>
    <w:rsid w:val="005E3006"/>
    <w:rsid w:val="005E328E"/>
    <w:rsid w:val="005F1FF2"/>
    <w:rsid w:val="0061460F"/>
    <w:rsid w:val="00622C71"/>
    <w:rsid w:val="00626BFC"/>
    <w:rsid w:val="00633CEB"/>
    <w:rsid w:val="00634127"/>
    <w:rsid w:val="00635108"/>
    <w:rsid w:val="00640EB4"/>
    <w:rsid w:val="00641DAD"/>
    <w:rsid w:val="00642184"/>
    <w:rsid w:val="00642516"/>
    <w:rsid w:val="006440A8"/>
    <w:rsid w:val="00651D4E"/>
    <w:rsid w:val="00656E15"/>
    <w:rsid w:val="00662A7F"/>
    <w:rsid w:val="0066397F"/>
    <w:rsid w:val="00674257"/>
    <w:rsid w:val="00674DA5"/>
    <w:rsid w:val="00675961"/>
    <w:rsid w:val="00681A93"/>
    <w:rsid w:val="00692CD7"/>
    <w:rsid w:val="00692D30"/>
    <w:rsid w:val="00692E5A"/>
    <w:rsid w:val="00696C7C"/>
    <w:rsid w:val="006A0DAF"/>
    <w:rsid w:val="006B0D73"/>
    <w:rsid w:val="006B137A"/>
    <w:rsid w:val="006B5B3C"/>
    <w:rsid w:val="006C02CD"/>
    <w:rsid w:val="006D2B93"/>
    <w:rsid w:val="006D721C"/>
    <w:rsid w:val="006E1C28"/>
    <w:rsid w:val="006E3C78"/>
    <w:rsid w:val="006E4CFE"/>
    <w:rsid w:val="006F19F5"/>
    <w:rsid w:val="006F3D88"/>
    <w:rsid w:val="006F6517"/>
    <w:rsid w:val="00700E64"/>
    <w:rsid w:val="00705FBD"/>
    <w:rsid w:val="00706008"/>
    <w:rsid w:val="007079EC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B1573"/>
    <w:rsid w:val="007C4647"/>
    <w:rsid w:val="007D362A"/>
    <w:rsid w:val="007D4DF9"/>
    <w:rsid w:val="007D4EB1"/>
    <w:rsid w:val="007D7822"/>
    <w:rsid w:val="007E26BA"/>
    <w:rsid w:val="007E2E15"/>
    <w:rsid w:val="007E7EDB"/>
    <w:rsid w:val="007F2D55"/>
    <w:rsid w:val="007F42A5"/>
    <w:rsid w:val="007F490F"/>
    <w:rsid w:val="008033AA"/>
    <w:rsid w:val="00803618"/>
    <w:rsid w:val="0080724D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517CF"/>
    <w:rsid w:val="008569C5"/>
    <w:rsid w:val="0086224D"/>
    <w:rsid w:val="00867151"/>
    <w:rsid w:val="008679B5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3A97"/>
    <w:rsid w:val="008B63DE"/>
    <w:rsid w:val="008B728E"/>
    <w:rsid w:val="008C06A8"/>
    <w:rsid w:val="008C1489"/>
    <w:rsid w:val="008C35B6"/>
    <w:rsid w:val="008C45DC"/>
    <w:rsid w:val="008D09D6"/>
    <w:rsid w:val="008D1D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02A3"/>
    <w:rsid w:val="0092359A"/>
    <w:rsid w:val="00933DA1"/>
    <w:rsid w:val="009363CD"/>
    <w:rsid w:val="0093708A"/>
    <w:rsid w:val="00944617"/>
    <w:rsid w:val="009468A7"/>
    <w:rsid w:val="00947171"/>
    <w:rsid w:val="009567FE"/>
    <w:rsid w:val="00963475"/>
    <w:rsid w:val="00966164"/>
    <w:rsid w:val="009807AC"/>
    <w:rsid w:val="00980BA1"/>
    <w:rsid w:val="00987FA0"/>
    <w:rsid w:val="009A1559"/>
    <w:rsid w:val="009D59F5"/>
    <w:rsid w:val="009E3455"/>
    <w:rsid w:val="009E36E9"/>
    <w:rsid w:val="009E4ECD"/>
    <w:rsid w:val="009E69F0"/>
    <w:rsid w:val="009F1BBA"/>
    <w:rsid w:val="009F2765"/>
    <w:rsid w:val="009F592C"/>
    <w:rsid w:val="009F667E"/>
    <w:rsid w:val="009F6CA5"/>
    <w:rsid w:val="00A0014D"/>
    <w:rsid w:val="00A010B5"/>
    <w:rsid w:val="00A03BE5"/>
    <w:rsid w:val="00A052B5"/>
    <w:rsid w:val="00A140AA"/>
    <w:rsid w:val="00A21881"/>
    <w:rsid w:val="00A22FB2"/>
    <w:rsid w:val="00A3152C"/>
    <w:rsid w:val="00A31D32"/>
    <w:rsid w:val="00A33514"/>
    <w:rsid w:val="00A354F6"/>
    <w:rsid w:val="00A43C16"/>
    <w:rsid w:val="00A5347C"/>
    <w:rsid w:val="00A535EB"/>
    <w:rsid w:val="00A539EF"/>
    <w:rsid w:val="00A611C8"/>
    <w:rsid w:val="00A64A09"/>
    <w:rsid w:val="00A6615B"/>
    <w:rsid w:val="00A80610"/>
    <w:rsid w:val="00A823F5"/>
    <w:rsid w:val="00A95BD7"/>
    <w:rsid w:val="00A95F30"/>
    <w:rsid w:val="00AA1052"/>
    <w:rsid w:val="00AA1F62"/>
    <w:rsid w:val="00AA23B9"/>
    <w:rsid w:val="00AA4E56"/>
    <w:rsid w:val="00AA5A9A"/>
    <w:rsid w:val="00AA6719"/>
    <w:rsid w:val="00AB1107"/>
    <w:rsid w:val="00AB71D2"/>
    <w:rsid w:val="00AC0456"/>
    <w:rsid w:val="00AC5933"/>
    <w:rsid w:val="00AC7D77"/>
    <w:rsid w:val="00AD272A"/>
    <w:rsid w:val="00AD4E09"/>
    <w:rsid w:val="00AD5FF7"/>
    <w:rsid w:val="00AE037C"/>
    <w:rsid w:val="00AE4184"/>
    <w:rsid w:val="00AF023B"/>
    <w:rsid w:val="00AF07A1"/>
    <w:rsid w:val="00AF5C90"/>
    <w:rsid w:val="00AF71A9"/>
    <w:rsid w:val="00B04D7E"/>
    <w:rsid w:val="00B05515"/>
    <w:rsid w:val="00B06EC7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57E6D"/>
    <w:rsid w:val="00B62505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3DDD"/>
    <w:rsid w:val="00BB4669"/>
    <w:rsid w:val="00BB786F"/>
    <w:rsid w:val="00BC1E33"/>
    <w:rsid w:val="00BC5741"/>
    <w:rsid w:val="00BC57E1"/>
    <w:rsid w:val="00BD0D2C"/>
    <w:rsid w:val="00BE00C5"/>
    <w:rsid w:val="00BE1433"/>
    <w:rsid w:val="00BE61C4"/>
    <w:rsid w:val="00BF409C"/>
    <w:rsid w:val="00C02731"/>
    <w:rsid w:val="00C03772"/>
    <w:rsid w:val="00C03A94"/>
    <w:rsid w:val="00C0531B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45398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45A5"/>
    <w:rsid w:val="00C972CC"/>
    <w:rsid w:val="00CA4C13"/>
    <w:rsid w:val="00CA7FEF"/>
    <w:rsid w:val="00CB2063"/>
    <w:rsid w:val="00CB4986"/>
    <w:rsid w:val="00CB4DB3"/>
    <w:rsid w:val="00CC0B3A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1081A"/>
    <w:rsid w:val="00D237BA"/>
    <w:rsid w:val="00D25731"/>
    <w:rsid w:val="00D25B94"/>
    <w:rsid w:val="00D31A40"/>
    <w:rsid w:val="00D54200"/>
    <w:rsid w:val="00D5423D"/>
    <w:rsid w:val="00D547A9"/>
    <w:rsid w:val="00D56BBE"/>
    <w:rsid w:val="00D56E65"/>
    <w:rsid w:val="00D61605"/>
    <w:rsid w:val="00D64B4F"/>
    <w:rsid w:val="00D767A2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3792"/>
    <w:rsid w:val="00E24587"/>
    <w:rsid w:val="00E36D21"/>
    <w:rsid w:val="00E36F88"/>
    <w:rsid w:val="00E41499"/>
    <w:rsid w:val="00E46D19"/>
    <w:rsid w:val="00E53D27"/>
    <w:rsid w:val="00E54B05"/>
    <w:rsid w:val="00E55D44"/>
    <w:rsid w:val="00E62442"/>
    <w:rsid w:val="00E70CB4"/>
    <w:rsid w:val="00E71410"/>
    <w:rsid w:val="00E7342F"/>
    <w:rsid w:val="00E747DF"/>
    <w:rsid w:val="00E74882"/>
    <w:rsid w:val="00E86FB5"/>
    <w:rsid w:val="00E95743"/>
    <w:rsid w:val="00EA7BA7"/>
    <w:rsid w:val="00EC0565"/>
    <w:rsid w:val="00EC0B7A"/>
    <w:rsid w:val="00EC25AB"/>
    <w:rsid w:val="00EC519A"/>
    <w:rsid w:val="00ED0C97"/>
    <w:rsid w:val="00ED520F"/>
    <w:rsid w:val="00EE71C9"/>
    <w:rsid w:val="00EE71FC"/>
    <w:rsid w:val="00EF1211"/>
    <w:rsid w:val="00EF21AD"/>
    <w:rsid w:val="00F03831"/>
    <w:rsid w:val="00F0441A"/>
    <w:rsid w:val="00F10AE3"/>
    <w:rsid w:val="00F11979"/>
    <w:rsid w:val="00F15D8A"/>
    <w:rsid w:val="00F218C9"/>
    <w:rsid w:val="00F22788"/>
    <w:rsid w:val="00F24FE3"/>
    <w:rsid w:val="00F27440"/>
    <w:rsid w:val="00F32F12"/>
    <w:rsid w:val="00F357ED"/>
    <w:rsid w:val="00F51B4A"/>
    <w:rsid w:val="00F5581B"/>
    <w:rsid w:val="00F615B9"/>
    <w:rsid w:val="00F61E12"/>
    <w:rsid w:val="00F73C9C"/>
    <w:rsid w:val="00F7580B"/>
    <w:rsid w:val="00F7617F"/>
    <w:rsid w:val="00F8473C"/>
    <w:rsid w:val="00F8561F"/>
    <w:rsid w:val="00F91027"/>
    <w:rsid w:val="00F9254E"/>
    <w:rsid w:val="00FA152F"/>
    <w:rsid w:val="00FB3DDD"/>
    <w:rsid w:val="00FB6D2C"/>
    <w:rsid w:val="00FB7349"/>
    <w:rsid w:val="00FB7BD3"/>
    <w:rsid w:val="00FC3970"/>
    <w:rsid w:val="00FC4730"/>
    <w:rsid w:val="00FD666A"/>
    <w:rsid w:val="00FE0598"/>
    <w:rsid w:val="00FE08D2"/>
    <w:rsid w:val="00FE0C9D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A828-0591-44BF-A61B-ADB799B3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Круглое </cp:lastModifiedBy>
  <cp:revision>2</cp:revision>
  <cp:lastPrinted>2024-12-03T09:01:00Z</cp:lastPrinted>
  <dcterms:created xsi:type="dcterms:W3CDTF">2025-01-14T08:35:00Z</dcterms:created>
  <dcterms:modified xsi:type="dcterms:W3CDTF">2025-01-14T08:35:00Z</dcterms:modified>
</cp:coreProperties>
</file>