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9468A7" w:rsidRDefault="009468A7" w:rsidP="009468A7">
      <w:pPr>
        <w:rPr>
          <w:sz w:val="28"/>
          <w:szCs w:val="28"/>
        </w:rPr>
      </w:pPr>
    </w:p>
    <w:p w:rsidR="00186842" w:rsidRDefault="005F1ED1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«16» мая</w:t>
      </w:r>
      <w:r w:rsidR="0015108F">
        <w:rPr>
          <w:sz w:val="28"/>
          <w:szCs w:val="28"/>
        </w:rPr>
        <w:t xml:space="preserve"> </w:t>
      </w:r>
      <w:r w:rsidR="00F7580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468A7" w:rsidRPr="006D2274">
        <w:rPr>
          <w:sz w:val="28"/>
          <w:szCs w:val="28"/>
        </w:rPr>
        <w:t xml:space="preserve"> года  №</w:t>
      </w:r>
      <w:r w:rsidR="008A77C4">
        <w:rPr>
          <w:sz w:val="28"/>
          <w:szCs w:val="28"/>
        </w:rPr>
        <w:t xml:space="preserve"> </w:t>
      </w:r>
      <w:r>
        <w:rPr>
          <w:sz w:val="28"/>
          <w:szCs w:val="28"/>
        </w:rPr>
        <w:t>205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 w:rsidR="005F1ED1">
        <w:rPr>
          <w:sz w:val="28"/>
          <w:szCs w:val="28"/>
        </w:rPr>
        <w:t>та народных депутатов № 190 от 26.12.2024</w:t>
      </w:r>
      <w:r w:rsidR="008A77C4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года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Круглянского сельского поселения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9468A7" w:rsidRPr="006D2274" w:rsidRDefault="005F1ED1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</w:t>
      </w:r>
      <w:r w:rsidR="009468A7" w:rsidRPr="006D2274">
        <w:rPr>
          <w:sz w:val="28"/>
          <w:szCs w:val="28"/>
        </w:rPr>
        <w:t xml:space="preserve"> годов»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Круглянского сельского поселения Каширского муниципального района Воронежской области. Совет народных депутатов Круглянского сельского поселения.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Внести  в решение Совета народных депутатов Круглянского сельского поселения Каширс</w:t>
      </w:r>
      <w:r w:rsidR="003B3DB2">
        <w:rPr>
          <w:sz w:val="28"/>
          <w:szCs w:val="28"/>
        </w:rPr>
        <w:t>к</w:t>
      </w:r>
      <w:r w:rsidR="005F1ED1">
        <w:rPr>
          <w:sz w:val="28"/>
          <w:szCs w:val="28"/>
        </w:rPr>
        <w:t>ого муниципального района  № 190</w:t>
      </w:r>
      <w:r w:rsidR="00186842">
        <w:rPr>
          <w:sz w:val="28"/>
          <w:szCs w:val="28"/>
        </w:rPr>
        <w:t xml:space="preserve"> о</w:t>
      </w:r>
      <w:r w:rsidR="005F1ED1">
        <w:rPr>
          <w:sz w:val="28"/>
          <w:szCs w:val="28"/>
        </w:rPr>
        <w:t>т 26 декабря 2024</w:t>
      </w:r>
      <w:r w:rsidRPr="006D2274">
        <w:rPr>
          <w:sz w:val="28"/>
          <w:szCs w:val="28"/>
        </w:rPr>
        <w:t xml:space="preserve"> года «О бюджете Круглянс</w:t>
      </w:r>
      <w:r w:rsidR="006D2B93">
        <w:rPr>
          <w:sz w:val="28"/>
          <w:szCs w:val="28"/>
        </w:rPr>
        <w:t>кого сельского поселения на 20</w:t>
      </w:r>
      <w:r w:rsidR="005F1ED1">
        <w:rPr>
          <w:sz w:val="28"/>
          <w:szCs w:val="28"/>
        </w:rPr>
        <w:t>25 год и на плановый период 2026</w:t>
      </w:r>
      <w:r w:rsidR="006D2B93">
        <w:rPr>
          <w:sz w:val="28"/>
          <w:szCs w:val="28"/>
        </w:rPr>
        <w:t xml:space="preserve"> и 202</w:t>
      </w:r>
      <w:r w:rsidR="005F1ED1">
        <w:rPr>
          <w:sz w:val="28"/>
          <w:szCs w:val="28"/>
        </w:rPr>
        <w:t>7</w:t>
      </w:r>
      <w:r w:rsidRPr="006D2274">
        <w:rPr>
          <w:sz w:val="28"/>
          <w:szCs w:val="28"/>
        </w:rPr>
        <w:t xml:space="preserve"> годов»: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696C7C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1.Утвердить основные характеристики бюджета Круглянс</w:t>
      </w:r>
      <w:r w:rsidR="00186842">
        <w:rPr>
          <w:sz w:val="28"/>
          <w:szCs w:val="28"/>
        </w:rPr>
        <w:t>кого сельского посе</w:t>
      </w:r>
      <w:r w:rsidR="005F1ED1">
        <w:rPr>
          <w:sz w:val="28"/>
          <w:szCs w:val="28"/>
        </w:rPr>
        <w:t>ления на 2025</w:t>
      </w:r>
      <w:r w:rsidRPr="006D2274">
        <w:rPr>
          <w:sz w:val="28"/>
          <w:szCs w:val="28"/>
        </w:rPr>
        <w:t xml:space="preserve"> год: 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</w:t>
      </w:r>
      <w:r w:rsidR="008B3A97">
        <w:rPr>
          <w:sz w:val="28"/>
          <w:szCs w:val="28"/>
        </w:rPr>
        <w:t>1</w:t>
      </w:r>
      <w:r w:rsidR="00696C7C" w:rsidRPr="006D2274">
        <w:rPr>
          <w:sz w:val="28"/>
          <w:szCs w:val="28"/>
        </w:rPr>
        <w:t>) общий объем доходов б</w:t>
      </w:r>
      <w:r w:rsidR="005F1ED1">
        <w:rPr>
          <w:sz w:val="28"/>
          <w:szCs w:val="28"/>
        </w:rPr>
        <w:t>юджета поселения в сумме «6800,6</w:t>
      </w:r>
      <w:r w:rsidR="00696C7C" w:rsidRPr="006D2274">
        <w:rPr>
          <w:sz w:val="28"/>
          <w:szCs w:val="28"/>
        </w:rPr>
        <w:t xml:space="preserve">» тыс. </w:t>
      </w:r>
      <w:r w:rsidR="00696C7C">
        <w:rPr>
          <w:sz w:val="28"/>
          <w:szCs w:val="28"/>
        </w:rPr>
        <w:t xml:space="preserve">рублей заменить суммой </w:t>
      </w:r>
      <w:r w:rsidR="002F2794">
        <w:rPr>
          <w:sz w:val="28"/>
          <w:szCs w:val="28"/>
        </w:rPr>
        <w:t>«73</w:t>
      </w:r>
      <w:r w:rsidR="005F1ED1">
        <w:rPr>
          <w:sz w:val="28"/>
          <w:szCs w:val="28"/>
        </w:rPr>
        <w:t>46,2</w:t>
      </w:r>
      <w:r w:rsidR="00696C7C">
        <w:rPr>
          <w:sz w:val="28"/>
          <w:szCs w:val="28"/>
        </w:rPr>
        <w:t>»</w:t>
      </w:r>
    </w:p>
    <w:p w:rsidR="009468A7" w:rsidRDefault="008B3A9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68A7" w:rsidRPr="006D2274">
        <w:rPr>
          <w:sz w:val="28"/>
          <w:szCs w:val="28"/>
        </w:rPr>
        <w:t>) Общий объем расходов б</w:t>
      </w:r>
      <w:r w:rsidR="00F51B4A">
        <w:rPr>
          <w:sz w:val="28"/>
          <w:szCs w:val="28"/>
        </w:rPr>
        <w:t xml:space="preserve">юджета поселения в сумме </w:t>
      </w:r>
      <w:r w:rsidR="005F1ED1">
        <w:rPr>
          <w:sz w:val="28"/>
          <w:szCs w:val="28"/>
        </w:rPr>
        <w:t>«6800,6</w:t>
      </w:r>
      <w:r w:rsidR="00642184">
        <w:rPr>
          <w:sz w:val="28"/>
          <w:szCs w:val="28"/>
        </w:rPr>
        <w:t>» заменить суммой «</w:t>
      </w:r>
      <w:r w:rsidR="002F2794">
        <w:rPr>
          <w:sz w:val="28"/>
          <w:szCs w:val="28"/>
        </w:rPr>
        <w:t>73</w:t>
      </w:r>
      <w:r w:rsidR="005F1ED1">
        <w:rPr>
          <w:sz w:val="28"/>
          <w:szCs w:val="28"/>
        </w:rPr>
        <w:t>46,2</w:t>
      </w:r>
      <w:r w:rsidR="009468A7" w:rsidRPr="006D2274">
        <w:rPr>
          <w:sz w:val="28"/>
          <w:szCs w:val="28"/>
        </w:rPr>
        <w:t>» тыс. рублей.</w:t>
      </w:r>
    </w:p>
    <w:p w:rsidR="006D721C" w:rsidRDefault="006D721C" w:rsidP="006D721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51B4A" w:rsidRDefault="00F51B4A" w:rsidP="009468A7">
      <w:pPr>
        <w:autoSpaceDE w:val="0"/>
        <w:autoSpaceDN w:val="0"/>
        <w:adjustRightInd w:val="0"/>
        <w:rPr>
          <w:sz w:val="28"/>
          <w:szCs w:val="28"/>
        </w:rPr>
      </w:pP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Статью 2</w:t>
      </w:r>
      <w:r w:rsidRPr="006D2274">
        <w:rPr>
          <w:sz w:val="28"/>
          <w:szCs w:val="28"/>
        </w:rPr>
        <w:t>.  изложить в следующей редакции:</w:t>
      </w: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15B" w:rsidRPr="00A6615B" w:rsidRDefault="00A6615B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   Утвердить п</w:t>
      </w:r>
      <w:r w:rsidRPr="00A6615B">
        <w:rPr>
          <w:bCs/>
          <w:sz w:val="28"/>
          <w:szCs w:val="28"/>
        </w:rPr>
        <w:t>оступление доходов в бюджет Круглянского сельского поселения</w:t>
      </w:r>
    </w:p>
    <w:p w:rsidR="00A6615B" w:rsidRPr="00A6615B" w:rsidRDefault="006D721C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кодам видов доходов</w:t>
      </w:r>
      <w:r w:rsidR="00A6615B" w:rsidRPr="00A6615B">
        <w:rPr>
          <w:bCs/>
          <w:sz w:val="28"/>
          <w:szCs w:val="28"/>
        </w:rPr>
        <w:t>,</w:t>
      </w:r>
      <w:r w:rsidR="00A6615B">
        <w:rPr>
          <w:bCs/>
          <w:sz w:val="28"/>
          <w:szCs w:val="28"/>
        </w:rPr>
        <w:t xml:space="preserve"> </w:t>
      </w:r>
      <w:r w:rsidR="00A6615B" w:rsidRPr="00A6615B">
        <w:rPr>
          <w:bCs/>
          <w:sz w:val="28"/>
          <w:szCs w:val="28"/>
        </w:rPr>
        <w:t>подвидов доходо</w:t>
      </w:r>
      <w:r w:rsidR="00B003E9">
        <w:rPr>
          <w:bCs/>
          <w:sz w:val="28"/>
          <w:szCs w:val="28"/>
        </w:rPr>
        <w:t>в на 2025</w:t>
      </w:r>
      <w:r w:rsidR="00A6615B" w:rsidRPr="00A6615B">
        <w:rPr>
          <w:bCs/>
          <w:sz w:val="28"/>
          <w:szCs w:val="28"/>
        </w:rPr>
        <w:t xml:space="preserve"> г </w:t>
      </w:r>
      <w:r w:rsidR="00B003E9">
        <w:rPr>
          <w:bCs/>
          <w:sz w:val="28"/>
          <w:szCs w:val="28"/>
        </w:rPr>
        <w:t>согласно приложению 1.1</w:t>
      </w:r>
      <w:r w:rsidR="00A6615B">
        <w:rPr>
          <w:bCs/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A6615B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8A7" w:rsidRPr="006D2274">
        <w:rPr>
          <w:sz w:val="28"/>
          <w:szCs w:val="28"/>
        </w:rPr>
        <w:t>. Статью 6.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Круглянск</w:t>
      </w:r>
      <w:r>
        <w:rPr>
          <w:sz w:val="28"/>
          <w:szCs w:val="28"/>
        </w:rPr>
        <w:t>ого сел</w:t>
      </w:r>
      <w:r w:rsidR="00B003E9">
        <w:rPr>
          <w:sz w:val="28"/>
          <w:szCs w:val="28"/>
        </w:rPr>
        <w:t>ьского поселения  на 2025</w:t>
      </w:r>
      <w:r w:rsidR="00F51B4A">
        <w:rPr>
          <w:sz w:val="28"/>
          <w:szCs w:val="28"/>
        </w:rPr>
        <w:t xml:space="preserve"> </w:t>
      </w:r>
      <w:r w:rsidR="004305BE">
        <w:rPr>
          <w:sz w:val="28"/>
          <w:szCs w:val="28"/>
        </w:rPr>
        <w:t>год. согласно приложению 4</w:t>
      </w:r>
      <w:r w:rsidR="009A1559">
        <w:rPr>
          <w:sz w:val="28"/>
          <w:szCs w:val="28"/>
        </w:rPr>
        <w:t>.</w:t>
      </w:r>
      <w:r w:rsidR="00B003E9">
        <w:rPr>
          <w:sz w:val="28"/>
          <w:szCs w:val="28"/>
        </w:rPr>
        <w:t>1</w:t>
      </w:r>
      <w:r w:rsidR="00E86FB5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2 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 Утвердить распределение бюджетных ассигнований бюджета Круглянс</w:t>
      </w:r>
      <w:r w:rsidR="00F51B4A">
        <w:rPr>
          <w:sz w:val="28"/>
          <w:szCs w:val="28"/>
        </w:rPr>
        <w:t>кого сельского поселения н</w:t>
      </w:r>
      <w:r w:rsidR="00B003E9">
        <w:rPr>
          <w:sz w:val="28"/>
          <w:szCs w:val="28"/>
        </w:rPr>
        <w:t>а 2025</w:t>
      </w:r>
      <w:r w:rsidR="004305BE">
        <w:rPr>
          <w:sz w:val="28"/>
          <w:szCs w:val="28"/>
        </w:rPr>
        <w:t>г. согласно приложению 5</w:t>
      </w:r>
      <w:r w:rsidR="009A1559">
        <w:rPr>
          <w:sz w:val="28"/>
          <w:szCs w:val="28"/>
        </w:rPr>
        <w:t>.</w:t>
      </w:r>
      <w:r w:rsidR="00B003E9">
        <w:rPr>
          <w:sz w:val="28"/>
          <w:szCs w:val="28"/>
        </w:rPr>
        <w:t>1</w:t>
      </w:r>
      <w:r w:rsidRPr="006D2274">
        <w:rPr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Круглянского сельского поселения), группам видов расходов, разделам, подразделам классификации р</w:t>
      </w:r>
      <w:r w:rsidR="00B003E9">
        <w:rPr>
          <w:sz w:val="28"/>
          <w:szCs w:val="28"/>
        </w:rPr>
        <w:t>асходов местного бюджета на 2025</w:t>
      </w:r>
      <w:r w:rsidR="004305BE">
        <w:rPr>
          <w:sz w:val="28"/>
          <w:szCs w:val="28"/>
        </w:rPr>
        <w:t>г. согласно приложению 6</w:t>
      </w:r>
      <w:r>
        <w:rPr>
          <w:sz w:val="28"/>
          <w:szCs w:val="28"/>
        </w:rPr>
        <w:t>.</w:t>
      </w:r>
      <w:r w:rsidR="00B003E9">
        <w:rPr>
          <w:sz w:val="28"/>
          <w:szCs w:val="28"/>
        </w:rPr>
        <w:t>1</w:t>
      </w:r>
      <w:r w:rsidR="005268C0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3B5A9A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55pt;margin-top:14.9pt;width:103.75pt;height:101.4pt;rotation:628644fd;z-index:-251657216;mso-position-horizontal-relative:text;mso-position-vertical-relative:text;mso-width-relative:page;mso-height-relative:page">
            <v:imagedata r:id="rId8" o:title="7"/>
          </v:shape>
        </w:pict>
      </w:r>
      <w:bookmarkEnd w:id="0"/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ECD" w:rsidRPr="00E45E61" w:rsidRDefault="009E4EC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D25731" w:rsidRPr="00B91A29" w:rsidRDefault="00C0531B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В. В. Плякина</w:t>
      </w:r>
    </w:p>
    <w:p w:rsidR="00D25731" w:rsidRDefault="00D25731" w:rsidP="00D25731"/>
    <w:p w:rsidR="004938C5" w:rsidRDefault="004938C5"/>
    <w:p w:rsidR="00A539EF" w:rsidRDefault="00A539EF"/>
    <w:p w:rsidR="00B003E9" w:rsidRDefault="00B003E9"/>
    <w:p w:rsidR="00B003E9" w:rsidRDefault="00B003E9"/>
    <w:p w:rsidR="00B003E9" w:rsidRDefault="00B003E9"/>
    <w:p w:rsidR="00B003E9" w:rsidRDefault="00B003E9"/>
    <w:p w:rsidR="00B003E9" w:rsidRDefault="00B003E9"/>
    <w:p w:rsidR="00F7580B" w:rsidRDefault="00F7580B"/>
    <w:p w:rsidR="00F7580B" w:rsidRDefault="00F7580B" w:rsidP="00F7580B"/>
    <w:p w:rsidR="004938C5" w:rsidRPr="00A539EF" w:rsidRDefault="004938C5" w:rsidP="002F2794">
      <w:pPr>
        <w:ind w:firstLine="709"/>
        <w:jc w:val="right"/>
        <w:rPr>
          <w:b/>
        </w:rPr>
      </w:pPr>
      <w:r w:rsidRPr="00A539EF">
        <w:rPr>
          <w:b/>
        </w:rPr>
        <w:lastRenderedPageBreak/>
        <w:t xml:space="preserve">                                                                                                                   Приложение 1</w:t>
      </w:r>
      <w:r w:rsidR="00B003E9">
        <w:rPr>
          <w:b/>
        </w:rPr>
        <w:t>.1</w:t>
      </w:r>
    </w:p>
    <w:p w:rsidR="004938C5" w:rsidRPr="00A539EF" w:rsidRDefault="004938C5" w:rsidP="002F2794">
      <w:pPr>
        <w:ind w:firstLine="709"/>
        <w:jc w:val="right"/>
      </w:pPr>
      <w:r w:rsidRPr="00A539EF">
        <w:t>к решению Совета народных депутатов</w:t>
      </w:r>
    </w:p>
    <w:p w:rsidR="004938C5" w:rsidRPr="00A539EF" w:rsidRDefault="004938C5" w:rsidP="002F2794">
      <w:pPr>
        <w:ind w:firstLine="709"/>
        <w:jc w:val="right"/>
      </w:pPr>
      <w:r w:rsidRPr="00A539EF">
        <w:t>Круглянского сельского поселения</w:t>
      </w:r>
    </w:p>
    <w:p w:rsidR="004938C5" w:rsidRPr="00A539EF" w:rsidRDefault="00B003E9" w:rsidP="002F2794">
      <w:pPr>
        <w:ind w:firstLine="709"/>
        <w:jc w:val="right"/>
      </w:pPr>
      <w:r>
        <w:t xml:space="preserve"> от «16»  мая 2025</w:t>
      </w:r>
      <w:r w:rsidR="003F685D" w:rsidRPr="00A539EF">
        <w:t xml:space="preserve"> года № </w:t>
      </w:r>
      <w:r>
        <w:t>205</w:t>
      </w:r>
    </w:p>
    <w:p w:rsidR="004938C5" w:rsidRPr="00A539EF" w:rsidRDefault="004938C5" w:rsidP="004938C5">
      <w:pPr>
        <w:rPr>
          <w:b/>
          <w:bCs/>
        </w:rPr>
      </w:pPr>
      <w:r w:rsidRPr="00A539EF">
        <w:t xml:space="preserve">                                                                                      </w:t>
      </w:r>
    </w:p>
    <w:p w:rsidR="004938C5" w:rsidRPr="0003431F" w:rsidRDefault="004938C5" w:rsidP="004938C5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4938C5" w:rsidRPr="0003431F" w:rsidRDefault="004938C5" w:rsidP="004938C5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B003E9">
        <w:rPr>
          <w:b/>
          <w:bCs/>
          <w:sz w:val="28"/>
          <w:szCs w:val="28"/>
        </w:rPr>
        <w:t xml:space="preserve">оходов, подвидов доходов на 2025 г и на плановый период 2026 и 2027 </w:t>
      </w:r>
      <w:r w:rsidRPr="0003431F">
        <w:rPr>
          <w:b/>
          <w:bCs/>
          <w:sz w:val="28"/>
          <w:szCs w:val="28"/>
        </w:rPr>
        <w:t>годов</w:t>
      </w:r>
    </w:p>
    <w:p w:rsidR="004938C5" w:rsidRPr="0003431F" w:rsidRDefault="004938C5" w:rsidP="004938C5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21"/>
        <w:gridCol w:w="1043"/>
        <w:gridCol w:w="1020"/>
      </w:tblGrid>
      <w:tr w:rsidR="004938C5" w:rsidRPr="0003431F" w:rsidTr="003F685D">
        <w:trPr>
          <w:cantSplit/>
          <w:trHeight w:val="828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21" w:type="dxa"/>
          </w:tcPr>
          <w:p w:rsidR="004938C5" w:rsidRPr="003072D1" w:rsidRDefault="00B003E9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4938C5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43" w:type="dxa"/>
          </w:tcPr>
          <w:p w:rsidR="004938C5" w:rsidRPr="003072D1" w:rsidRDefault="00B003E9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4938C5" w:rsidRPr="003072D1">
              <w:rPr>
                <w:b/>
                <w:bCs/>
                <w:sz w:val="24"/>
                <w:szCs w:val="24"/>
              </w:rPr>
              <w:t>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4938C5" w:rsidRPr="003072D1" w:rsidRDefault="00B003E9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4938C5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4938C5" w:rsidRPr="0003431F" w:rsidTr="003F685D">
        <w:trPr>
          <w:trHeight w:val="393"/>
        </w:trPr>
        <w:tc>
          <w:tcPr>
            <w:tcW w:w="2569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BF3B1E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3572,0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3378,0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3383,0</w:t>
            </w:r>
          </w:p>
        </w:tc>
      </w:tr>
      <w:tr w:rsidR="004938C5" w:rsidRPr="0003431F" w:rsidTr="003F685D">
        <w:trPr>
          <w:trHeight w:val="543"/>
        </w:trPr>
        <w:tc>
          <w:tcPr>
            <w:tcW w:w="2569" w:type="dxa"/>
          </w:tcPr>
          <w:p w:rsidR="004938C5" w:rsidRPr="0003431F" w:rsidRDefault="004938C5" w:rsidP="007079EC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4938C5" w:rsidRPr="0003431F" w:rsidRDefault="004938C5" w:rsidP="007079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4938C5" w:rsidRPr="0003431F" w:rsidRDefault="004938C5" w:rsidP="007079EC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4938C5" w:rsidRPr="0003431F" w:rsidRDefault="004938C5" w:rsidP="007079EC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938C5" w:rsidRPr="003072D1" w:rsidRDefault="00BF3B1E" w:rsidP="00BF3B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3300,</w:t>
            </w:r>
            <w:r w:rsidR="004938C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F3B1E">
              <w:rPr>
                <w:bCs/>
                <w:sz w:val="24"/>
                <w:szCs w:val="24"/>
              </w:rPr>
              <w:t>100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3100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</w:t>
            </w:r>
            <w:r w:rsidRPr="0003431F">
              <w:rPr>
                <w:sz w:val="24"/>
                <w:szCs w:val="24"/>
              </w:rPr>
              <w:t>за совершение нотар. действий</w:t>
            </w:r>
          </w:p>
        </w:tc>
        <w:tc>
          <w:tcPr>
            <w:tcW w:w="1021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зачисл.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в бюджет поселения</w:t>
            </w:r>
          </w:p>
        </w:tc>
        <w:tc>
          <w:tcPr>
            <w:tcW w:w="1021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21" w:type="dxa"/>
            <w:vAlign w:val="center"/>
          </w:tcPr>
          <w:p w:rsidR="004938C5" w:rsidRPr="003072D1" w:rsidRDefault="009E56A5" w:rsidP="00707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4110,5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15629,4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2500,2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21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184,1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21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</w:t>
            </w:r>
            <w:r w:rsidR="004938C5">
              <w:rPr>
                <w:bCs/>
                <w:sz w:val="24"/>
                <w:szCs w:val="24"/>
              </w:rPr>
              <w:t>,0</w:t>
            </w:r>
          </w:p>
        </w:tc>
      </w:tr>
      <w:tr w:rsidR="004938C5" w:rsidRPr="0003431F" w:rsidTr="003F685D">
        <w:trPr>
          <w:trHeight w:val="1054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21" w:type="dxa"/>
            <w:vAlign w:val="center"/>
          </w:tcPr>
          <w:p w:rsidR="004938C5" w:rsidRPr="003072D1" w:rsidRDefault="00BF3B1E" w:rsidP="00BF3B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554,0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284,0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308,0</w:t>
            </w:r>
          </w:p>
        </w:tc>
      </w:tr>
      <w:tr w:rsidR="004938C5" w:rsidRPr="0003431F" w:rsidTr="003F685D"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021" w:type="dxa"/>
            <w:vAlign w:val="center"/>
          </w:tcPr>
          <w:p w:rsidR="004938C5" w:rsidRPr="003072D1" w:rsidRDefault="009E56A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1827,6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13679,5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173,1</w:t>
            </w:r>
          </w:p>
        </w:tc>
      </w:tr>
      <w:tr w:rsidR="004938C5" w:rsidRPr="0003431F" w:rsidTr="003F685D">
        <w:trPr>
          <w:trHeight w:val="840"/>
        </w:trPr>
        <w:tc>
          <w:tcPr>
            <w:tcW w:w="2569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03431F">
              <w:rPr>
                <w:bCs/>
                <w:sz w:val="24"/>
                <w:szCs w:val="24"/>
              </w:rPr>
              <w:lastRenderedPageBreak/>
              <w:t xml:space="preserve">значения в соответствии с заключенными соглашениями </w:t>
            </w:r>
          </w:p>
        </w:tc>
        <w:tc>
          <w:tcPr>
            <w:tcW w:w="1021" w:type="dxa"/>
            <w:vAlign w:val="center"/>
          </w:tcPr>
          <w:p w:rsidR="004938C5" w:rsidRPr="003072D1" w:rsidRDefault="009E56A5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1316,9</w:t>
            </w:r>
          </w:p>
        </w:tc>
        <w:tc>
          <w:tcPr>
            <w:tcW w:w="1043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1270,0</w:t>
            </w:r>
          </w:p>
        </w:tc>
        <w:tc>
          <w:tcPr>
            <w:tcW w:w="1020" w:type="dxa"/>
            <w:vAlign w:val="center"/>
          </w:tcPr>
          <w:p w:rsidR="004938C5" w:rsidRPr="003072D1" w:rsidRDefault="00BF3B1E" w:rsidP="007079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1609,0</w:t>
            </w:r>
          </w:p>
        </w:tc>
      </w:tr>
      <w:tr w:rsidR="004938C5" w:rsidRPr="0003431F" w:rsidTr="003F685D">
        <w:trPr>
          <w:trHeight w:val="600"/>
        </w:trPr>
        <w:tc>
          <w:tcPr>
            <w:tcW w:w="2569" w:type="dxa"/>
          </w:tcPr>
          <w:p w:rsidR="004938C5" w:rsidRPr="0003431F" w:rsidRDefault="004938C5" w:rsidP="007079E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7079EC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21" w:type="dxa"/>
            <w:vAlign w:val="center"/>
          </w:tcPr>
          <w:p w:rsidR="004938C5" w:rsidRPr="003072D1" w:rsidRDefault="009E56A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7682,5</w:t>
            </w:r>
          </w:p>
        </w:tc>
        <w:tc>
          <w:tcPr>
            <w:tcW w:w="1043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5563,8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707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5480,8</w:t>
            </w:r>
          </w:p>
        </w:tc>
      </w:tr>
    </w:tbl>
    <w:p w:rsidR="003B3DB2" w:rsidRDefault="003B3DB2" w:rsidP="00F7580B">
      <w:pPr>
        <w:rPr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A539EF" w:rsidRDefault="00A539EF" w:rsidP="00A539EF">
      <w:pPr>
        <w:rPr>
          <w:b/>
          <w:sz w:val="24"/>
          <w:szCs w:val="24"/>
        </w:rPr>
      </w:pPr>
    </w:p>
    <w:p w:rsidR="002F2794" w:rsidRDefault="002F2794" w:rsidP="002F2794">
      <w:pPr>
        <w:jc w:val="right"/>
        <w:rPr>
          <w:b/>
          <w:sz w:val="24"/>
          <w:szCs w:val="24"/>
        </w:rPr>
      </w:pPr>
    </w:p>
    <w:p w:rsidR="002F2794" w:rsidRPr="00A539EF" w:rsidRDefault="002F2794" w:rsidP="002F2794">
      <w:pPr>
        <w:jc w:val="right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A539EF">
        <w:rPr>
          <w:b/>
          <w:sz w:val="18"/>
          <w:szCs w:val="18"/>
        </w:rPr>
        <w:t>Приложение 4</w:t>
      </w:r>
      <w:r>
        <w:rPr>
          <w:b/>
          <w:sz w:val="18"/>
          <w:szCs w:val="18"/>
        </w:rPr>
        <w:t>.1</w:t>
      </w:r>
    </w:p>
    <w:p w:rsidR="002F2794" w:rsidRPr="00A539EF" w:rsidRDefault="002F2794" w:rsidP="002F2794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к решению Совета народных депутатов  </w:t>
      </w:r>
    </w:p>
    <w:p w:rsidR="002F2794" w:rsidRPr="00A539EF" w:rsidRDefault="002F2794" w:rsidP="002F2794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2F2794" w:rsidRPr="00A539EF" w:rsidRDefault="002F2794" w:rsidP="002F2794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2F2794" w:rsidRPr="00A539EF" w:rsidRDefault="002F2794" w:rsidP="002F2794">
      <w:pPr>
        <w:jc w:val="right"/>
        <w:rPr>
          <w:sz w:val="18"/>
          <w:szCs w:val="18"/>
        </w:rPr>
      </w:pPr>
      <w:r w:rsidRPr="00A539EF">
        <w:rPr>
          <w:b/>
          <w:sz w:val="18"/>
          <w:szCs w:val="18"/>
        </w:rPr>
        <w:t xml:space="preserve">                                        </w:t>
      </w:r>
      <w:r w:rsidRPr="00A539EF">
        <w:rPr>
          <w:sz w:val="18"/>
          <w:szCs w:val="18"/>
        </w:rPr>
        <w:t>Воронежской области</w:t>
      </w:r>
    </w:p>
    <w:p w:rsidR="002F2794" w:rsidRPr="00A539EF" w:rsidRDefault="002F2794" w:rsidP="002F2794">
      <w:pPr>
        <w:jc w:val="right"/>
        <w:rPr>
          <w:sz w:val="18"/>
          <w:szCs w:val="18"/>
        </w:rPr>
      </w:pPr>
      <w:r w:rsidRPr="00A539EF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от « 16 » мая</w:t>
      </w:r>
      <w:r w:rsidRPr="00A539EF">
        <w:rPr>
          <w:sz w:val="18"/>
          <w:szCs w:val="18"/>
        </w:rPr>
        <w:t xml:space="preserve"> </w:t>
      </w:r>
      <w:r>
        <w:rPr>
          <w:sz w:val="18"/>
          <w:szCs w:val="18"/>
        </w:rPr>
        <w:t>2025</w:t>
      </w:r>
      <w:r w:rsidRPr="00A539EF">
        <w:rPr>
          <w:sz w:val="18"/>
          <w:szCs w:val="18"/>
        </w:rPr>
        <w:t xml:space="preserve"> года    №</w:t>
      </w:r>
      <w:r>
        <w:rPr>
          <w:sz w:val="18"/>
          <w:szCs w:val="18"/>
        </w:rPr>
        <w:t>205</w:t>
      </w:r>
    </w:p>
    <w:p w:rsidR="002F2794" w:rsidRPr="00A539EF" w:rsidRDefault="002F2794" w:rsidP="002F2794">
      <w:pPr>
        <w:ind w:firstLine="709"/>
        <w:jc w:val="right"/>
        <w:rPr>
          <w:sz w:val="18"/>
          <w:szCs w:val="18"/>
        </w:rPr>
      </w:pPr>
    </w:p>
    <w:p w:rsidR="002F2794" w:rsidRDefault="002F2794" w:rsidP="002F2794">
      <w:pPr>
        <w:jc w:val="right"/>
        <w:rPr>
          <w:sz w:val="24"/>
          <w:szCs w:val="24"/>
        </w:rPr>
      </w:pPr>
    </w:p>
    <w:p w:rsidR="002F2794" w:rsidRDefault="002F2794" w:rsidP="002F2794">
      <w:pPr>
        <w:ind w:firstLine="709"/>
        <w:jc w:val="center"/>
        <w:rPr>
          <w:b/>
          <w:sz w:val="24"/>
          <w:szCs w:val="24"/>
        </w:rPr>
      </w:pPr>
    </w:p>
    <w:p w:rsidR="002F2794" w:rsidRDefault="002F2794" w:rsidP="002F2794">
      <w:pPr>
        <w:ind w:firstLine="709"/>
        <w:jc w:val="center"/>
        <w:rPr>
          <w:b/>
          <w:sz w:val="24"/>
          <w:szCs w:val="24"/>
        </w:rPr>
      </w:pPr>
    </w:p>
    <w:p w:rsidR="002F2794" w:rsidRPr="003D032E" w:rsidRDefault="002F2794" w:rsidP="002F2794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2F2794" w:rsidRDefault="002F2794" w:rsidP="002F279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2F2794" w:rsidRDefault="002F2794" w:rsidP="002F2794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 2025год и на плановый период 2026 и 2027 годов</w:t>
      </w:r>
    </w:p>
    <w:p w:rsidR="002F2794" w:rsidRPr="003D032E" w:rsidRDefault="002F2794" w:rsidP="002F2794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851"/>
        <w:gridCol w:w="425"/>
        <w:gridCol w:w="425"/>
        <w:gridCol w:w="1276"/>
        <w:gridCol w:w="709"/>
        <w:gridCol w:w="925"/>
        <w:gridCol w:w="1134"/>
        <w:gridCol w:w="1059"/>
      </w:tblGrid>
      <w:tr w:rsidR="002F2794" w:rsidRPr="003D032E" w:rsidTr="009E56A5">
        <w:trPr>
          <w:trHeight w:val="50"/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794" w:rsidRPr="00377DD3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Сумма, тыс.руб</w:t>
            </w:r>
          </w:p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794" w:rsidRPr="00377DD3" w:rsidRDefault="002F2794" w:rsidP="002F2794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2794" w:rsidRPr="00377DD3" w:rsidRDefault="002F2794" w:rsidP="002F2794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</w:t>
            </w:r>
            <w:r w:rsidRPr="00377DD3">
              <w:rPr>
                <w:b/>
              </w:rPr>
              <w:t>г.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D828BB" w:rsidRDefault="009E56A5" w:rsidP="002F2794">
            <w:pPr>
              <w:jc w:val="center"/>
              <w:rPr>
                <w:b/>
              </w:rPr>
            </w:pPr>
            <w:r>
              <w:rPr>
                <w:b/>
              </w:rPr>
              <w:t>7682,5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450D15" w:rsidRDefault="002F2794" w:rsidP="002F27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18 878.65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D828BB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5606,0</w:t>
            </w:r>
          </w:p>
        </w:tc>
      </w:tr>
      <w:tr w:rsidR="002F2794" w:rsidRPr="00C11433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2F2794" w:rsidRPr="003D032E" w:rsidRDefault="002F2794" w:rsidP="002F2794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rPr>
                <w:b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2608B" w:rsidRDefault="009E56A5" w:rsidP="002F2794">
            <w:pPr>
              <w:jc w:val="center"/>
              <w:rPr>
                <w:b/>
              </w:rPr>
            </w:pPr>
            <w:r>
              <w:rPr>
                <w:b/>
              </w:rPr>
              <w:t>3560,5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E1516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2949,9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13E8F" w:rsidRDefault="002F2794" w:rsidP="002F279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295</w:t>
            </w:r>
            <w:r>
              <w:rPr>
                <w:b/>
                <w:lang w:val="en-US"/>
              </w:rPr>
              <w:t>7,1</w:t>
            </w:r>
          </w:p>
        </w:tc>
      </w:tr>
      <w:tr w:rsidR="002F2794" w:rsidRPr="003D032E" w:rsidTr="009E56A5">
        <w:trPr>
          <w:trHeight w:val="357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2608B" w:rsidRDefault="009E56A5" w:rsidP="002F2794">
            <w:pPr>
              <w:jc w:val="center"/>
            </w:pPr>
            <w:r>
              <w:t>3131,1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D12B39" w:rsidRDefault="002F2794" w:rsidP="002F2794">
            <w:pPr>
              <w:jc w:val="center"/>
            </w:pPr>
            <w:r>
              <w:t>2770</w:t>
            </w:r>
            <w:r w:rsidRPr="00D12B39"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A2E3F" w:rsidRDefault="002F2794" w:rsidP="002F2794">
            <w:pPr>
              <w:jc w:val="center"/>
            </w:pPr>
            <w:r>
              <w:t>2771</w:t>
            </w:r>
            <w:r w:rsidRPr="009A2E3F">
              <w:t>,0</w:t>
            </w:r>
          </w:p>
        </w:tc>
      </w:tr>
      <w:tr w:rsidR="009E56A5" w:rsidRPr="003D032E" w:rsidTr="009E56A5">
        <w:trPr>
          <w:trHeight w:val="53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9D05AB" w:rsidRDefault="009E56A5" w:rsidP="009E56A5">
            <w:r w:rsidRPr="009D05AB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8D2362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Default="009E56A5" w:rsidP="009E56A5">
            <w:pPr>
              <w:jc w:val="center"/>
            </w:pPr>
            <w:r w:rsidRPr="00FC556C">
              <w:t>1221,6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9A2E3F" w:rsidRDefault="009E56A5" w:rsidP="009E56A5">
            <w:pPr>
              <w:jc w:val="center"/>
            </w:pPr>
            <w:r>
              <w:t>1029,0</w:t>
            </w:r>
          </w:p>
        </w:tc>
      </w:tr>
      <w:tr w:rsidR="009E56A5" w:rsidRPr="003D032E" w:rsidTr="009E56A5">
        <w:trPr>
          <w:trHeight w:val="53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9D05AB" w:rsidRDefault="009E56A5" w:rsidP="009E56A5">
            <w:r w:rsidRPr="009D05AB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8D2362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A27EE" w:rsidRDefault="009E56A5" w:rsidP="009E56A5">
            <w:r w:rsidRPr="003A27EE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Default="009E56A5" w:rsidP="009E56A5">
            <w:pPr>
              <w:jc w:val="center"/>
            </w:pPr>
            <w:r w:rsidRPr="00FC556C">
              <w:t>1221,6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DC1B00" w:rsidRDefault="009E56A5" w:rsidP="009E56A5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Default="009E56A5" w:rsidP="009E56A5">
            <w:pPr>
              <w:jc w:val="center"/>
            </w:pPr>
            <w:r w:rsidRPr="00DC1B00">
              <w:t>1029,0</w:t>
            </w:r>
          </w:p>
        </w:tc>
      </w:tr>
      <w:tr w:rsidR="009E56A5" w:rsidRPr="003D032E" w:rsidTr="009E56A5">
        <w:trPr>
          <w:trHeight w:val="53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9D05AB" w:rsidRDefault="009E56A5" w:rsidP="009E56A5">
            <w:r w:rsidRPr="009D05AB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8D2362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A27EE" w:rsidRDefault="009E56A5" w:rsidP="009E56A5">
            <w:r w:rsidRPr="003A27EE"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Default="009E56A5" w:rsidP="009E56A5">
            <w:pPr>
              <w:jc w:val="center"/>
            </w:pPr>
            <w:r w:rsidRPr="00FC556C">
              <w:t>1221,6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DC1B00" w:rsidRDefault="009E56A5" w:rsidP="009E56A5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Default="009E56A5" w:rsidP="009E56A5">
            <w:pPr>
              <w:jc w:val="center"/>
            </w:pPr>
            <w:r w:rsidRPr="00DC1B00">
              <w:t>1029,0</w:t>
            </w:r>
          </w:p>
        </w:tc>
      </w:tr>
      <w:tr w:rsidR="002F2794" w:rsidRPr="003D032E" w:rsidTr="009E56A5">
        <w:trPr>
          <w:trHeight w:val="53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D05AB" w:rsidRDefault="002F2794" w:rsidP="002F2794">
            <w:r w:rsidRPr="009D05AB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8D2362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A27EE" w:rsidRDefault="002F2794" w:rsidP="002F2794">
            <w:r w:rsidRPr="003A27EE">
              <w:t>0110100000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9E56A5" w:rsidP="002F2794">
            <w:pPr>
              <w:jc w:val="center"/>
            </w:pPr>
            <w:r>
              <w:t>1221</w:t>
            </w:r>
            <w:r w:rsidR="002F2794">
              <w:t>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DC1B00" w:rsidRDefault="002F2794" w:rsidP="002F2794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DC1B00">
              <w:t>1029,0</w:t>
            </w:r>
          </w:p>
        </w:tc>
      </w:tr>
      <w:tr w:rsidR="002F2794" w:rsidRPr="003D032E" w:rsidTr="009E56A5">
        <w:trPr>
          <w:trHeight w:val="53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D05AB" w:rsidRDefault="002F2794" w:rsidP="002F2794">
            <w:r w:rsidRPr="009D05AB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8D2362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r w:rsidRPr="003A27EE">
              <w:t>0110192020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9E56A5" w:rsidP="002F2794">
            <w:pPr>
              <w:jc w:val="center"/>
            </w:pPr>
            <w:r>
              <w:t>1111</w:t>
            </w:r>
            <w:r w:rsidR="002F2794" w:rsidRPr="00A832AD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DC1B00" w:rsidRDefault="002F2794" w:rsidP="002F2794">
            <w:pPr>
              <w:jc w:val="center"/>
            </w:pPr>
            <w:r w:rsidRPr="00DC1B00">
              <w:t>1028,0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DC1B00">
              <w:t>1029,0</w:t>
            </w:r>
          </w:p>
        </w:tc>
      </w:tr>
      <w:tr w:rsidR="002F2794" w:rsidRPr="003D032E" w:rsidTr="009E56A5">
        <w:trPr>
          <w:trHeight w:val="53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D05AB" w:rsidRDefault="002F2794" w:rsidP="002F2794">
            <w:r w:rsidRPr="00CC17E0">
              <w:t>Расходы на обеспечение деятельности главы местной администрации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D2362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A27EE" w:rsidRDefault="002F2794" w:rsidP="002F2794">
            <w:r>
              <w:t>0110170100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A832AD" w:rsidRDefault="002F2794" w:rsidP="002F2794">
            <w:pPr>
              <w:jc w:val="center"/>
            </w:pPr>
            <w:r>
              <w:t>110,6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DC1B00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DC1B00" w:rsidRDefault="002F2794" w:rsidP="002F2794">
            <w:pPr>
              <w:jc w:val="center"/>
            </w:pPr>
            <w:r>
              <w:t>0</w:t>
            </w:r>
          </w:p>
        </w:tc>
      </w:tr>
      <w:tr w:rsidR="009E56A5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A27EE" w:rsidRDefault="009E56A5" w:rsidP="009E56A5">
            <w:r w:rsidRPr="003A27EE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7B792A">
              <w:t>1909,5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D12B39" w:rsidRDefault="009E56A5" w:rsidP="009E56A5">
            <w:pPr>
              <w:jc w:val="center"/>
            </w:pPr>
            <w:r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9A2E3F" w:rsidRDefault="009E56A5" w:rsidP="009E56A5">
            <w:pPr>
              <w:jc w:val="center"/>
            </w:pPr>
            <w:r>
              <w:t>1742,0</w:t>
            </w:r>
          </w:p>
        </w:tc>
      </w:tr>
      <w:tr w:rsidR="009E56A5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 w:rsidRPr="003D032E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7B792A">
              <w:t>1909,5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2C3081" w:rsidRDefault="009E56A5" w:rsidP="009E56A5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2C3081">
              <w:t>1742,0</w:t>
            </w:r>
          </w:p>
        </w:tc>
      </w:tr>
      <w:tr w:rsidR="009E56A5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3D032E" w:rsidRDefault="009E56A5" w:rsidP="009E56A5">
            <w:r w:rsidRPr="003D032E"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7B792A">
              <w:t>1909,5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2C3081" w:rsidRDefault="009E56A5" w:rsidP="009E56A5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2C3081">
              <w:t>1742,0</w:t>
            </w:r>
          </w:p>
        </w:tc>
      </w:tr>
      <w:tr w:rsidR="002F2794" w:rsidRPr="003D032E" w:rsidTr="009E56A5">
        <w:trPr>
          <w:trHeight w:val="796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>
              <w:t>01101</w:t>
            </w:r>
            <w:r w:rsidRPr="003D032E">
              <w:t>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9E56A5" w:rsidP="002F2794">
            <w:pPr>
              <w:jc w:val="center"/>
            </w:pPr>
            <w:r>
              <w:t>1909,5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C3081" w:rsidRDefault="002F2794" w:rsidP="002F2794">
            <w:pPr>
              <w:jc w:val="center"/>
            </w:pPr>
            <w:r w:rsidRPr="002C3081">
              <w:t>1742,0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2C3081">
              <w:t>1742,0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2F2794" w:rsidRPr="003D032E" w:rsidRDefault="002F2794" w:rsidP="002F2794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01101</w:t>
            </w:r>
            <w:r w:rsidRPr="003D032E">
              <w:t>92010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100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2608B" w:rsidRDefault="009E56A5" w:rsidP="002F2794">
            <w:pPr>
              <w:jc w:val="center"/>
            </w:pPr>
            <w:r>
              <w:t>1885,5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2608B" w:rsidRDefault="002F2794" w:rsidP="002F2794">
            <w:pPr>
              <w:jc w:val="center"/>
            </w:pPr>
            <w:r>
              <w:t>1740,0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2608B" w:rsidRDefault="002F2794" w:rsidP="002F2794">
            <w:pPr>
              <w:jc w:val="center"/>
            </w:pPr>
            <w:r>
              <w:t>1741,0</w:t>
            </w:r>
          </w:p>
        </w:tc>
      </w:tr>
      <w:tr w:rsidR="002F2794" w:rsidRPr="003D032E" w:rsidTr="009E56A5">
        <w:trPr>
          <w:trHeight w:val="1122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2F2794" w:rsidRPr="003D032E" w:rsidRDefault="002F2794" w:rsidP="002F279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01101</w:t>
            </w:r>
            <w:r w:rsidRPr="003D032E">
              <w:t>92010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200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2608B" w:rsidRDefault="002F2794" w:rsidP="002F2794">
            <w:r>
              <w:t xml:space="preserve">     14,0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2F2794" w:rsidRPr="003D032E" w:rsidRDefault="002F2794" w:rsidP="002F2794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01101</w:t>
            </w:r>
            <w:r w:rsidRPr="003D032E">
              <w:t>92010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800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2608B" w:rsidRDefault="002F2794" w:rsidP="002F2794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0,0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877D6C" w:rsidRDefault="002F2794" w:rsidP="002F2794">
            <w:pPr>
              <w:rPr>
                <w:b/>
              </w:rPr>
            </w:pPr>
            <w:r w:rsidRPr="00877D6C">
              <w:rPr>
                <w:b/>
              </w:rPr>
              <w:t>ОБЕСПЕЧЕНИЕ ПРОВЕДЕНИЯ ВЫБОРОВ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E8327C" w:rsidRDefault="002F2794" w:rsidP="002F2794">
            <w:pPr>
              <w:jc w:val="center"/>
              <w:rPr>
                <w:b/>
              </w:rPr>
            </w:pPr>
            <w:r w:rsidRPr="00E8327C">
              <w:rPr>
                <w:b/>
              </w:rPr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0394E" w:rsidRDefault="002F2794" w:rsidP="002F2794">
            <w:r w:rsidRPr="0010394E">
              <w:t>Проведение выборов и референдумов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C0E8C" w:rsidRDefault="002F2794" w:rsidP="002F2794">
            <w:r w:rsidRPr="001C0E8C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A090F" w:rsidRDefault="002F2794" w:rsidP="002F2794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A090F">
              <w:t>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0394E" w:rsidRDefault="002F2794" w:rsidP="002F2794">
            <w:r w:rsidRPr="0010394E">
              <w:t xml:space="preserve">Проведение выборов муниципальных образований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C0E8C" w:rsidRDefault="002F2794" w:rsidP="002F2794">
            <w:r w:rsidRPr="001C0E8C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A090F" w:rsidRDefault="002F2794" w:rsidP="002F2794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A090F">
              <w:t>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0394E" w:rsidRDefault="002F2794" w:rsidP="002F2794">
            <w:r w:rsidRPr="0010394E">
              <w:t>Закупка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C0E8C" w:rsidRDefault="002F2794" w:rsidP="002F2794">
            <w:r w:rsidRPr="001C0E8C"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A090F" w:rsidRDefault="002F2794" w:rsidP="002F2794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A090F">
              <w:t>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0394E" w:rsidRDefault="002F2794" w:rsidP="002F2794">
            <w:r w:rsidRPr="0010394E"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C0E8C" w:rsidRDefault="002F2794" w:rsidP="002F2794">
            <w:r w:rsidRPr="001C0E8C">
              <w:t>0110100000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A090F" w:rsidRDefault="002F2794" w:rsidP="002F2794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A090F">
              <w:t>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10394E"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44E76" w:rsidRDefault="002F2794" w:rsidP="002F2794">
            <w:r w:rsidRPr="00044E76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044E76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1C0E8C">
              <w:t>0110192010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>
              <w:t>880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13775">
              <w:t>28.4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A090F" w:rsidRDefault="002F2794" w:rsidP="002F2794">
            <w:pPr>
              <w:jc w:val="center"/>
            </w:pPr>
            <w:r w:rsidRPr="004A090F">
              <w:t>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A090F">
              <w:t>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754C2" w:rsidRDefault="002F2794" w:rsidP="002F2794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754C2" w:rsidRDefault="002F2794" w:rsidP="002F2794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754C2" w:rsidRDefault="002F2794" w:rsidP="002F2794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754C2" w:rsidRDefault="002F2794" w:rsidP="002F2794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754C2" w:rsidRDefault="002F2794" w:rsidP="002F279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754C2" w:rsidRDefault="002F2794" w:rsidP="002F2794">
            <w:pPr>
              <w:rPr>
                <w:b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EE6497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02FA9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02FA9">
              <w:rPr>
                <w:b/>
              </w:rPr>
              <w:t>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  <w:rPr>
                <w:b/>
              </w:rPr>
            </w:pPr>
          </w:p>
          <w:p w:rsidR="002F2794" w:rsidRPr="003C2F8D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C2F8D">
              <w:rPr>
                <w:b/>
              </w:rPr>
              <w:t>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7D3787" w:rsidRDefault="002F2794" w:rsidP="002F2794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</w:pPr>
          </w:p>
          <w:p w:rsidR="002F2794" w:rsidRPr="00F15F8D" w:rsidRDefault="002F2794" w:rsidP="002F2794">
            <w:pPr>
              <w:jc w:val="center"/>
            </w:pPr>
            <w:r w:rsidRPr="00F15F8D">
              <w:t>1,0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7D3787" w:rsidRDefault="002F2794" w:rsidP="002F2794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</w:pPr>
          </w:p>
          <w:p w:rsidR="002F2794" w:rsidRPr="00F15F8D" w:rsidRDefault="002F2794" w:rsidP="002F2794">
            <w:pPr>
              <w:jc w:val="center"/>
            </w:pPr>
            <w:r w:rsidRPr="00F15F8D">
              <w:t>1,0</w:t>
            </w:r>
          </w:p>
        </w:tc>
      </w:tr>
      <w:tr w:rsidR="002F2794" w:rsidRPr="003D032E" w:rsidTr="009E56A5">
        <w:trPr>
          <w:trHeight w:val="523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01101</w:t>
            </w:r>
            <w:r w:rsidRPr="003D032E">
              <w:t>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7D3787" w:rsidRDefault="002F2794" w:rsidP="002F2794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</w:pPr>
          </w:p>
          <w:p w:rsidR="002F2794" w:rsidRPr="00F15F8D" w:rsidRDefault="002F2794" w:rsidP="002F2794">
            <w:pPr>
              <w:jc w:val="center"/>
            </w:pPr>
            <w:r w:rsidRPr="00F15F8D">
              <w:t>1,0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01101</w:t>
            </w:r>
            <w:r w:rsidRPr="003D032E">
              <w:t>90200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200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7D3787" w:rsidRDefault="002F2794" w:rsidP="002F2794">
            <w:pPr>
              <w:jc w:val="center"/>
            </w:pPr>
            <w:r w:rsidRPr="007D3787">
              <w:t>202,0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</w:pPr>
            <w:r w:rsidRPr="00F15F8D">
              <w:t>1,0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</w:pPr>
          </w:p>
          <w:p w:rsidR="002F2794" w:rsidRPr="00F15F8D" w:rsidRDefault="002F2794" w:rsidP="002F2794">
            <w:pPr>
              <w:jc w:val="center"/>
            </w:pPr>
            <w:r w:rsidRPr="00F15F8D">
              <w:t>1,0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57359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D105AA"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35189" w:rsidRDefault="002F2794" w:rsidP="002F2794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935189">
              <w:t>164,4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D105AA"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35189" w:rsidRDefault="002F2794" w:rsidP="002F2794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935189">
              <w:t>164,4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D105AA"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35189" w:rsidRDefault="002F2794" w:rsidP="002F2794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935189">
              <w:t>164,4</w:t>
            </w:r>
          </w:p>
        </w:tc>
      </w:tr>
      <w:tr w:rsidR="002F2794" w:rsidRPr="003D032E" w:rsidTr="009E56A5">
        <w:trPr>
          <w:trHeight w:val="627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0110200000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D105AA"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35189" w:rsidRDefault="002F2794" w:rsidP="002F2794">
            <w:pPr>
              <w:jc w:val="center"/>
            </w:pPr>
            <w:r w:rsidRPr="00935189"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935189">
              <w:t>164,4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2F2794" w:rsidRPr="003D032E" w:rsidRDefault="002F2794" w:rsidP="002F2794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0110251180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100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144,0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80C10" w:rsidRDefault="002F2794" w:rsidP="002F2794">
            <w:pPr>
              <w:jc w:val="center"/>
            </w:pPr>
            <w:r>
              <w:t>158,2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164,4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2F2794" w:rsidRPr="003D032E" w:rsidRDefault="002F2794" w:rsidP="002F2794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0110251180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2608B" w:rsidRDefault="002F2794" w:rsidP="002F2794">
            <w:pPr>
              <w:jc w:val="center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19,7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19,7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C3FB4" w:rsidRDefault="002F2794" w:rsidP="002F2794">
            <w:pPr>
              <w:jc w:val="center"/>
              <w:rPr>
                <w:b/>
              </w:rPr>
            </w:pPr>
            <w:r w:rsidRPr="006C3FB4">
              <w:rPr>
                <w:b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0412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0412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412A">
              <w:rPr>
                <w:b/>
              </w:rPr>
              <w:t>,0</w:t>
            </w:r>
          </w:p>
        </w:tc>
      </w:tr>
      <w:tr w:rsidR="002F2794" w:rsidRPr="003D032E" w:rsidTr="009E56A5">
        <w:trPr>
          <w:trHeight w:val="39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603531"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0635B" w:rsidRDefault="002F2794" w:rsidP="002F2794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10635B">
              <w:t>1,0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603531"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0635B" w:rsidRDefault="002F2794" w:rsidP="002F2794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10635B">
              <w:t>1,0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603531"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0635B" w:rsidRDefault="002F2794" w:rsidP="002F2794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10635B">
              <w:t>1,0</w:t>
            </w:r>
          </w:p>
        </w:tc>
      </w:tr>
      <w:tr w:rsidR="002F2794" w:rsidRPr="003D032E" w:rsidTr="009E56A5">
        <w:trPr>
          <w:trHeight w:val="2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36</w:t>
            </w:r>
            <w:r w:rsidRPr="002011C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0635B" w:rsidRDefault="002F2794" w:rsidP="002F2794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10635B">
              <w:t>1,0</w:t>
            </w:r>
          </w:p>
        </w:tc>
      </w:tr>
      <w:tr w:rsidR="002F2794" w:rsidRPr="003D032E" w:rsidTr="009E56A5">
        <w:trPr>
          <w:trHeight w:val="28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Мероприятия в сфере защиты населения от чрезвычайных ситуаций и пожар</w:t>
            </w:r>
            <w:r>
              <w:t>ов .</w:t>
            </w:r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0110291430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2011C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0635B" w:rsidRDefault="002F2794" w:rsidP="002F2794">
            <w:pPr>
              <w:jc w:val="center"/>
            </w:pPr>
            <w:r w:rsidRPr="0010635B"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10635B">
              <w:t>1,0</w:t>
            </w:r>
          </w:p>
        </w:tc>
      </w:tr>
      <w:tr w:rsidR="002F2794" w:rsidRPr="003D032E" w:rsidTr="009E56A5">
        <w:trPr>
          <w:trHeight w:val="28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Мероприятия в сфере защиты населения от чрезвычайных ситуаций и пожар</w:t>
            </w:r>
            <w:r>
              <w:t>ов .</w:t>
            </w:r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2872BE" w:rsidRDefault="002F2794" w:rsidP="002F2794">
            <w:r w:rsidRPr="002872B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2872BE" w:rsidRDefault="002F2794" w:rsidP="002F2794">
            <w:r w:rsidRPr="002872B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2872BE" w:rsidRDefault="002F2794" w:rsidP="002F2794">
            <w:r>
              <w:t>0110220570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2872BE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011C0" w:rsidRDefault="002F2794" w:rsidP="002F2794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0635B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0635B" w:rsidRDefault="002F2794" w:rsidP="002F2794">
            <w:pPr>
              <w:jc w:val="center"/>
            </w:pPr>
            <w:r>
              <w:t>0</w:t>
            </w:r>
          </w:p>
        </w:tc>
      </w:tr>
      <w:tr w:rsidR="009E56A5" w:rsidRPr="003D032E" w:rsidTr="009E56A5">
        <w:trPr>
          <w:trHeight w:val="6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9E56A5" w:rsidRDefault="009E56A5" w:rsidP="009E56A5">
            <w:pPr>
              <w:jc w:val="center"/>
              <w:rPr>
                <w:b/>
              </w:rPr>
            </w:pPr>
            <w:r w:rsidRPr="009E56A5">
              <w:rPr>
                <w:b/>
              </w:rPr>
              <w:t>1316,9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CC17E0" w:rsidRDefault="009E56A5" w:rsidP="009E56A5">
            <w:pPr>
              <w:jc w:val="center"/>
              <w:rPr>
                <w:b/>
              </w:rPr>
            </w:pPr>
            <w:r w:rsidRPr="00CC17E0">
              <w:rPr>
                <w:b/>
              </w:rPr>
              <w:t>14776.4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80412A" w:rsidRDefault="009E56A5" w:rsidP="009E56A5">
            <w:pPr>
              <w:jc w:val="center"/>
              <w:rPr>
                <w:b/>
              </w:rPr>
            </w:pPr>
            <w:r>
              <w:rPr>
                <w:b/>
              </w:rPr>
              <w:t>1609</w:t>
            </w:r>
            <w:r w:rsidRPr="0080412A">
              <w:rPr>
                <w:b/>
              </w:rPr>
              <w:t>,0</w:t>
            </w:r>
          </w:p>
        </w:tc>
      </w:tr>
      <w:tr w:rsidR="009E56A5" w:rsidRPr="003D032E" w:rsidTr="009E56A5">
        <w:trPr>
          <w:trHeight w:val="6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E56A5" w:rsidRPr="003D032E" w:rsidRDefault="009E56A5" w:rsidP="009E56A5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DA1C5A">
              <w:t>1316,9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450D15" w:rsidRDefault="009E56A5" w:rsidP="009E56A5">
            <w:pPr>
              <w:jc w:val="center"/>
            </w:pPr>
            <w:r w:rsidRPr="00450D15">
              <w:rPr>
                <w:lang w:val="en-US"/>
              </w:rPr>
              <w:t>14776.4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571EEC">
              <w:t>1609,0</w:t>
            </w:r>
          </w:p>
        </w:tc>
      </w:tr>
      <w:tr w:rsidR="009E56A5" w:rsidRPr="003D032E" w:rsidTr="009E56A5">
        <w:trPr>
          <w:trHeight w:val="9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suppressAutoHyphens/>
              <w:jc w:val="center"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DA1C5A">
              <w:t>1316,9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450D15" w:rsidRDefault="009E56A5" w:rsidP="009E56A5">
            <w:pPr>
              <w:jc w:val="center"/>
            </w:pPr>
            <w:r w:rsidRPr="00450D15">
              <w:rPr>
                <w:lang w:val="en-US"/>
              </w:rPr>
              <w:t>14776.4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571EEC">
              <w:t>1609,0</w:t>
            </w:r>
          </w:p>
        </w:tc>
      </w:tr>
      <w:tr w:rsidR="009E56A5" w:rsidRPr="003D032E" w:rsidTr="009E56A5">
        <w:trPr>
          <w:trHeight w:val="70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Default="009E56A5" w:rsidP="009E56A5">
            <w:pPr>
              <w:jc w:val="center"/>
            </w:pPr>
            <w:r w:rsidRPr="003D032E">
              <w:t>0</w:t>
            </w:r>
          </w:p>
          <w:p w:rsidR="009E56A5" w:rsidRPr="003D032E" w:rsidRDefault="009E56A5" w:rsidP="009E56A5">
            <w:pPr>
              <w:jc w:val="center"/>
            </w:pPr>
            <w:r w:rsidRPr="003D032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DA1C5A">
              <w:t>1316,9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450D15" w:rsidRDefault="009E56A5" w:rsidP="009E56A5">
            <w:pPr>
              <w:jc w:val="center"/>
            </w:pPr>
            <w:r w:rsidRPr="00450D15">
              <w:rPr>
                <w:lang w:val="en-US"/>
              </w:rPr>
              <w:t>14776.4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571EEC">
              <w:t>1609,0</w:t>
            </w:r>
          </w:p>
        </w:tc>
      </w:tr>
      <w:tr w:rsidR="009E56A5" w:rsidRPr="003D032E" w:rsidTr="009E56A5">
        <w:trPr>
          <w:trHeight w:val="27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5" w:rsidRPr="003D032E" w:rsidRDefault="009E56A5" w:rsidP="009E56A5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DA1C5A">
              <w:t>1316,9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Pr="00450D15" w:rsidRDefault="009E56A5" w:rsidP="009E56A5">
            <w:pPr>
              <w:jc w:val="center"/>
            </w:pPr>
            <w:r w:rsidRPr="00450D15">
              <w:rPr>
                <w:lang w:val="en-US"/>
              </w:rPr>
              <w:t>14776.4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5" w:rsidRDefault="009E56A5" w:rsidP="009E56A5">
            <w:pPr>
              <w:jc w:val="center"/>
            </w:pPr>
            <w:r w:rsidRPr="00571EEC">
              <w:t>1609,0</w:t>
            </w:r>
          </w:p>
        </w:tc>
      </w:tr>
      <w:tr w:rsidR="002F2794" w:rsidRPr="003D032E" w:rsidTr="009E56A5">
        <w:trPr>
          <w:trHeight w:val="11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Мероприятия по развитию сети автомобильных дорог общего пользования .</w:t>
            </w:r>
          </w:p>
          <w:p w:rsidR="002F2794" w:rsidRPr="003D032E" w:rsidRDefault="002F2794" w:rsidP="002F2794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/>
          <w:p w:rsidR="002F2794" w:rsidRPr="003D032E" w:rsidRDefault="002F2794" w:rsidP="002F2794">
            <w:pPr>
              <w:jc w:val="center"/>
            </w:pPr>
          </w:p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</w:p>
          <w:p w:rsidR="002F2794" w:rsidRPr="003D032E" w:rsidRDefault="002F2794" w:rsidP="002F2794">
            <w:pPr>
              <w:jc w:val="center"/>
            </w:pPr>
          </w:p>
          <w:p w:rsidR="002F2794" w:rsidRPr="003D032E" w:rsidRDefault="002F2794" w:rsidP="002F2794"/>
          <w:p w:rsidR="002F2794" w:rsidRPr="003D032E" w:rsidRDefault="002F2794" w:rsidP="002F2794">
            <w:pPr>
              <w:jc w:val="center"/>
            </w:pPr>
            <w:r w:rsidRPr="003D032E">
              <w:t>04</w:t>
            </w:r>
          </w:p>
          <w:p w:rsidR="002F2794" w:rsidRPr="003D032E" w:rsidRDefault="002F2794" w:rsidP="002F279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/>
          <w:p w:rsidR="002F2794" w:rsidRPr="003D032E" w:rsidRDefault="002F2794" w:rsidP="002F2794">
            <w:pPr>
              <w:jc w:val="center"/>
            </w:pPr>
          </w:p>
          <w:p w:rsidR="002F2794" w:rsidRPr="003D032E" w:rsidRDefault="002F2794" w:rsidP="002F279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/>
          <w:p w:rsidR="002F2794" w:rsidRPr="003D032E" w:rsidRDefault="002F2794" w:rsidP="002F2794">
            <w:pPr>
              <w:jc w:val="center"/>
            </w:pPr>
          </w:p>
          <w:p w:rsidR="002F2794" w:rsidRPr="003D032E" w:rsidRDefault="002F2794" w:rsidP="002F2794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rPr>
                <w:b/>
              </w:rPr>
            </w:pPr>
          </w:p>
          <w:p w:rsidR="002F2794" w:rsidRPr="0080412A" w:rsidRDefault="002F2794" w:rsidP="002F2794">
            <w:pPr>
              <w:jc w:val="center"/>
            </w:pPr>
            <w:r w:rsidRPr="0080412A">
              <w:t>200</w:t>
            </w:r>
          </w:p>
          <w:p w:rsidR="002F2794" w:rsidRPr="0071375B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71EEC" w:rsidRDefault="009E56A5" w:rsidP="002F2794">
            <w:pPr>
              <w:jc w:val="center"/>
            </w:pPr>
            <w:r>
              <w:t>1316,9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50D15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1270.0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571EEC">
              <w:t>1609,0</w:t>
            </w:r>
          </w:p>
        </w:tc>
      </w:tr>
      <w:tr w:rsidR="002F2794" w:rsidRPr="003D032E" w:rsidTr="009E56A5">
        <w:trPr>
          <w:trHeight w:val="11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>
              <w:t>Мероприятия по развитию сети автомобильных дорог общего пользования .</w:t>
            </w:r>
          </w:p>
          <w:p w:rsidR="002F2794" w:rsidRPr="00722BD3" w:rsidRDefault="002F2794" w:rsidP="002F2794">
            <w:r>
              <w:t>(Закупка товаров , работ и услуг для государственных (муниципальных нужд)</w:t>
            </w:r>
            <w:r w:rsidRPr="00722BD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95B6E" w:rsidRDefault="002F2794" w:rsidP="002F2794">
            <w:pPr>
              <w:jc w:val="center"/>
              <w:rPr>
                <w:lang w:val="en-US"/>
              </w:rPr>
            </w:pPr>
            <w:r>
              <w:t>04</w:t>
            </w:r>
            <w:r w:rsidRPr="003D032E">
              <w:t>10</w:t>
            </w:r>
            <w:r>
              <w:t>2</w:t>
            </w:r>
            <w:r>
              <w:rPr>
                <w:lang w:val="en-US"/>
              </w:rPr>
              <w:t>L3720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95B6E" w:rsidRDefault="002F2794" w:rsidP="002F2794">
            <w:r w:rsidRPr="00695B6E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71EEC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71EEC" w:rsidRDefault="002F2794" w:rsidP="002F2794">
            <w:pPr>
              <w:jc w:val="center"/>
            </w:pPr>
            <w:r>
              <w:t>6669.8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71EEC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3D032E" w:rsidTr="009E56A5">
        <w:trPr>
          <w:trHeight w:val="11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Мероприятия по развитию сети автомобильных дорог общего пользования .</w:t>
            </w:r>
          </w:p>
          <w:p w:rsidR="002F2794" w:rsidRDefault="002F2794" w:rsidP="002F2794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95B6E" w:rsidRDefault="002F2794" w:rsidP="002F2794">
            <w:pPr>
              <w:jc w:val="center"/>
              <w:rPr>
                <w:lang w:val="en-US"/>
              </w:rPr>
            </w:pPr>
            <w:r>
              <w:t>04</w:t>
            </w:r>
            <w:r w:rsidRPr="003D032E">
              <w:t>10</w:t>
            </w:r>
            <w:r>
              <w:t>2</w:t>
            </w:r>
            <w:r>
              <w:rPr>
                <w:lang w:val="en-US"/>
              </w:rPr>
              <w:t>L3720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95B6E" w:rsidRDefault="002F2794" w:rsidP="002F2794">
            <w:r w:rsidRPr="00695B6E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71EEC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71EEC" w:rsidRDefault="002F2794" w:rsidP="002F2794">
            <w:pPr>
              <w:jc w:val="center"/>
            </w:pPr>
            <w:r>
              <w:t>206.3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71EEC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3D032E" w:rsidTr="009E56A5">
        <w:trPr>
          <w:trHeight w:val="11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>
              <w:t>Мероприятия по развитию сети автомобильных дорог общего пользования .</w:t>
            </w:r>
          </w:p>
          <w:p w:rsidR="002F2794" w:rsidRPr="003D032E" w:rsidRDefault="002F2794" w:rsidP="002F2794">
            <w:r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04</w:t>
            </w:r>
            <w:r w:rsidRPr="003D032E">
              <w:t>10</w:t>
            </w:r>
            <w:r>
              <w:t>3</w:t>
            </w:r>
            <w:r>
              <w:rPr>
                <w:lang w:val="en-US"/>
              </w:rPr>
              <w:t>SD130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53AAF" w:rsidRDefault="002F2794" w:rsidP="002F2794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53AAF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53AAF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6630.3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53AAF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F2794" w:rsidRPr="003D032E" w:rsidTr="009E56A5">
        <w:trPr>
          <w:trHeight w:val="2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84A0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192,4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84A0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192,4</w:t>
            </w:r>
          </w:p>
        </w:tc>
      </w:tr>
      <w:tr w:rsidR="002F2794" w:rsidRPr="003D032E" w:rsidTr="009E56A5">
        <w:trPr>
          <w:trHeight w:val="30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E784B" w:rsidRDefault="002F2794" w:rsidP="002F2794">
            <w:pPr>
              <w:jc w:val="center"/>
            </w:pPr>
            <w:r>
              <w:t>14</w:t>
            </w:r>
            <w:r w:rsidRPr="008E784B"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192</w:t>
            </w:r>
            <w:r w:rsidRPr="0077590B"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55998" w:rsidRDefault="002F2794" w:rsidP="002F2794">
            <w:pPr>
              <w:jc w:val="center"/>
            </w:pPr>
            <w:r>
              <w:t>192,4</w:t>
            </w:r>
          </w:p>
        </w:tc>
      </w:tr>
      <w:tr w:rsidR="002F2794" w:rsidRPr="003D032E" w:rsidTr="009E56A5">
        <w:trPr>
          <w:trHeight w:val="27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E784B" w:rsidRDefault="002F2794" w:rsidP="002F2794">
            <w:pPr>
              <w:jc w:val="center"/>
            </w:pPr>
            <w:r>
              <w:t>14</w:t>
            </w:r>
            <w:r w:rsidRPr="008E784B"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192</w:t>
            </w:r>
            <w:r w:rsidRPr="0077590B"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55998" w:rsidRDefault="002F2794" w:rsidP="002F2794">
            <w:pPr>
              <w:jc w:val="center"/>
            </w:pPr>
            <w:r>
              <w:t>192,4</w:t>
            </w:r>
          </w:p>
        </w:tc>
      </w:tr>
      <w:tr w:rsidR="002F2794" w:rsidRPr="003D032E" w:rsidTr="009E56A5">
        <w:trPr>
          <w:trHeight w:val="3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DE5DA5">
              <w:t>Основное мероприятие</w:t>
            </w:r>
            <w:r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91022" w:rsidRDefault="002F2794" w:rsidP="002F2794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91022" w:rsidRDefault="002F2794" w:rsidP="002F2794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91022" w:rsidRDefault="002F2794" w:rsidP="002F2794">
            <w:r>
              <w:t>03101</w:t>
            </w:r>
            <w:r w:rsidRPr="00991022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991022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A25FA" w:rsidRDefault="002F2794" w:rsidP="002F2794">
            <w:pPr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55998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3D032E" w:rsidTr="009E56A5">
        <w:trPr>
          <w:trHeight w:val="3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91022" w:rsidRDefault="002F2794" w:rsidP="002F2794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91022" w:rsidRDefault="002F2794" w:rsidP="002F2794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535D8A">
              <w:t>0310190610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991022"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A25FA" w:rsidRDefault="002F2794" w:rsidP="002F2794">
            <w:pPr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55998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3D032E" w:rsidTr="009E56A5">
        <w:trPr>
          <w:trHeight w:val="47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03</w:t>
            </w:r>
            <w:r w:rsidRPr="003D032E">
              <w:t>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</w:p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04D7E" w:rsidRDefault="002F2794" w:rsidP="002F2794">
            <w:pPr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rPr>
                <w:lang w:val="en-US"/>
              </w:rPr>
              <w:t>191</w:t>
            </w:r>
            <w:r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751F94" w:rsidRDefault="002F2794" w:rsidP="002F2794">
            <w:pPr>
              <w:jc w:val="center"/>
            </w:pPr>
            <w:r>
              <w:rPr>
                <w:lang w:val="en-US"/>
              </w:rPr>
              <w:t>191</w:t>
            </w:r>
            <w:r>
              <w:t>,4</w:t>
            </w:r>
          </w:p>
        </w:tc>
      </w:tr>
      <w:tr w:rsidR="002F2794" w:rsidRPr="003D032E" w:rsidTr="009E56A5">
        <w:trPr>
          <w:trHeight w:val="2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Меро</w:t>
            </w:r>
            <w:r>
              <w:t>приятие по уличному освещению"</w:t>
            </w:r>
            <w:r w:rsidRPr="003D032E">
              <w:t xml:space="preserve"> </w:t>
            </w:r>
          </w:p>
          <w:p w:rsidR="002F2794" w:rsidRPr="003D032E" w:rsidRDefault="002F2794" w:rsidP="002F279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03</w:t>
            </w:r>
            <w:r w:rsidRPr="003D032E">
              <w:t xml:space="preserve">10290670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04D7E" w:rsidRDefault="002F2794" w:rsidP="002F2794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15F8D" w:rsidRDefault="002F2794" w:rsidP="002F2794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D84145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3D032E" w:rsidTr="009E56A5">
        <w:trPr>
          <w:trHeight w:val="2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Мероп</w:t>
            </w:r>
            <w:r>
              <w:t xml:space="preserve">риятие по уличному освещению" </w:t>
            </w:r>
          </w:p>
          <w:p w:rsidR="002F2794" w:rsidRPr="003D032E" w:rsidRDefault="002F2794" w:rsidP="002F279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03102S</w:t>
            </w:r>
            <w:r w:rsidRPr="003D032E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04D7E" w:rsidRDefault="002F2794" w:rsidP="002F2794">
            <w:pPr>
              <w:jc w:val="center"/>
            </w:pPr>
            <w:r>
              <w:t>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D84145" w:rsidRDefault="002F2794" w:rsidP="002F2794">
            <w:pPr>
              <w:jc w:val="center"/>
            </w:pPr>
            <w:r>
              <w:t>173,1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D84145" w:rsidRDefault="002F2794" w:rsidP="002F2794">
            <w:pPr>
              <w:jc w:val="center"/>
            </w:pPr>
            <w:r>
              <w:t>173,1</w:t>
            </w:r>
          </w:p>
        </w:tc>
      </w:tr>
      <w:tr w:rsidR="002F2794" w:rsidRPr="003D032E" w:rsidTr="009E56A5">
        <w:trPr>
          <w:trHeight w:val="2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Мероп</w:t>
            </w:r>
            <w:r>
              <w:t>риятие по уличному освещению"</w:t>
            </w:r>
          </w:p>
          <w:p w:rsidR="002F2794" w:rsidRPr="003D032E" w:rsidRDefault="002F2794" w:rsidP="002F279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03102S8670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17,3</w:t>
            </w:r>
          </w:p>
        </w:tc>
      </w:tr>
      <w:tr w:rsidR="002F2794" w:rsidRPr="003D032E" w:rsidTr="009E56A5">
        <w:trPr>
          <w:trHeight w:val="2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03</w:t>
            </w:r>
            <w:r w:rsidRPr="003D032E"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3D032E" w:rsidTr="009E56A5">
        <w:trPr>
          <w:trHeight w:val="2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8E784B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031</w:t>
            </w:r>
            <w:r w:rsidRPr="003D032E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85A69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3D032E" w:rsidTr="009E56A5">
        <w:trPr>
          <w:trHeight w:val="2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8E784B">
              <w:t>Основное мероприятие "Охрана окружающей среды"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85A69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3D032E" w:rsidTr="009E56A5">
        <w:trPr>
          <w:trHeight w:val="2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0310590400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85A69"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3D032E" w:rsidTr="009E56A5">
        <w:trPr>
          <w:trHeight w:val="9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2F2794" w:rsidRPr="003D032E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2F2794" w:rsidRPr="003D032E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  <w:p w:rsidR="002F2794" w:rsidRPr="003D032E" w:rsidRDefault="002F2794" w:rsidP="002F27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  <w:p w:rsidR="002F2794" w:rsidRPr="003D032E" w:rsidRDefault="002F2794" w:rsidP="002F2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B698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772</w:t>
            </w:r>
            <w:r>
              <w:rPr>
                <w:b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77127" w:rsidRDefault="002F2794" w:rsidP="002F279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en-US"/>
              </w:rPr>
              <w:t>782</w:t>
            </w:r>
            <w:r>
              <w:rPr>
                <w:b/>
              </w:rPr>
              <w:t>,0</w:t>
            </w:r>
          </w:p>
        </w:tc>
      </w:tr>
      <w:tr w:rsidR="002F2794" w:rsidRPr="003D032E" w:rsidTr="009E56A5">
        <w:trPr>
          <w:trHeight w:val="37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1143</w:t>
            </w:r>
            <w:r w:rsidRPr="0064475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C6ADF" w:rsidRDefault="002F2794" w:rsidP="002F2794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8C6ADF">
              <w:t>782,0</w:t>
            </w:r>
          </w:p>
        </w:tc>
      </w:tr>
      <w:tr w:rsidR="002F2794" w:rsidRPr="003D032E" w:rsidTr="009E56A5">
        <w:trPr>
          <w:trHeight w:val="2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Подпрограмма"Развитие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1143</w:t>
            </w:r>
            <w:r w:rsidRPr="0064475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C6ADF" w:rsidRDefault="002F2794" w:rsidP="002F2794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8C6ADF">
              <w:t>782,0</w:t>
            </w:r>
          </w:p>
        </w:tc>
      </w:tr>
      <w:tr w:rsidR="002F2794" w:rsidRPr="003D032E" w:rsidTr="009E56A5">
        <w:trPr>
          <w:trHeight w:val="40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1143</w:t>
            </w:r>
            <w:r w:rsidRPr="0064475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C6ADF" w:rsidRDefault="002F2794" w:rsidP="002F2794">
            <w:pPr>
              <w:jc w:val="center"/>
            </w:pPr>
            <w:r w:rsidRPr="008C6ADF">
              <w:t>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8C6ADF">
              <w:t>782,0</w:t>
            </w:r>
          </w:p>
        </w:tc>
      </w:tr>
      <w:tr w:rsidR="002F2794" w:rsidRPr="003D032E" w:rsidTr="009E56A5">
        <w:trPr>
          <w:trHeight w:val="9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Расходы на обеспечение деятельности (оказание услуг) муниципальных учреждений.</w:t>
            </w:r>
          </w:p>
          <w:p w:rsidR="002F2794" w:rsidRPr="003D032E" w:rsidRDefault="002F2794" w:rsidP="002F2794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 xml:space="preserve">0210190590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B77A4" w:rsidRDefault="002F2794" w:rsidP="002F2794">
            <w:pPr>
              <w:jc w:val="center"/>
            </w:pPr>
            <w:r>
              <w:t>748,9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B77A4" w:rsidRDefault="002F2794" w:rsidP="002F2794">
            <w:pPr>
              <w:jc w:val="center"/>
            </w:pPr>
            <w:r>
              <w:t>770,0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B77A4" w:rsidRDefault="002F2794" w:rsidP="002F2794">
            <w:pPr>
              <w:jc w:val="center"/>
            </w:pPr>
            <w:r>
              <w:t>780,0</w:t>
            </w:r>
          </w:p>
        </w:tc>
      </w:tr>
      <w:tr w:rsidR="002F2794" w:rsidRPr="003D032E" w:rsidTr="009E56A5">
        <w:trPr>
          <w:trHeight w:val="3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Расходы на обеспечение деятельности (оказание у</w:t>
            </w:r>
            <w:r>
              <w:t>слуг) муниципальных учреждений</w:t>
            </w:r>
          </w:p>
          <w:p w:rsidR="002F2794" w:rsidRPr="003D032E" w:rsidRDefault="002F2794" w:rsidP="002F2794">
            <w:r w:rsidRPr="003D032E">
              <w:t>(Закупка товаров, работ и услуг для гос</w:t>
            </w:r>
            <w:r>
              <w:t>ударственных(муниципальных)нужд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 xml:space="preserve">0210190590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B77A4" w:rsidRDefault="002F2794" w:rsidP="002F2794">
            <w:pPr>
              <w:jc w:val="center"/>
            </w:pPr>
            <w:r>
              <w:t>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B77A4" w:rsidRDefault="002F2794" w:rsidP="002F2794">
            <w:pPr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</w:p>
        </w:tc>
      </w:tr>
      <w:tr w:rsidR="002F2794" w:rsidRPr="003D032E" w:rsidTr="009E56A5">
        <w:trPr>
          <w:trHeight w:val="38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Расходы на обеспечение деятельности (оказание услуг) муниципальных учреждений.</w:t>
            </w:r>
          </w:p>
          <w:p w:rsidR="002F2794" w:rsidRPr="003D032E" w:rsidRDefault="002F2794" w:rsidP="002F2794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 xml:space="preserve">0210190590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</w:pPr>
            <w:r>
              <w:t>800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04D7E" w:rsidRDefault="002F2794" w:rsidP="002F2794">
            <w:pPr>
              <w:jc w:val="center"/>
            </w:pPr>
            <w:r w:rsidRPr="00B04D7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3D032E" w:rsidTr="009E56A5">
        <w:trPr>
          <w:trHeight w:val="35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D44CD0" w:rsidRDefault="002F2794" w:rsidP="002F279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94857" w:rsidRDefault="002F2794" w:rsidP="002F2794">
            <w:r w:rsidRPr="00694857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04D7E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14810" w:rsidRDefault="002F2794" w:rsidP="002F2794">
            <w:pPr>
              <w:jc w:val="center"/>
              <w:rPr>
                <w:b/>
              </w:rPr>
            </w:pPr>
            <w:r w:rsidRPr="00314810">
              <w:rPr>
                <w:b/>
              </w:rPr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428C4" w:rsidRDefault="002F2794" w:rsidP="002F2794">
            <w:pPr>
              <w:jc w:val="center"/>
              <w:rPr>
                <w:b/>
              </w:rPr>
            </w:pPr>
            <w:r w:rsidRPr="004428C4">
              <w:rPr>
                <w:b/>
              </w:rPr>
              <w:t>65,5</w:t>
            </w:r>
          </w:p>
        </w:tc>
      </w:tr>
      <w:tr w:rsidR="002F2794" w:rsidRPr="003D032E" w:rsidTr="009E56A5">
        <w:trPr>
          <w:trHeight w:val="7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62F16" w:rsidRDefault="002F2794" w:rsidP="002F2794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70307" w:rsidRDefault="002F2794" w:rsidP="002F2794">
            <w:pPr>
              <w:jc w:val="center"/>
            </w:pPr>
            <w:r w:rsidRPr="00970307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D4A0C" w:rsidRDefault="002F2794" w:rsidP="002F2794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D44CD0" w:rsidRDefault="002F2794" w:rsidP="002F279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94857" w:rsidRDefault="002F2794" w:rsidP="002F2794">
            <w:r w:rsidRPr="00694857"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14810" w:rsidRDefault="002F2794" w:rsidP="002F2794">
            <w:pPr>
              <w:jc w:val="center"/>
            </w:pPr>
            <w:r w:rsidRPr="00314810"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428C4" w:rsidRDefault="002F2794" w:rsidP="002F2794">
            <w:pPr>
              <w:jc w:val="center"/>
            </w:pPr>
            <w:r w:rsidRPr="004428C4">
              <w:t>65,5</w:t>
            </w:r>
          </w:p>
        </w:tc>
      </w:tr>
      <w:tr w:rsidR="002F2794" w:rsidRPr="003D032E" w:rsidTr="009E56A5">
        <w:trPr>
          <w:trHeight w:val="7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62F16" w:rsidRDefault="002F2794" w:rsidP="002F2794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70307" w:rsidRDefault="002F2794" w:rsidP="002F2794">
            <w:pPr>
              <w:jc w:val="center"/>
            </w:pPr>
            <w:r w:rsidRPr="00970307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D4A0C" w:rsidRDefault="002F2794" w:rsidP="002F2794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D44CD0" w:rsidRDefault="002F2794" w:rsidP="002F279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94857" w:rsidRDefault="002F2794" w:rsidP="002F2794">
            <w:r w:rsidRPr="00694857"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14810" w:rsidRDefault="002F2794" w:rsidP="002F2794">
            <w:pPr>
              <w:jc w:val="center"/>
            </w:pPr>
            <w:r w:rsidRPr="00314810"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428C4" w:rsidRDefault="002F2794" w:rsidP="002F2794">
            <w:pPr>
              <w:jc w:val="center"/>
            </w:pPr>
            <w:r w:rsidRPr="004428C4">
              <w:t>65,5</w:t>
            </w:r>
          </w:p>
        </w:tc>
      </w:tr>
      <w:tr w:rsidR="002F2794" w:rsidRPr="003D032E" w:rsidTr="009E56A5">
        <w:trPr>
          <w:trHeight w:val="7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62F16" w:rsidRDefault="002F2794" w:rsidP="002F2794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70307" w:rsidRDefault="002F2794" w:rsidP="002F2794">
            <w:pPr>
              <w:jc w:val="center"/>
            </w:pPr>
            <w:r w:rsidRPr="00970307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1D4A0C" w:rsidRDefault="002F2794" w:rsidP="002F2794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694857">
              <w:t>0510190470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14810" w:rsidRDefault="002F2794" w:rsidP="002F2794">
            <w:pPr>
              <w:jc w:val="center"/>
            </w:pPr>
            <w:r w:rsidRPr="00314810"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428C4" w:rsidRDefault="002F2794" w:rsidP="002F2794">
            <w:pPr>
              <w:jc w:val="center"/>
            </w:pPr>
            <w:r w:rsidRPr="004428C4">
              <w:t>65,5</w:t>
            </w:r>
          </w:p>
        </w:tc>
      </w:tr>
      <w:tr w:rsidR="002F2794" w:rsidRPr="003D032E" w:rsidTr="009E56A5">
        <w:trPr>
          <w:trHeight w:val="41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970307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D44CD0" w:rsidRDefault="002F2794" w:rsidP="002F2794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94857" w:rsidRDefault="002F2794" w:rsidP="002F2794">
            <w:r w:rsidRPr="005471AD">
              <w:t>0510190470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9B23CB" w:rsidRDefault="002F2794" w:rsidP="002F2794">
            <w:pPr>
              <w:jc w:val="center"/>
            </w:pPr>
            <w:r w:rsidRPr="009B23CB">
              <w:t>300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F1112F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14810" w:rsidRDefault="002F2794" w:rsidP="002F2794">
            <w:pPr>
              <w:jc w:val="center"/>
            </w:pPr>
            <w:r w:rsidRPr="00314810">
              <w:t>187,95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94" w:rsidRPr="004428C4" w:rsidRDefault="002F2794" w:rsidP="002F2794">
            <w:pPr>
              <w:jc w:val="center"/>
            </w:pPr>
            <w:r w:rsidRPr="004428C4">
              <w:t>65,5</w:t>
            </w:r>
          </w:p>
        </w:tc>
      </w:tr>
    </w:tbl>
    <w:p w:rsidR="002F2794" w:rsidRDefault="002F2794" w:rsidP="002F2794">
      <w:pPr>
        <w:ind w:firstLine="709"/>
        <w:jc w:val="center"/>
        <w:rPr>
          <w:b/>
          <w:sz w:val="24"/>
          <w:szCs w:val="24"/>
        </w:rPr>
      </w:pPr>
    </w:p>
    <w:p w:rsidR="002F2794" w:rsidRDefault="002F2794" w:rsidP="002F2794">
      <w:pPr>
        <w:ind w:firstLine="709"/>
        <w:jc w:val="center"/>
        <w:rPr>
          <w:b/>
          <w:sz w:val="24"/>
          <w:szCs w:val="24"/>
        </w:rPr>
      </w:pPr>
    </w:p>
    <w:p w:rsidR="002F2794" w:rsidRDefault="002F2794" w:rsidP="002F2794">
      <w:pPr>
        <w:jc w:val="right"/>
        <w:rPr>
          <w:b/>
          <w:sz w:val="24"/>
          <w:szCs w:val="24"/>
        </w:rPr>
      </w:pPr>
    </w:p>
    <w:p w:rsidR="002F2794" w:rsidRPr="00194A13" w:rsidRDefault="002F2794" w:rsidP="002F2794">
      <w:pPr>
        <w:jc w:val="right"/>
        <w:rPr>
          <w:b/>
          <w:sz w:val="18"/>
          <w:szCs w:val="18"/>
        </w:rPr>
      </w:pPr>
      <w:r w:rsidRPr="00194A13">
        <w:rPr>
          <w:b/>
          <w:sz w:val="18"/>
          <w:szCs w:val="18"/>
        </w:rPr>
        <w:t>Приложение 5</w:t>
      </w:r>
      <w:r>
        <w:rPr>
          <w:b/>
          <w:sz w:val="18"/>
          <w:szCs w:val="18"/>
        </w:rPr>
        <w:t>.1</w:t>
      </w:r>
    </w:p>
    <w:p w:rsidR="002F2794" w:rsidRPr="00194A13" w:rsidRDefault="002F2794" w:rsidP="002F2794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к </w:t>
      </w:r>
      <w:r>
        <w:rPr>
          <w:sz w:val="18"/>
          <w:szCs w:val="18"/>
        </w:rPr>
        <w:t>решению</w:t>
      </w:r>
      <w:r w:rsidRPr="00194A13">
        <w:rPr>
          <w:sz w:val="18"/>
          <w:szCs w:val="18"/>
        </w:rPr>
        <w:t xml:space="preserve"> Совета народных депутатов  </w:t>
      </w:r>
    </w:p>
    <w:p w:rsidR="002F2794" w:rsidRPr="00194A13" w:rsidRDefault="002F2794" w:rsidP="002F2794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2F2794" w:rsidRPr="00194A13" w:rsidRDefault="002F2794" w:rsidP="002F2794">
      <w:pPr>
        <w:jc w:val="right"/>
        <w:rPr>
          <w:sz w:val="18"/>
          <w:szCs w:val="18"/>
        </w:rPr>
      </w:pPr>
      <w:r w:rsidRPr="00194A13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2F2794" w:rsidRPr="00194A13" w:rsidRDefault="002F2794" w:rsidP="002F2794">
      <w:pPr>
        <w:jc w:val="right"/>
        <w:rPr>
          <w:sz w:val="18"/>
          <w:szCs w:val="18"/>
        </w:rPr>
      </w:pPr>
      <w:r w:rsidRPr="00194A13">
        <w:rPr>
          <w:b/>
          <w:sz w:val="18"/>
          <w:szCs w:val="18"/>
        </w:rPr>
        <w:t xml:space="preserve">                                        </w:t>
      </w:r>
      <w:r w:rsidRPr="00194A13">
        <w:rPr>
          <w:sz w:val="18"/>
          <w:szCs w:val="18"/>
        </w:rPr>
        <w:t>Воронежской области</w:t>
      </w:r>
    </w:p>
    <w:p w:rsidR="002F2794" w:rsidRPr="0003431F" w:rsidRDefault="002F2794" w:rsidP="002F2794">
      <w:pPr>
        <w:jc w:val="right"/>
        <w:rPr>
          <w:sz w:val="24"/>
          <w:szCs w:val="24"/>
        </w:rPr>
      </w:pPr>
      <w:r w:rsidRPr="00194A13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от « 16</w:t>
      </w:r>
      <w:r w:rsidRPr="00194A13">
        <w:rPr>
          <w:sz w:val="18"/>
          <w:szCs w:val="18"/>
        </w:rPr>
        <w:t xml:space="preserve"> » </w:t>
      </w:r>
      <w:r>
        <w:rPr>
          <w:sz w:val="18"/>
          <w:szCs w:val="18"/>
        </w:rPr>
        <w:t>мая 2025</w:t>
      </w:r>
      <w:r w:rsidRPr="00194A13">
        <w:rPr>
          <w:sz w:val="18"/>
          <w:szCs w:val="18"/>
        </w:rPr>
        <w:t xml:space="preserve"> года    №</w:t>
      </w:r>
      <w:r>
        <w:rPr>
          <w:sz w:val="18"/>
          <w:szCs w:val="18"/>
        </w:rPr>
        <w:t>205</w:t>
      </w:r>
    </w:p>
    <w:p w:rsidR="002F2794" w:rsidRDefault="002F2794" w:rsidP="002F2794">
      <w:pPr>
        <w:ind w:firstLine="709"/>
        <w:jc w:val="right"/>
        <w:rPr>
          <w:b/>
          <w:sz w:val="24"/>
          <w:szCs w:val="24"/>
        </w:rPr>
      </w:pPr>
    </w:p>
    <w:p w:rsidR="002F2794" w:rsidRPr="00194A13" w:rsidRDefault="002F2794" w:rsidP="002F2794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>РАСПРЕДЕЛЕНИЕ</w:t>
      </w:r>
    </w:p>
    <w:p w:rsidR="002F2794" w:rsidRPr="00194A13" w:rsidRDefault="002F2794" w:rsidP="002F2794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 xml:space="preserve">БЮДЖЕТНЫХ АССИГНОВАНИЙ </w:t>
      </w:r>
      <w:r w:rsidRPr="00194A13">
        <w:rPr>
          <w:b/>
          <w:sz w:val="22"/>
          <w:szCs w:val="22"/>
        </w:rPr>
        <w:br/>
        <w:t xml:space="preserve">            ПО РАЗДЕЛАМ , ПОДРАЗДЕЛАМ, ЦЕЛЕВЫМ СТАТЬЯМ </w:t>
      </w:r>
    </w:p>
    <w:p w:rsidR="002F2794" w:rsidRPr="00194A13" w:rsidRDefault="002F2794" w:rsidP="002F2794">
      <w:pPr>
        <w:ind w:firstLine="709"/>
        <w:jc w:val="center"/>
        <w:rPr>
          <w:b/>
          <w:sz w:val="22"/>
          <w:szCs w:val="22"/>
        </w:rPr>
      </w:pPr>
      <w:r w:rsidRPr="00194A13">
        <w:rPr>
          <w:b/>
          <w:sz w:val="22"/>
          <w:szCs w:val="22"/>
        </w:rPr>
        <w:t>МУНИЦИПАЛЬНЫМ ПРОГРАММАМ  КРУГЛЯНСКОГО СЕЛЬСКОГО ПОСЕЛЕНИЯ на 2025 год и на плановый период 2026 и  2027 годов</w:t>
      </w:r>
    </w:p>
    <w:p w:rsidR="002F2794" w:rsidRPr="006A4C91" w:rsidRDefault="002F2794" w:rsidP="002F2794">
      <w:pPr>
        <w:ind w:firstLine="709"/>
        <w:jc w:val="center"/>
        <w:rPr>
          <w:b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26"/>
        <w:gridCol w:w="567"/>
        <w:gridCol w:w="1275"/>
        <w:gridCol w:w="567"/>
        <w:gridCol w:w="976"/>
        <w:gridCol w:w="1151"/>
        <w:gridCol w:w="1104"/>
      </w:tblGrid>
      <w:tr w:rsidR="002F2794" w:rsidRPr="006A4C91" w:rsidTr="004F1FA9">
        <w:trPr>
          <w:trHeight w:val="127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6A4C91">
              <w:rPr>
                <w:b/>
              </w:rPr>
              <w:t>г.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6A4C91">
              <w:rPr>
                <w:b/>
              </w:rPr>
              <w:t>г.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5F63B2" w:rsidRDefault="004F1FA9" w:rsidP="002F27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7682,5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83B63" w:rsidRDefault="002F2794" w:rsidP="002F27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18 878.65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5F63B2" w:rsidRDefault="002F2794" w:rsidP="002F27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5606,0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4F1FA9" w:rsidP="002F2794">
            <w:pPr>
              <w:jc w:val="center"/>
              <w:rPr>
                <w:b/>
              </w:rPr>
            </w:pPr>
            <w:r>
              <w:rPr>
                <w:b/>
              </w:rPr>
              <w:t>3560,5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2949,9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2957,1</w:t>
            </w:r>
          </w:p>
        </w:tc>
      </w:tr>
      <w:tr w:rsidR="002F2794" w:rsidRPr="006A4C91" w:rsidTr="004F1FA9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43DBE" w:rsidRDefault="004F1FA9" w:rsidP="002F2794">
            <w:pPr>
              <w:jc w:val="center"/>
            </w:pPr>
            <w:r>
              <w:t>3131,1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43DBE" w:rsidRDefault="002F2794" w:rsidP="002F2794">
            <w:pPr>
              <w:jc w:val="center"/>
            </w:pPr>
            <w:r>
              <w:t>2770,0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2771,0</w:t>
            </w:r>
          </w:p>
        </w:tc>
      </w:tr>
      <w:tr w:rsidR="002F2794" w:rsidRPr="006A4C91" w:rsidTr="004F1FA9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800D4" w:rsidRDefault="002F2794" w:rsidP="002F2794">
            <w:r w:rsidRPr="000800D4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E0730F" w:rsidRDefault="002F2794" w:rsidP="002F2794">
            <w:r w:rsidRPr="00E0730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62072" w:rsidRDefault="004F1FA9" w:rsidP="002F2794">
            <w:pPr>
              <w:jc w:val="center"/>
            </w:pPr>
            <w:r>
              <w:t>1221,6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62072" w:rsidRDefault="002F2794" w:rsidP="002F2794">
            <w:pPr>
              <w:jc w:val="center"/>
            </w:pPr>
            <w:r>
              <w:t>102</w:t>
            </w:r>
            <w:r w:rsidRPr="00362072">
              <w:t>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62072" w:rsidRDefault="002F2794" w:rsidP="002F2794">
            <w:pPr>
              <w:jc w:val="center"/>
            </w:pPr>
            <w:r>
              <w:t>1029</w:t>
            </w:r>
            <w:r w:rsidRPr="00362072">
              <w:t>,0</w:t>
            </w:r>
          </w:p>
        </w:tc>
      </w:tr>
      <w:tr w:rsidR="004F1FA9" w:rsidRPr="006A4C91" w:rsidTr="004F1FA9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0800D4" w:rsidRDefault="004F1FA9" w:rsidP="004F1FA9">
            <w:r w:rsidRPr="000800D4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Default="004F1FA9" w:rsidP="004F1FA9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Default="004F1FA9" w:rsidP="004F1FA9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E0730F" w:rsidRDefault="004F1FA9" w:rsidP="004F1FA9">
            <w:r w:rsidRPr="00E0730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3D0056">
              <w:t>1221,6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B1532C" w:rsidRDefault="004F1FA9" w:rsidP="004F1FA9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B1532C">
              <w:t>1029,0</w:t>
            </w:r>
          </w:p>
        </w:tc>
      </w:tr>
      <w:tr w:rsidR="004F1FA9" w:rsidRPr="006A4C91" w:rsidTr="004F1FA9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0800D4" w:rsidRDefault="004F1FA9" w:rsidP="004F1FA9">
            <w:r w:rsidRPr="000800D4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Default="004F1FA9" w:rsidP="004F1FA9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Default="004F1FA9" w:rsidP="004F1FA9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E0730F" w:rsidRDefault="004F1FA9" w:rsidP="004F1FA9">
            <w:r w:rsidRPr="00E0730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3D0056">
              <w:t>1221,6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B1532C" w:rsidRDefault="004F1FA9" w:rsidP="004F1FA9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B1532C">
              <w:t>1029,0</w:t>
            </w:r>
          </w:p>
        </w:tc>
      </w:tr>
      <w:tr w:rsidR="004F1FA9" w:rsidRPr="006A4C91" w:rsidTr="004F1FA9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0800D4" w:rsidRDefault="004F1FA9" w:rsidP="004F1FA9">
            <w:r w:rsidRPr="000800D4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Default="004F1FA9" w:rsidP="004F1FA9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Default="004F1FA9" w:rsidP="004F1FA9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Default="004F1FA9" w:rsidP="004F1FA9">
            <w:r>
              <w:t>011019000</w:t>
            </w:r>
            <w:r w:rsidRPr="00E0730F"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3D0056">
              <w:t>1221,6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B1532C" w:rsidRDefault="004F1FA9" w:rsidP="004F1FA9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B1532C">
              <w:t>1029,0</w:t>
            </w:r>
          </w:p>
        </w:tc>
      </w:tr>
      <w:tr w:rsidR="002F2794" w:rsidRPr="006A4C91" w:rsidTr="004F1FA9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0800D4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E0730F" w:rsidRDefault="002F2794" w:rsidP="002F2794">
            <w:r w:rsidRPr="005F63B2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1532C" w:rsidRDefault="004F1FA9" w:rsidP="002F2794">
            <w:pPr>
              <w:jc w:val="center"/>
            </w:pPr>
            <w:r>
              <w:t>1111</w:t>
            </w:r>
            <w:r w:rsidR="002F2794" w:rsidRPr="00B1532C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1532C" w:rsidRDefault="002F2794" w:rsidP="002F2794">
            <w:pPr>
              <w:jc w:val="center"/>
            </w:pPr>
            <w:r w:rsidRPr="00B1532C">
              <w:t>1028,0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1532C">
              <w:t>1029,0</w:t>
            </w:r>
          </w:p>
        </w:tc>
      </w:tr>
      <w:tr w:rsidR="002F2794" w:rsidRPr="006A4C91" w:rsidTr="004F1FA9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B2A55" w:rsidRDefault="002F2794" w:rsidP="002F2794">
            <w:r w:rsidRPr="004B2A55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B2A55" w:rsidRDefault="002F2794" w:rsidP="002F2794">
            <w:r w:rsidRPr="004B2A55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4B2A55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5F63B2" w:rsidRDefault="002F2794" w:rsidP="002F2794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1532C" w:rsidRDefault="002F2794" w:rsidP="002F2794">
            <w:pPr>
              <w:jc w:val="center"/>
            </w:pPr>
            <w:r>
              <w:t>110,6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1532C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1532C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E0730F" w:rsidRDefault="002F2794" w:rsidP="002F2794">
            <w:r>
              <w:t>010</w:t>
            </w:r>
            <w:r w:rsidRPr="00E0730F">
              <w:t>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EC20AF" w:rsidRDefault="004F1FA9" w:rsidP="002F2794">
            <w:pPr>
              <w:jc w:val="center"/>
            </w:pPr>
            <w:r>
              <w:t>1909,5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EC20AF" w:rsidRDefault="002F2794" w:rsidP="002F2794">
            <w:pPr>
              <w:jc w:val="center"/>
            </w:pPr>
            <w:r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1742,0</w:t>
            </w:r>
          </w:p>
        </w:tc>
      </w:tr>
      <w:tr w:rsidR="004F1FA9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Муниципальная  программа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01</w:t>
            </w:r>
            <w:r>
              <w:t>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6E376F">
              <w:t>1909,5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0E693E" w:rsidRDefault="004F1FA9" w:rsidP="004F1FA9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0E693E">
              <w:t>1742,0</w:t>
            </w:r>
          </w:p>
        </w:tc>
      </w:tr>
      <w:tr w:rsidR="004F1FA9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>
              <w:t>01101</w:t>
            </w:r>
            <w:r w:rsidRPr="006A4C91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6E376F">
              <w:t>1909,5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0E693E" w:rsidRDefault="004F1FA9" w:rsidP="004F1FA9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0E693E">
              <w:t>1742,0</w:t>
            </w:r>
          </w:p>
        </w:tc>
      </w:tr>
      <w:tr w:rsidR="004F1FA9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6E376F">
              <w:t>1909,5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0E693E" w:rsidRDefault="004F1FA9" w:rsidP="004F1FA9">
            <w:pPr>
              <w:jc w:val="center"/>
            </w:pPr>
            <w:r w:rsidRPr="000E693E">
              <w:t>1742,0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0E693E">
              <w:t>1742,0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2F2794" w:rsidRPr="006A4C91" w:rsidRDefault="002F2794" w:rsidP="002F2794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F21A5" w:rsidRDefault="004F1FA9" w:rsidP="002F2794">
            <w:pPr>
              <w:jc w:val="center"/>
            </w:pPr>
            <w:r>
              <w:t>1885,5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F21A5" w:rsidRDefault="002F2794" w:rsidP="002F2794">
            <w:pPr>
              <w:jc w:val="center"/>
            </w:pPr>
            <w:r>
              <w:t>1740,0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1741,0</w:t>
            </w:r>
          </w:p>
        </w:tc>
      </w:tr>
      <w:tr w:rsidR="002F2794" w:rsidRPr="006A4C91" w:rsidTr="004F1FA9">
        <w:trPr>
          <w:trHeight w:val="1403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Расходы на обеспечение функций  органов местного самоуправления Круглянского сельского поселения .</w:t>
            </w:r>
          </w:p>
          <w:p w:rsidR="002F2794" w:rsidRPr="006A4C91" w:rsidRDefault="002F2794" w:rsidP="002F2794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200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2F2794" w:rsidRPr="006A4C91" w:rsidRDefault="002F2794" w:rsidP="002F2794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800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10,0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0,0</w:t>
            </w:r>
          </w:p>
        </w:tc>
      </w:tr>
      <w:tr w:rsidR="002F2794" w:rsidRPr="00877D6C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877D6C" w:rsidRDefault="002F2794" w:rsidP="002F2794">
            <w:pPr>
              <w:rPr>
                <w:b/>
              </w:rPr>
            </w:pPr>
            <w:r w:rsidRPr="00877D6C">
              <w:rPr>
                <w:b/>
              </w:rPr>
              <w:t>ОБЕСПЕЧЕНИЕ ПРОВЕДЕНИЯ ВЫБОРОВ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877D6C" w:rsidRDefault="002F2794" w:rsidP="002F2794">
            <w:pPr>
              <w:jc w:val="center"/>
              <w:rPr>
                <w:b/>
              </w:rPr>
            </w:pPr>
            <w:r w:rsidRPr="00877D6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877D6C" w:rsidRDefault="002F2794" w:rsidP="002F2794">
            <w:pPr>
              <w:jc w:val="center"/>
              <w:rPr>
                <w:b/>
              </w:rPr>
            </w:pPr>
            <w:r w:rsidRPr="00877D6C">
              <w:rPr>
                <w:b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77D6C" w:rsidRDefault="002F2794" w:rsidP="002F2794">
            <w:pPr>
              <w:jc w:val="center"/>
              <w:rPr>
                <w:b/>
              </w:rPr>
            </w:pPr>
            <w:r w:rsidRPr="00877D6C">
              <w:rPr>
                <w:b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877D6C" w:rsidRDefault="002F2794" w:rsidP="002F2794">
            <w:pPr>
              <w:rPr>
                <w:b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77D6C" w:rsidRDefault="002F2794" w:rsidP="002F2794">
            <w:pPr>
              <w:jc w:val="center"/>
              <w:rPr>
                <w:b/>
              </w:rPr>
            </w:pPr>
            <w:r w:rsidRPr="00877D6C">
              <w:rPr>
                <w:b/>
              </w:rPr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77D6C" w:rsidRDefault="002F2794" w:rsidP="002F2794">
            <w:pPr>
              <w:jc w:val="center"/>
              <w:rPr>
                <w:b/>
              </w:rPr>
            </w:pPr>
            <w:r w:rsidRPr="00877D6C">
              <w:rPr>
                <w:b/>
              </w:rPr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77D6C" w:rsidRDefault="002F2794" w:rsidP="002F2794">
            <w:pPr>
              <w:jc w:val="center"/>
              <w:rPr>
                <w:b/>
              </w:rPr>
            </w:pPr>
            <w:r w:rsidRPr="00877D6C">
              <w:rPr>
                <w:b/>
              </w:rPr>
              <w:t>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308F9" w:rsidRDefault="002F2794" w:rsidP="002F2794">
            <w:r w:rsidRPr="006308F9">
              <w:t>Проведение выборов и референдумов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D72EC" w:rsidRDefault="002F2794" w:rsidP="002F2794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C378D" w:rsidRDefault="002F2794" w:rsidP="002F2794">
            <w:pPr>
              <w:jc w:val="center"/>
            </w:pPr>
            <w:r w:rsidRPr="005C378D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4002BF">
              <w:t>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6308F9">
              <w:t xml:space="preserve">Проведение выборов муниципальных образований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D72EC" w:rsidRDefault="002F2794" w:rsidP="002F2794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5C378D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4002BF">
              <w:t>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883617" w:rsidRDefault="002F2794" w:rsidP="002F2794">
            <w:r w:rsidRPr="00883617">
              <w:t>Закупка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D72EC" w:rsidRDefault="002F2794" w:rsidP="002F2794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4002BF">
              <w:t>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883617" w:rsidRDefault="002F2794" w:rsidP="002F2794">
            <w:r w:rsidRPr="00883617">
              <w:t>Иные закупки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D72EC" w:rsidRDefault="002F2794" w:rsidP="002F2794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4002BF">
              <w:t>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883617"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D72EC" w:rsidRDefault="002F2794" w:rsidP="002F2794">
            <w:pPr>
              <w:jc w:val="center"/>
            </w:pPr>
            <w:r w:rsidRPr="006D72E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6D72EC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371515">
              <w:t>011019020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>
              <w:t>880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28,4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4002BF" w:rsidRDefault="002F2794" w:rsidP="002F2794">
            <w:pPr>
              <w:jc w:val="center"/>
            </w:pPr>
            <w:r w:rsidRPr="004002BF">
              <w:t>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4002BF">
              <w:t>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E1BB4" w:rsidRDefault="002F2794" w:rsidP="002F2794">
            <w:pPr>
              <w:jc w:val="center"/>
              <w:rPr>
                <w:b/>
              </w:rPr>
            </w:pPr>
            <w:r w:rsidRPr="002E1BB4">
              <w:rPr>
                <w:b/>
              </w:rPr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C7ADE" w:rsidRDefault="002F2794" w:rsidP="002F2794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C7ADE" w:rsidRDefault="002F2794" w:rsidP="002F2794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26598" w:rsidRDefault="002F2794" w:rsidP="002F2794">
            <w:pPr>
              <w:jc w:val="center"/>
            </w:pPr>
            <w:r w:rsidRPr="00626598"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C7ADE" w:rsidRDefault="002F2794" w:rsidP="002F2794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C7ADE" w:rsidRDefault="002F2794" w:rsidP="002F2794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26598" w:rsidRDefault="002F2794" w:rsidP="002F2794">
            <w:pPr>
              <w:jc w:val="center"/>
            </w:pPr>
            <w:r w:rsidRPr="00626598"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C7ADE" w:rsidRDefault="002F2794" w:rsidP="002F2794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C7ADE" w:rsidRDefault="002F2794" w:rsidP="002F2794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26598" w:rsidRDefault="002F2794" w:rsidP="002F2794">
            <w:pPr>
              <w:jc w:val="center"/>
            </w:pPr>
            <w:r w:rsidRPr="00626598"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200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C7ADE" w:rsidRDefault="002F2794" w:rsidP="002F2794">
            <w:pPr>
              <w:jc w:val="center"/>
            </w:pPr>
            <w:r w:rsidRPr="000C7ADE">
              <w:t>202,0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C7ADE" w:rsidRDefault="002F2794" w:rsidP="002F2794">
            <w:pPr>
              <w:jc w:val="center"/>
            </w:pPr>
            <w:r w:rsidRPr="000C7ADE"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626598"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A272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0A272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A272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64A2C" w:rsidRDefault="002F2794" w:rsidP="002F2794">
            <w:pPr>
              <w:jc w:val="center"/>
            </w:pPr>
            <w:r>
              <w:t>144</w:t>
            </w:r>
            <w:r w:rsidRPr="00F64A2C">
              <w:t>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64A2C" w:rsidRDefault="002F2794" w:rsidP="002F2794">
            <w:pPr>
              <w:jc w:val="center"/>
            </w:pPr>
            <w:r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164,4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6A7A6D">
              <w:t>144,0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92033" w:rsidRDefault="002F2794" w:rsidP="002F2794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92033">
              <w:t>164,4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6A7A6D">
              <w:t>144,0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92033" w:rsidRDefault="002F2794" w:rsidP="002F2794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92033">
              <w:t>164,4</w:t>
            </w:r>
          </w:p>
        </w:tc>
      </w:tr>
      <w:tr w:rsidR="002F2794" w:rsidRPr="006A4C91" w:rsidTr="004F1FA9">
        <w:trPr>
          <w:trHeight w:val="866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6A7A6D">
              <w:t>144,0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92033" w:rsidRDefault="002F2794" w:rsidP="002F2794">
            <w:pPr>
              <w:jc w:val="center"/>
            </w:pPr>
            <w:r w:rsidRPr="00C92033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92033">
              <w:t>164,4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2F2794" w:rsidRPr="006A4C91" w:rsidRDefault="002F2794" w:rsidP="002F2794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100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6A7A6D">
              <w:t>144,0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42678" w:rsidRDefault="002F2794" w:rsidP="002F2794">
            <w:pPr>
              <w:jc w:val="center"/>
            </w:pPr>
            <w:r w:rsidRPr="00B42678">
              <w:t>158,2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42678">
              <w:t>164,4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2F2794" w:rsidRPr="006A4C91" w:rsidRDefault="002F2794" w:rsidP="002F2794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19,7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19,7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F235F" w:rsidRDefault="002F2794" w:rsidP="002F2794">
            <w:pPr>
              <w:jc w:val="center"/>
              <w:rPr>
                <w:b/>
              </w:rPr>
            </w:pPr>
            <w:r w:rsidRPr="002F235F">
              <w:rPr>
                <w:b/>
              </w:rPr>
              <w:t>36,0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2EAB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A2EAB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2EAB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A2EAB">
              <w:rPr>
                <w:b/>
              </w:rPr>
              <w:t>,0</w:t>
            </w:r>
          </w:p>
        </w:tc>
      </w:tr>
      <w:tr w:rsidR="002F2794" w:rsidRPr="006A4C91" w:rsidTr="004F1FA9">
        <w:trPr>
          <w:trHeight w:val="39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367D61">
              <w:t>36,0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02613"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A12969">
              <w:t>36,0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02613"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pPr>
              <w:jc w:val="center"/>
            </w:pPr>
            <w:r w:rsidRPr="00A12969">
              <w:t>36,0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02613">
              <w:t>1,0</w:t>
            </w:r>
          </w:p>
        </w:tc>
      </w:tr>
      <w:tr w:rsidR="002F2794" w:rsidRPr="006A4C91" w:rsidTr="004F1FA9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>
              <w:t>36,0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02613">
              <w:t>1,0</w:t>
            </w:r>
          </w:p>
        </w:tc>
      </w:tr>
      <w:tr w:rsidR="002F2794" w:rsidRPr="006A4C91" w:rsidTr="004F1FA9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Мероприятия в сфере защиты населения от чрезвычайных ситуаций и пожаров .</w:t>
            </w:r>
          </w:p>
          <w:p w:rsidR="002F2794" w:rsidRPr="006A4C91" w:rsidRDefault="002F2794" w:rsidP="002F2794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402613">
              <w:t>1,0</w:t>
            </w:r>
          </w:p>
        </w:tc>
      </w:tr>
      <w:tr w:rsidR="002F2794" w:rsidRPr="006A4C91" w:rsidTr="004F1FA9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>
              <w:t>Мероприятия в сфере защиты населения от чрезвычайных ситуаций и пожаров .</w:t>
            </w:r>
          </w:p>
          <w:p w:rsidR="002F2794" w:rsidRPr="006A4C91" w:rsidRDefault="002F2794" w:rsidP="002F2794">
            <w:r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7046C6" w:rsidRDefault="002F2794" w:rsidP="002F2794">
            <w:r w:rsidRPr="007046C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7046C6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>
              <w:t>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2613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6A4C91" w:rsidTr="004F1FA9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2EAB" w:rsidRDefault="004F1FA9" w:rsidP="002F2794">
            <w:pPr>
              <w:jc w:val="center"/>
              <w:rPr>
                <w:b/>
              </w:rPr>
            </w:pPr>
            <w:r>
              <w:rPr>
                <w:b/>
              </w:rPr>
              <w:t>1316,9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0AEE" w:rsidRDefault="002F2794" w:rsidP="002F27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14776.4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2EAB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1609,0</w:t>
            </w:r>
          </w:p>
        </w:tc>
      </w:tr>
      <w:tr w:rsidR="004F1FA9" w:rsidRPr="006A4C91" w:rsidTr="004F1FA9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4F1FA9" w:rsidRPr="006A4C91" w:rsidRDefault="004F1FA9" w:rsidP="004F1FA9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4F1FA9" w:rsidRDefault="004F1FA9" w:rsidP="004F1FA9">
            <w:pPr>
              <w:jc w:val="center"/>
            </w:pPr>
            <w:r w:rsidRPr="004F1FA9">
              <w:t>1316,9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B70AEE" w:rsidRDefault="004F1FA9" w:rsidP="004F1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14776.4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5F3715">
              <w:t>1609,0</w:t>
            </w:r>
          </w:p>
        </w:tc>
      </w:tr>
      <w:tr w:rsidR="004F1FA9" w:rsidRPr="006A4C91" w:rsidTr="004F1FA9">
        <w:trPr>
          <w:trHeight w:val="8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4F1FA9" w:rsidRDefault="004F1FA9" w:rsidP="004F1FA9">
            <w:pPr>
              <w:jc w:val="center"/>
            </w:pPr>
            <w:r w:rsidRPr="004F1FA9">
              <w:t>1316,9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C36111">
              <w:rPr>
                <w:lang w:val="en-US"/>
              </w:rPr>
              <w:t>14776.4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5F3715">
              <w:t>1609,0</w:t>
            </w:r>
          </w:p>
        </w:tc>
      </w:tr>
      <w:tr w:rsidR="004F1FA9" w:rsidRPr="006A4C91" w:rsidTr="004F1FA9">
        <w:trPr>
          <w:trHeight w:val="54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4F1FA9" w:rsidRDefault="004F1FA9" w:rsidP="004F1FA9">
            <w:pPr>
              <w:jc w:val="center"/>
            </w:pPr>
            <w:r w:rsidRPr="004F1FA9">
              <w:t>1316,9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C36111">
              <w:rPr>
                <w:lang w:val="en-US"/>
              </w:rPr>
              <w:t>14776.4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5F3715">
              <w:t>1609,0</w:t>
            </w:r>
          </w:p>
        </w:tc>
      </w:tr>
      <w:tr w:rsidR="004F1FA9" w:rsidRPr="006A4C91" w:rsidTr="004F1FA9">
        <w:trPr>
          <w:trHeight w:val="27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  <w:r w:rsidRPr="006A4C91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4F1FA9" w:rsidRDefault="004F1FA9" w:rsidP="004F1FA9">
            <w:pPr>
              <w:jc w:val="center"/>
            </w:pPr>
            <w:r w:rsidRPr="004F1FA9">
              <w:t>1316,9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C36111">
              <w:rPr>
                <w:lang w:val="en-US"/>
              </w:rPr>
              <w:t>14776.4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 w:rsidRPr="005F3715">
              <w:t>1609,0</w:t>
            </w:r>
          </w:p>
        </w:tc>
      </w:tr>
      <w:tr w:rsidR="004F1FA9" w:rsidRPr="006A4C91" w:rsidTr="004F1FA9">
        <w:trPr>
          <w:trHeight w:val="130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r w:rsidRPr="006A4C91">
              <w:t>Мероприятия по развитию сети автомобильных дорог общего пользования .</w:t>
            </w:r>
          </w:p>
          <w:p w:rsidR="004F1FA9" w:rsidRPr="006A4C91" w:rsidRDefault="004F1FA9" w:rsidP="004F1FA9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  <w:r w:rsidRPr="006A4C91">
              <w:t>04</w:t>
            </w:r>
          </w:p>
          <w:p w:rsidR="004F1FA9" w:rsidRPr="006A4C91" w:rsidRDefault="004F1FA9" w:rsidP="004F1F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pPr>
              <w:jc w:val="center"/>
            </w:pPr>
          </w:p>
          <w:p w:rsidR="004F1FA9" w:rsidRPr="006A4C91" w:rsidRDefault="004F1FA9" w:rsidP="004F1FA9">
            <w:r w:rsidRPr="006A4C91"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6A4C91" w:rsidRDefault="004F1FA9" w:rsidP="004F1FA9">
            <w:pPr>
              <w:jc w:val="center"/>
              <w:rPr>
                <w:b/>
              </w:rPr>
            </w:pPr>
          </w:p>
          <w:p w:rsidR="004F1FA9" w:rsidRPr="006A4C91" w:rsidRDefault="004F1FA9" w:rsidP="004F1FA9">
            <w:pPr>
              <w:jc w:val="center"/>
              <w:rPr>
                <w:b/>
              </w:rPr>
            </w:pPr>
          </w:p>
          <w:p w:rsidR="004F1FA9" w:rsidRPr="006A4C91" w:rsidRDefault="004F1FA9" w:rsidP="004F1FA9">
            <w:pPr>
              <w:jc w:val="center"/>
              <w:rPr>
                <w:b/>
              </w:rPr>
            </w:pPr>
          </w:p>
          <w:p w:rsidR="004F1FA9" w:rsidRPr="006A4C91" w:rsidRDefault="004F1FA9" w:rsidP="004F1FA9">
            <w:pPr>
              <w:jc w:val="center"/>
              <w:rPr>
                <w:b/>
              </w:rPr>
            </w:pPr>
          </w:p>
          <w:p w:rsidR="004F1FA9" w:rsidRPr="006A4C91" w:rsidRDefault="004F1FA9" w:rsidP="004F1FA9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4F1FA9" w:rsidRDefault="004F1FA9" w:rsidP="004F1FA9">
            <w:pPr>
              <w:jc w:val="center"/>
            </w:pPr>
            <w:r w:rsidRPr="004F1FA9">
              <w:t>1316,9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2E1BB4" w:rsidRDefault="004F1FA9" w:rsidP="004F1FA9">
            <w:pPr>
              <w:jc w:val="center"/>
            </w:pPr>
            <w:r>
              <w:t>1270.</w:t>
            </w:r>
            <w:r w:rsidRPr="002E1BB4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Default="004F1FA9" w:rsidP="004F1FA9">
            <w:pPr>
              <w:jc w:val="center"/>
            </w:pPr>
            <w:r>
              <w:t>1609.</w:t>
            </w:r>
            <w:r w:rsidRPr="005F3715">
              <w:t>0</w:t>
            </w:r>
          </w:p>
        </w:tc>
      </w:tr>
      <w:tr w:rsidR="002F2794" w:rsidRPr="006A4C91" w:rsidTr="004F1FA9">
        <w:trPr>
          <w:trHeight w:val="10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Мероприятия по ремонту автомобильных дорог общего пользования .</w:t>
            </w:r>
          </w:p>
          <w:p w:rsidR="002F2794" w:rsidRPr="006A4C91" w:rsidRDefault="002F2794" w:rsidP="002F2794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4018CD" w:rsidRDefault="002F2794" w:rsidP="002F2794">
            <w:r w:rsidRPr="004018CD">
              <w:t>04102L3720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E50164" w:rsidRDefault="002F2794" w:rsidP="002F2794">
            <w:pPr>
              <w:jc w:val="center"/>
            </w:pPr>
            <w:r w:rsidRPr="00E50164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80E2B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F01DB" w:rsidRDefault="002F2794" w:rsidP="002F2794">
            <w:pPr>
              <w:jc w:val="center"/>
            </w:pPr>
            <w:r>
              <w:t>6669.8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6A4C91" w:rsidTr="004F1FA9">
        <w:trPr>
          <w:trHeight w:val="102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>
              <w:t>Мероприятия по ремонту автомобильных дорог общего пользования .</w:t>
            </w:r>
          </w:p>
          <w:p w:rsidR="002F2794" w:rsidRPr="006A4C91" w:rsidRDefault="002F2794" w:rsidP="002F2794">
            <w:r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r w:rsidRPr="004018CD">
              <w:t>04102L3720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E50164" w:rsidRDefault="002F2794" w:rsidP="002F2794">
            <w:pPr>
              <w:jc w:val="center"/>
            </w:pPr>
            <w:r w:rsidRPr="00E50164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206.3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6A4C91" w:rsidTr="004F1FA9">
        <w:trPr>
          <w:trHeight w:val="102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>
              <w:t>Мероприятия по ремонту автомобильных дорог общего пользования .</w:t>
            </w:r>
          </w:p>
          <w:p w:rsidR="002F2794" w:rsidRDefault="002F2794" w:rsidP="002F2794">
            <w:r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83B63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83B63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E50164" w:rsidRDefault="002F2794" w:rsidP="002F2794">
            <w:pPr>
              <w:jc w:val="center"/>
            </w:pPr>
            <w:r>
              <w:t>04</w:t>
            </w:r>
            <w:r w:rsidRPr="003D032E">
              <w:t>10</w:t>
            </w:r>
            <w:r>
              <w:t>3</w:t>
            </w:r>
            <w:r>
              <w:rPr>
                <w:lang w:val="en-US"/>
              </w:rPr>
              <w:t>SD130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0AEE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0AEE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0AEE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6630.3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0AEE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F2794" w:rsidRPr="006A4C91" w:rsidTr="004F1FA9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1410,1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192,4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192,4</w:t>
            </w:r>
          </w:p>
        </w:tc>
      </w:tr>
      <w:tr w:rsidR="002F2794" w:rsidRPr="006A4C91" w:rsidTr="004F1FA9">
        <w:trPr>
          <w:trHeight w:val="30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F235F" w:rsidRDefault="002F2794" w:rsidP="002F2794">
            <w:pPr>
              <w:jc w:val="center"/>
            </w:pPr>
            <w:r>
              <w:t>14</w:t>
            </w:r>
            <w:r w:rsidRPr="002F235F">
              <w:t>10,1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27EDE" w:rsidRDefault="002F2794" w:rsidP="002F2794">
            <w:pPr>
              <w:jc w:val="center"/>
            </w:pPr>
            <w:r w:rsidRPr="00527EDE">
              <w:t>192,4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527EDE">
              <w:t>192,4</w:t>
            </w:r>
          </w:p>
        </w:tc>
      </w:tr>
      <w:tr w:rsidR="002F2794" w:rsidRPr="006A4C91" w:rsidTr="004F1FA9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F235F" w:rsidRDefault="002F2794" w:rsidP="002F2794">
            <w:pPr>
              <w:jc w:val="center"/>
            </w:pPr>
            <w:r>
              <w:t>14</w:t>
            </w:r>
            <w:r w:rsidRPr="002F235F">
              <w:t>10,1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27EDE" w:rsidRDefault="002F2794" w:rsidP="002F2794">
            <w:pPr>
              <w:jc w:val="center"/>
            </w:pPr>
            <w:r w:rsidRPr="00527EDE">
              <w:t>192,4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527EDE">
              <w:t>192,4</w:t>
            </w:r>
          </w:p>
        </w:tc>
      </w:tr>
      <w:tr w:rsidR="002F2794" w:rsidRPr="006A4C91" w:rsidTr="004F1FA9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8550CA" w:rsidRDefault="002F2794" w:rsidP="002F2794">
            <w:r w:rsidRPr="008550CA">
              <w:t>Основное мероприятие</w:t>
            </w:r>
            <w:r>
              <w:t xml:space="preserve"> </w:t>
            </w:r>
            <w:r w:rsidRPr="008550CA">
              <w:t>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E9261A" w:rsidRDefault="002F2794" w:rsidP="002F2794">
            <w:r>
              <w:t>031010000</w:t>
            </w:r>
            <w:r w:rsidRPr="00E9261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D00C2" w:rsidRDefault="002F2794" w:rsidP="002F2794">
            <w:pPr>
              <w:jc w:val="center"/>
            </w:pPr>
            <w:r>
              <w:t>884,7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E0D6B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E0D6B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6A4C91" w:rsidTr="004F1FA9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E9261A" w:rsidRDefault="002F2794" w:rsidP="002F2794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85F30" w:rsidRDefault="002F2794" w:rsidP="002F2794">
            <w:pPr>
              <w:jc w:val="center"/>
            </w:pPr>
            <w:r>
              <w:t>8</w:t>
            </w:r>
            <w:r w:rsidRPr="00085F30">
              <w:t>84,7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85F30" w:rsidRDefault="002F2794" w:rsidP="002F2794">
            <w:pPr>
              <w:jc w:val="center"/>
            </w:pPr>
            <w:r w:rsidRPr="00085F30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085F30">
              <w:t>1,0</w:t>
            </w:r>
          </w:p>
        </w:tc>
      </w:tr>
      <w:tr w:rsidR="002F2794" w:rsidRPr="006A4C91" w:rsidTr="004F1FA9">
        <w:trPr>
          <w:trHeight w:val="57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D00C2" w:rsidRDefault="002F2794" w:rsidP="002F2794">
            <w:pPr>
              <w:jc w:val="center"/>
            </w:pPr>
            <w:r>
              <w:t>390,4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191,4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191,4</w:t>
            </w:r>
          </w:p>
        </w:tc>
      </w:tr>
      <w:tr w:rsidR="002F2794" w:rsidRPr="006A4C91" w:rsidTr="004F1FA9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200,0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6A4C91" w:rsidTr="004F1FA9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Меропр</w:t>
            </w:r>
            <w:r>
              <w:t>иятие по уличному освещению" .</w:t>
            </w:r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173,1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65D9A" w:rsidRDefault="002F2794" w:rsidP="002F2794">
            <w:pPr>
              <w:jc w:val="center"/>
            </w:pPr>
            <w:r>
              <w:t>173,1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65D9A" w:rsidRDefault="002F2794" w:rsidP="002F2794">
            <w:pPr>
              <w:jc w:val="center"/>
            </w:pPr>
            <w:r>
              <w:t>173,1</w:t>
            </w:r>
          </w:p>
        </w:tc>
      </w:tr>
      <w:tr w:rsidR="002F2794" w:rsidRPr="006A4C91" w:rsidTr="004F1FA9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Мероприятие по уличному освещению" . </w:t>
            </w:r>
          </w:p>
          <w:p w:rsidR="002F2794" w:rsidRPr="006A4C91" w:rsidRDefault="002F2794" w:rsidP="002F2794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17,3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17,3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17,3</w:t>
            </w:r>
          </w:p>
        </w:tc>
      </w:tr>
      <w:tr w:rsidR="002F2794" w:rsidRPr="006A4C91" w:rsidTr="004F1FA9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A14865" w:rsidRDefault="002F2794" w:rsidP="002F2794">
            <w:r w:rsidRPr="00A14865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AE024D" w:rsidRDefault="002F2794" w:rsidP="002F2794">
            <w:r w:rsidRPr="00AE024D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65D9A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65D9A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6A4C91" w:rsidTr="004F1FA9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A14865" w:rsidRDefault="002F2794" w:rsidP="002F2794">
            <w:r w:rsidRPr="00A1486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AE024D" w:rsidRDefault="002F2794" w:rsidP="002F2794">
            <w:r w:rsidRPr="00AE024D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DF45F1" w:rsidRDefault="002F2794" w:rsidP="002F2794">
            <w:pPr>
              <w:jc w:val="center"/>
            </w:pPr>
            <w:r w:rsidRPr="00DF45F1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DF45F1">
              <w:t>0</w:t>
            </w:r>
          </w:p>
        </w:tc>
      </w:tr>
      <w:tr w:rsidR="002F2794" w:rsidRPr="006A4C91" w:rsidTr="004F1FA9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A14865" w:rsidRDefault="002F2794" w:rsidP="002F2794">
            <w:r w:rsidRPr="00A14865">
              <w:t>Основное мероприятие "Охрана окружающей среды"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AE024D" w:rsidRDefault="002F2794" w:rsidP="002F2794">
            <w:r w:rsidRPr="00AE024D">
              <w:t>0310500000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DF45F1" w:rsidRDefault="002F2794" w:rsidP="002F2794">
            <w:pPr>
              <w:jc w:val="center"/>
            </w:pPr>
            <w:r w:rsidRPr="00DF45F1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DF45F1">
              <w:t>0</w:t>
            </w:r>
          </w:p>
        </w:tc>
      </w:tr>
      <w:tr w:rsidR="002F2794" w:rsidRPr="006A4C91" w:rsidTr="004F1FA9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A14865">
              <w:t>Мероприятие по охране окружающей среды, «Закупка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AE024D"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DF45F1" w:rsidRDefault="002F2794" w:rsidP="002F2794">
            <w:pPr>
              <w:jc w:val="center"/>
            </w:pPr>
            <w:r w:rsidRPr="00DF45F1"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DF45F1">
              <w:t>0</w:t>
            </w:r>
          </w:p>
        </w:tc>
      </w:tr>
      <w:tr w:rsidR="002F2794" w:rsidRPr="006A4C91" w:rsidTr="004F1FA9">
        <w:trPr>
          <w:trHeight w:val="4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2F2794" w:rsidRPr="006A4C91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  <w:p w:rsidR="002F2794" w:rsidRPr="006A4C91" w:rsidRDefault="002F2794" w:rsidP="002F279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  <w:p w:rsidR="002F2794" w:rsidRPr="006A4C91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1143,0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782,0</w:t>
            </w:r>
          </w:p>
        </w:tc>
      </w:tr>
      <w:tr w:rsidR="002F2794" w:rsidRPr="006A4C91" w:rsidTr="004F1FA9">
        <w:trPr>
          <w:trHeight w:val="50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C0B7E" w:rsidRDefault="002F2794" w:rsidP="002F2794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C0B7E" w:rsidRDefault="002F2794" w:rsidP="002F2794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FC0B7E">
              <w:t>782,0</w:t>
            </w:r>
          </w:p>
        </w:tc>
      </w:tr>
      <w:tr w:rsidR="002F2794" w:rsidRPr="006A4C91" w:rsidTr="004F1FA9">
        <w:trPr>
          <w:trHeight w:val="42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C0B7E" w:rsidRDefault="002F2794" w:rsidP="002F2794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C0B7E" w:rsidRDefault="002F2794" w:rsidP="002F2794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FC0B7E">
              <w:t>782,0</w:t>
            </w:r>
          </w:p>
        </w:tc>
      </w:tr>
      <w:tr w:rsidR="002F2794" w:rsidRPr="006A4C91" w:rsidTr="004F1FA9">
        <w:trPr>
          <w:trHeight w:val="59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C0B7E" w:rsidRDefault="002F2794" w:rsidP="002F2794">
            <w:pPr>
              <w:jc w:val="center"/>
            </w:pPr>
            <w:r w:rsidRPr="00FC0B7E">
              <w:t>1142,0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C0B7E" w:rsidRDefault="002F2794" w:rsidP="002F2794">
            <w:pPr>
              <w:jc w:val="center"/>
            </w:pPr>
            <w:r w:rsidRPr="00FC0B7E">
              <w:t>772,0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FC0B7E">
              <w:t>782,0</w:t>
            </w:r>
          </w:p>
        </w:tc>
      </w:tr>
      <w:tr w:rsidR="002F2794" w:rsidRPr="006A4C91" w:rsidTr="004F1FA9">
        <w:trPr>
          <w:trHeight w:val="53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Расходы на обеспечение деятельности (оказание услуг) муниципальных учреждений.</w:t>
            </w:r>
          </w:p>
          <w:p w:rsidR="002F2794" w:rsidRPr="006A4C91" w:rsidRDefault="002F2794" w:rsidP="002F2794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748,9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770,0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780,0</w:t>
            </w:r>
          </w:p>
        </w:tc>
      </w:tr>
      <w:tr w:rsidR="002F2794" w:rsidRPr="006A4C91" w:rsidTr="004F1FA9">
        <w:trPr>
          <w:trHeight w:val="35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Расходы на обеспечение деятельности (оказание услуг) муниципальных учреждений .</w:t>
            </w:r>
          </w:p>
          <w:p w:rsidR="002F2794" w:rsidRPr="006A4C91" w:rsidRDefault="002F2794" w:rsidP="002F2794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392,1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6A4C91" w:rsidTr="004F1FA9">
        <w:trPr>
          <w:trHeight w:val="3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Расходы на обеспечение деятельности (оказание услуг) муниципальных учреждений.</w:t>
            </w:r>
          </w:p>
          <w:p w:rsidR="002F2794" w:rsidRPr="006A4C91" w:rsidRDefault="002F2794" w:rsidP="002F2794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 w:rsidRPr="006A4C91"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</w:pPr>
            <w:r w:rsidRPr="006A4C91">
              <w:t>1,0</w:t>
            </w:r>
          </w:p>
        </w:tc>
      </w:tr>
      <w:tr w:rsidR="002F2794" w:rsidRPr="006A4C91" w:rsidTr="004F1FA9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A4C91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</w:tr>
      <w:tr w:rsidR="002F2794" w:rsidRPr="006A4C91" w:rsidTr="004F1FA9">
        <w:trPr>
          <w:trHeight w:val="66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94A13" w:rsidRDefault="002F2794" w:rsidP="002F2794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930CF" w:rsidRDefault="002F2794" w:rsidP="002F2794">
            <w:pPr>
              <w:jc w:val="center"/>
            </w:pPr>
            <w:r w:rsidRPr="00B930CF"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930CF">
              <w:t>65,5</w:t>
            </w:r>
          </w:p>
        </w:tc>
      </w:tr>
      <w:tr w:rsidR="002F2794" w:rsidRPr="006A4C91" w:rsidTr="004F1FA9">
        <w:trPr>
          <w:trHeight w:val="69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94A13" w:rsidRDefault="002F2794" w:rsidP="002F2794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930CF" w:rsidRDefault="002F2794" w:rsidP="002F2794">
            <w:pPr>
              <w:jc w:val="center"/>
            </w:pPr>
            <w:r w:rsidRPr="00B930CF"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930CF">
              <w:t>65,5</w:t>
            </w:r>
          </w:p>
        </w:tc>
      </w:tr>
      <w:tr w:rsidR="002F2794" w:rsidRPr="006A4C91" w:rsidTr="004F1FA9">
        <w:trPr>
          <w:trHeight w:val="74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94A13" w:rsidRDefault="002F2794" w:rsidP="002F2794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930CF" w:rsidRDefault="002F2794" w:rsidP="002F2794">
            <w:pPr>
              <w:jc w:val="center"/>
            </w:pPr>
            <w:r w:rsidRPr="00B930CF"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930CF">
              <w:t>65,5</w:t>
            </w:r>
          </w:p>
        </w:tc>
      </w:tr>
      <w:tr w:rsidR="002F2794" w:rsidRPr="006A4C91" w:rsidTr="004F1FA9">
        <w:trPr>
          <w:trHeight w:val="84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A4C91" w:rsidRDefault="002F2794" w:rsidP="002F2794">
            <w:pPr>
              <w:jc w:val="center"/>
            </w:pPr>
            <w:r w:rsidRPr="006A4C91">
              <w:t>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94A13" w:rsidRDefault="002F2794" w:rsidP="002F2794">
            <w:pPr>
              <w:jc w:val="center"/>
            </w:pPr>
            <w:r w:rsidRPr="00194A13"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930CF" w:rsidRDefault="002F2794" w:rsidP="002F2794">
            <w:pPr>
              <w:jc w:val="center"/>
            </w:pPr>
            <w:r w:rsidRPr="00B930CF">
              <w:t>187,95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B930CF">
              <w:t>65,5</w:t>
            </w:r>
          </w:p>
        </w:tc>
      </w:tr>
    </w:tbl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Default="002F2794" w:rsidP="002F2794">
      <w:pPr>
        <w:rPr>
          <w:b/>
          <w:sz w:val="22"/>
          <w:szCs w:val="22"/>
        </w:rPr>
      </w:pPr>
    </w:p>
    <w:p w:rsidR="002F2794" w:rsidRPr="00F05C42" w:rsidRDefault="002F2794" w:rsidP="002F2794">
      <w:pPr>
        <w:rPr>
          <w:b/>
          <w:sz w:val="22"/>
          <w:szCs w:val="22"/>
        </w:rPr>
      </w:pPr>
    </w:p>
    <w:p w:rsidR="002F2794" w:rsidRPr="00F05C42" w:rsidRDefault="002F2794" w:rsidP="002F2794">
      <w:pPr>
        <w:jc w:val="right"/>
        <w:rPr>
          <w:sz w:val="18"/>
          <w:szCs w:val="18"/>
        </w:rPr>
      </w:pPr>
      <w:r w:rsidRPr="00F05C42">
        <w:rPr>
          <w:b/>
          <w:sz w:val="18"/>
          <w:szCs w:val="18"/>
        </w:rPr>
        <w:t>Приложение 6</w:t>
      </w:r>
      <w:r>
        <w:rPr>
          <w:b/>
          <w:sz w:val="18"/>
          <w:szCs w:val="18"/>
        </w:rPr>
        <w:t>.1</w:t>
      </w:r>
    </w:p>
    <w:p w:rsidR="002F2794" w:rsidRPr="00F05C42" w:rsidRDefault="002F2794" w:rsidP="002F2794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к </w:t>
      </w:r>
      <w:r>
        <w:rPr>
          <w:sz w:val="18"/>
          <w:szCs w:val="18"/>
        </w:rPr>
        <w:t>решению</w:t>
      </w:r>
      <w:r w:rsidRPr="00F05C42">
        <w:rPr>
          <w:sz w:val="18"/>
          <w:szCs w:val="18"/>
        </w:rPr>
        <w:t xml:space="preserve"> Совета народных депутатов  </w:t>
      </w:r>
    </w:p>
    <w:p w:rsidR="002F2794" w:rsidRPr="00F05C42" w:rsidRDefault="002F2794" w:rsidP="002F2794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                                      Круглянского сельского поселения </w:t>
      </w:r>
    </w:p>
    <w:p w:rsidR="002F2794" w:rsidRPr="00F05C42" w:rsidRDefault="002F2794" w:rsidP="002F2794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                                      Каширского муниципального района </w:t>
      </w:r>
    </w:p>
    <w:p w:rsidR="002F2794" w:rsidRPr="00F05C42" w:rsidRDefault="002F2794" w:rsidP="002F2794">
      <w:pPr>
        <w:jc w:val="right"/>
        <w:rPr>
          <w:sz w:val="18"/>
          <w:szCs w:val="18"/>
        </w:rPr>
      </w:pPr>
      <w:r w:rsidRPr="00F05C42">
        <w:rPr>
          <w:b/>
          <w:sz w:val="18"/>
          <w:szCs w:val="18"/>
        </w:rPr>
        <w:t xml:space="preserve">                                        </w:t>
      </w:r>
      <w:r w:rsidRPr="00F05C42">
        <w:rPr>
          <w:sz w:val="18"/>
          <w:szCs w:val="18"/>
        </w:rPr>
        <w:t>Воронежской области</w:t>
      </w:r>
    </w:p>
    <w:p w:rsidR="002F2794" w:rsidRPr="00F05C42" w:rsidRDefault="002F2794" w:rsidP="002F2794">
      <w:pPr>
        <w:jc w:val="right"/>
        <w:rPr>
          <w:sz w:val="18"/>
          <w:szCs w:val="18"/>
        </w:rPr>
      </w:pPr>
      <w:r w:rsidRPr="00F05C42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от « 16</w:t>
      </w:r>
      <w:r w:rsidRPr="00F05C42">
        <w:rPr>
          <w:sz w:val="18"/>
          <w:szCs w:val="18"/>
        </w:rPr>
        <w:t xml:space="preserve"> » </w:t>
      </w:r>
      <w:r>
        <w:rPr>
          <w:sz w:val="18"/>
          <w:szCs w:val="18"/>
        </w:rPr>
        <w:t>мая 2025</w:t>
      </w:r>
      <w:r w:rsidRPr="00F05C42">
        <w:rPr>
          <w:sz w:val="18"/>
          <w:szCs w:val="18"/>
        </w:rPr>
        <w:t xml:space="preserve"> года    №</w:t>
      </w:r>
      <w:r>
        <w:rPr>
          <w:sz w:val="18"/>
          <w:szCs w:val="18"/>
        </w:rPr>
        <w:t>205</w:t>
      </w:r>
    </w:p>
    <w:p w:rsidR="002F2794" w:rsidRPr="00C4291F" w:rsidRDefault="002F2794" w:rsidP="002F2794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2F2794" w:rsidRPr="00C4291F" w:rsidRDefault="002F2794" w:rsidP="002F2794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2F2794" w:rsidRPr="00C4291F" w:rsidRDefault="002F2794" w:rsidP="002F2794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2F2794" w:rsidRPr="00C4291F" w:rsidRDefault="002F2794" w:rsidP="002F2794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 НА 2025 год и на плановый период 2026 и 2027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99"/>
        <w:gridCol w:w="1417"/>
        <w:gridCol w:w="709"/>
        <w:gridCol w:w="567"/>
        <w:gridCol w:w="567"/>
        <w:gridCol w:w="992"/>
        <w:gridCol w:w="1006"/>
        <w:gridCol w:w="934"/>
      </w:tblGrid>
      <w:tr w:rsidR="002F2794" w:rsidRPr="00C4291F" w:rsidTr="004F1FA9">
        <w:trPr>
          <w:trHeight w:val="140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jc w:val="center"/>
            </w:pPr>
            <w:r w:rsidRPr="00C4291F">
              <w:t>№</w:t>
            </w:r>
          </w:p>
          <w:p w:rsidR="002F2794" w:rsidRPr="00C4291F" w:rsidRDefault="002F2794" w:rsidP="002F2794">
            <w:pPr>
              <w:jc w:val="center"/>
            </w:pPr>
            <w:r w:rsidRPr="00C4291F">
              <w:t>п/п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551047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2F2794" w:rsidRPr="00C4291F" w:rsidRDefault="002F2794" w:rsidP="002F2794">
            <w:pPr>
              <w:rPr>
                <w:b/>
              </w:rPr>
            </w:pPr>
            <w:r>
              <w:rPr>
                <w:b/>
              </w:rPr>
              <w:t>2025</w:t>
            </w:r>
            <w:r w:rsidRPr="00C4291F">
              <w:rPr>
                <w:b/>
              </w:rPr>
              <w:t>г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2F2794" w:rsidRPr="00C4291F" w:rsidRDefault="002F2794" w:rsidP="002F2794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C4291F">
              <w:rPr>
                <w:b/>
              </w:rPr>
              <w:t>г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2F2794" w:rsidRPr="00C4291F" w:rsidRDefault="002F2794" w:rsidP="002F2794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Pr="00C4291F">
              <w:rPr>
                <w:b/>
              </w:rPr>
              <w:t xml:space="preserve">г                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C4291F" w:rsidRDefault="004F1FA9" w:rsidP="002F2794">
            <w:pPr>
              <w:jc w:val="center"/>
              <w:rPr>
                <w:b/>
              </w:rPr>
            </w:pPr>
            <w:r>
              <w:rPr>
                <w:b/>
              </w:rPr>
              <w:t>7682,5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C4291F" w:rsidRDefault="002F2794" w:rsidP="002F2794">
            <w:pPr>
              <w:rPr>
                <w:b/>
              </w:rPr>
            </w:pPr>
            <w:r>
              <w:rPr>
                <w:b/>
              </w:rPr>
              <w:t>18878,65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5606,0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44FC2" w:rsidRDefault="002F2794" w:rsidP="002F2794">
            <w:pPr>
              <w:jc w:val="center"/>
            </w:pPr>
            <w:r w:rsidRPr="00A44FC2">
              <w:t>01 000 00000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8C7464" w:rsidRDefault="004F1FA9" w:rsidP="002F2794">
            <w:pPr>
              <w:jc w:val="center"/>
              <w:rPr>
                <w:b/>
              </w:rPr>
            </w:pPr>
            <w:r>
              <w:rPr>
                <w:b/>
              </w:rPr>
              <w:t>3560,5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EA1DED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2949,9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2957,1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44FC2" w:rsidRDefault="002F2794" w:rsidP="002F2794">
            <w:pPr>
              <w:jc w:val="center"/>
            </w:pPr>
            <w:r w:rsidRPr="00A44FC2">
              <w:t>01 100 00000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4F1FA9" w:rsidP="002F2794">
            <w:pPr>
              <w:jc w:val="center"/>
            </w:pPr>
            <w:r>
              <w:t>3131,1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2770,0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2771,0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F938CF" w:rsidRDefault="002F2794" w:rsidP="002F2794">
            <w:r w:rsidRPr="00F938C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44FC2" w:rsidRDefault="002F2794" w:rsidP="002F2794">
            <w:r w:rsidRPr="00A44FC2">
              <w:t>01 101 00000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4F1FA9" w:rsidP="002F2794">
            <w:pPr>
              <w:jc w:val="center"/>
            </w:pPr>
            <w:r>
              <w:t>1221,6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1028,0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1029,0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F938CF" w:rsidRDefault="002F2794" w:rsidP="002F2794">
            <w:r w:rsidRPr="00F938CF">
              <w:t>Расходы на обеспечение функций  органов местного самоуправления Круглянского сельского поселения .</w:t>
            </w:r>
          </w:p>
          <w:p w:rsidR="002F2794" w:rsidRPr="00F938CF" w:rsidRDefault="002F2794" w:rsidP="002F2794">
            <w:r w:rsidRPr="00F938C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44FC2" w:rsidRDefault="002F2794" w:rsidP="002F2794">
            <w:r w:rsidRPr="00A44FC2">
              <w:t>01 101 92020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44FC2" w:rsidRDefault="002F2794" w:rsidP="002F2794">
            <w:pPr>
              <w:jc w:val="center"/>
            </w:pPr>
            <w:r w:rsidRPr="00A44FC2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4F1FA9" w:rsidP="002F2794">
            <w:pPr>
              <w:jc w:val="center"/>
            </w:pPr>
            <w:r>
              <w:t>1221</w:t>
            </w:r>
            <w:r w:rsidR="002F2794">
              <w:t>,6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1028,0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1029,0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>
              <w:t>Расходы на обеспечение функций  органов местного самоуправления Круглянского сельского поселения .</w:t>
            </w:r>
          </w:p>
          <w:p w:rsidR="002F2794" w:rsidRPr="00F938CF" w:rsidRDefault="002F2794" w:rsidP="002F2794">
            <w: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44FC2" w:rsidRDefault="002F2794" w:rsidP="002F2794">
            <w:r>
              <w:t>01 101 70100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C21EF" w:rsidRDefault="002F2794" w:rsidP="002F2794">
            <w:r w:rsidRPr="001C21EF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1C21EF" w:rsidRDefault="002F2794" w:rsidP="002F2794">
            <w:r w:rsidRPr="001C21E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r w:rsidRPr="001C21EF"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110,6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44FC2" w:rsidRDefault="002F2794" w:rsidP="002F2794">
            <w:pPr>
              <w:jc w:val="center"/>
            </w:pPr>
            <w:r w:rsidRPr="00A44FC2">
              <w:t>01 100 00000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A27B1" w:rsidRDefault="004F1FA9" w:rsidP="00C93D85">
            <w:pPr>
              <w:jc w:val="center"/>
            </w:pPr>
            <w:r>
              <w:t>1909,5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A27B1" w:rsidRDefault="002F2794" w:rsidP="00C93D85">
            <w:pPr>
              <w:jc w:val="center"/>
            </w:pPr>
            <w:r>
              <w:t>1742,0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C93D85">
            <w:pPr>
              <w:jc w:val="center"/>
            </w:pPr>
            <w:r>
              <w:t>1742,0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2F2794" w:rsidRPr="00C4291F" w:rsidRDefault="002F2794" w:rsidP="002F2794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0110192010</w:t>
            </w:r>
          </w:p>
          <w:p w:rsidR="002F2794" w:rsidRPr="00C4291F" w:rsidRDefault="002F2794" w:rsidP="002F2794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</w:p>
          <w:p w:rsidR="002F2794" w:rsidRPr="00C4291F" w:rsidRDefault="002F2794" w:rsidP="002F2794">
            <w:pPr>
              <w:jc w:val="center"/>
            </w:pPr>
            <w:r w:rsidRPr="00C4291F">
              <w:t>100</w:t>
            </w:r>
          </w:p>
          <w:p w:rsidR="002F2794" w:rsidRPr="00C4291F" w:rsidRDefault="002F2794" w:rsidP="002F279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A2508" w:rsidRDefault="004F1FA9" w:rsidP="00C93D85">
            <w:pPr>
              <w:jc w:val="center"/>
            </w:pPr>
            <w:r>
              <w:t>1885,5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5A2508" w:rsidRDefault="002F2794" w:rsidP="00C93D85">
            <w:pPr>
              <w:jc w:val="center"/>
            </w:pPr>
            <w:r>
              <w:t>1740,0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C93D85">
            <w:pPr>
              <w:jc w:val="center"/>
            </w:pPr>
            <w:r>
              <w:t>1741,0</w:t>
            </w:r>
          </w:p>
        </w:tc>
      </w:tr>
      <w:tr w:rsidR="002F2794" w:rsidRPr="00C4291F" w:rsidTr="004F1FA9">
        <w:trPr>
          <w:trHeight w:val="1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2F2794" w:rsidRPr="00C4291F" w:rsidRDefault="002F2794" w:rsidP="002F2794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0110192010</w:t>
            </w:r>
          </w:p>
          <w:p w:rsidR="002F2794" w:rsidRPr="00C4291F" w:rsidRDefault="002F2794" w:rsidP="002F27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14,0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2F2794" w:rsidRPr="00C4291F" w:rsidRDefault="002F2794" w:rsidP="002F2794">
            <w:r w:rsidRPr="00C4291F">
              <w:t>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0110192010</w:t>
            </w:r>
          </w:p>
          <w:p w:rsidR="002F2794" w:rsidRPr="00C4291F" w:rsidRDefault="002F2794" w:rsidP="002F27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10,0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0,0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6818FA" w:rsidRDefault="002F2794" w:rsidP="002F2794">
            <w:pPr>
              <w:rPr>
                <w:b/>
              </w:rPr>
            </w:pPr>
            <w:r w:rsidRPr="006818FA">
              <w:rPr>
                <w:b/>
              </w:rPr>
              <w:t>ОБЕСПЕЧЕНИЕ ПРОВЕДЕНИЯ ВЫБОРОВ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  <w:rPr>
                <w:b/>
              </w:rPr>
            </w:pPr>
            <w:r w:rsidRPr="006818FA">
              <w:rPr>
                <w:b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  <w:rPr>
                <w:b/>
              </w:rPr>
            </w:pPr>
            <w:r w:rsidRPr="006818FA">
              <w:rPr>
                <w:b/>
              </w:rP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  <w:rPr>
                <w:b/>
              </w:rPr>
            </w:pPr>
            <w:r w:rsidRPr="006818FA">
              <w:rPr>
                <w:b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  <w:rPr>
                <w:b/>
              </w:rPr>
            </w:pPr>
            <w:r w:rsidRPr="006818FA">
              <w:rPr>
                <w:b/>
              </w:rPr>
              <w:t>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531B6A" w:rsidRDefault="002F2794" w:rsidP="002F2794">
            <w:r w:rsidRPr="00531B6A"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01 1</w:t>
            </w:r>
            <w:r w:rsidRPr="00A44FC2"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531B6A" w:rsidRDefault="002F2794" w:rsidP="002F2794">
            <w:r w:rsidRPr="00531B6A">
              <w:t xml:space="preserve">Проведение выборов муниципальных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01 101</w:t>
            </w:r>
            <w:r w:rsidRPr="00A44FC2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531B6A">
              <w:t>Закупка товаров, работ и услуг для государственных и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0110192010</w:t>
            </w:r>
          </w:p>
          <w:p w:rsidR="002F2794" w:rsidRPr="00C4291F" w:rsidRDefault="002F2794" w:rsidP="002F2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28,4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0110190200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F2794" w:rsidRPr="00C4291F" w:rsidTr="004F1FA9">
        <w:trPr>
          <w:trHeight w:val="2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2F2794" w:rsidRPr="00C4291F" w:rsidRDefault="002F2794" w:rsidP="002F2794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0110251180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158,2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164,4</w:t>
            </w:r>
          </w:p>
        </w:tc>
      </w:tr>
      <w:tr w:rsidR="002F2794" w:rsidRPr="00C4291F" w:rsidTr="004F1FA9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0110251180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</w:tr>
      <w:tr w:rsidR="002F2794" w:rsidRPr="00C4291F" w:rsidTr="004F1FA9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Мероприятия в сфере защиты населения от чрезвычайных ситуаций и пожаров .</w:t>
            </w:r>
          </w:p>
          <w:p w:rsidR="002F2794" w:rsidRPr="00C4291F" w:rsidRDefault="002F2794" w:rsidP="002F2794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0110291430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  <w:p w:rsidR="002F2794" w:rsidRPr="00C4291F" w:rsidRDefault="002F2794" w:rsidP="002F2794">
            <w:pPr>
              <w:jc w:val="center"/>
            </w:pPr>
            <w:r w:rsidRPr="00C4291F">
              <w:t>03</w:t>
            </w:r>
          </w:p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F2794" w:rsidRPr="00C4291F" w:rsidTr="004F1FA9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Мероприятия в сфере защиты населения от чрезвычайных ситуаций и пожаров .</w:t>
            </w:r>
          </w:p>
          <w:p w:rsidR="002F2794" w:rsidRPr="00C4291F" w:rsidRDefault="002F2794" w:rsidP="002F2794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>
              <w:t>0110220570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F2794" w:rsidRPr="00C4291F" w:rsidTr="004F1FA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2F2794" w:rsidRPr="00C4291F" w:rsidRDefault="002F2794" w:rsidP="002F2794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rPr>
                <w:b/>
              </w:rPr>
            </w:pPr>
          </w:p>
          <w:p w:rsidR="002F2794" w:rsidRPr="00C4291F" w:rsidRDefault="002F2794" w:rsidP="002F2794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  <w:p w:rsidR="002F2794" w:rsidRPr="00C4291F" w:rsidRDefault="002F2794" w:rsidP="002F27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1143,0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782,0</w:t>
            </w:r>
          </w:p>
        </w:tc>
      </w:tr>
      <w:tr w:rsidR="002F2794" w:rsidRPr="00C4291F" w:rsidTr="004F1FA9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</w:pPr>
            <w:r>
              <w:t>1143</w:t>
            </w:r>
            <w:r w:rsidRPr="006818FA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</w:pPr>
            <w:r w:rsidRPr="006818FA"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</w:pPr>
            <w:r w:rsidRPr="006818FA">
              <w:t>782,0</w:t>
            </w:r>
          </w:p>
        </w:tc>
      </w:tr>
      <w:tr w:rsidR="002F2794" w:rsidRPr="00C4291F" w:rsidTr="004F1FA9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02 101 00000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</w:pPr>
            <w:r>
              <w:t>1143</w:t>
            </w:r>
            <w:r w:rsidRPr="006818FA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</w:pPr>
            <w:r w:rsidRPr="006818FA">
              <w:t>772,0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6818FA" w:rsidRDefault="002F2794" w:rsidP="002F2794">
            <w:pPr>
              <w:jc w:val="center"/>
            </w:pPr>
            <w:r w:rsidRPr="006818FA">
              <w:t>782,0</w:t>
            </w:r>
          </w:p>
        </w:tc>
      </w:tr>
      <w:tr w:rsidR="002F2794" w:rsidRPr="00C4291F" w:rsidTr="004F1FA9">
        <w:trPr>
          <w:trHeight w:val="2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Расходы на обеспечение деятельности (оказание услуг) муниципальных учреждений .</w:t>
            </w:r>
          </w:p>
          <w:p w:rsidR="002F2794" w:rsidRPr="00C4291F" w:rsidRDefault="002F2794" w:rsidP="002F2794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0210190590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748,9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770,0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780,0</w:t>
            </w:r>
          </w:p>
        </w:tc>
      </w:tr>
      <w:tr w:rsidR="002F2794" w:rsidRPr="00C4291F" w:rsidTr="004F1FA9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Расходы на обеспечение деятельности (оказание услуг) муниципальных учреждений .</w:t>
            </w:r>
          </w:p>
          <w:p w:rsidR="002F2794" w:rsidRPr="00C4291F" w:rsidRDefault="002F2794" w:rsidP="002F2794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0210190590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392,1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C4291F" w:rsidTr="004F1FA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Расходы на обеспечение деятельности (оказание услуг) муниципальных .</w:t>
            </w:r>
          </w:p>
          <w:p w:rsidR="002F2794" w:rsidRPr="00C4291F" w:rsidRDefault="002F2794" w:rsidP="002F2794">
            <w:r w:rsidRPr="00C4291F">
              <w:t>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r w:rsidRPr="00C4291F">
              <w:t>0210190590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1,0</w:t>
            </w:r>
          </w:p>
        </w:tc>
      </w:tr>
      <w:tr w:rsidR="002F2794" w:rsidRPr="00C4291F" w:rsidTr="004F1FA9">
        <w:trPr>
          <w:trHeight w:val="10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87AB1" w:rsidRDefault="004F1FA9" w:rsidP="002F2794">
            <w:pPr>
              <w:jc w:val="center"/>
              <w:rPr>
                <w:b/>
              </w:rPr>
            </w:pPr>
            <w:r>
              <w:rPr>
                <w:b/>
              </w:rPr>
              <w:t>1316,9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F6066" w:rsidRDefault="002F2794" w:rsidP="002F27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14776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1609,0</w:t>
            </w:r>
          </w:p>
        </w:tc>
      </w:tr>
      <w:tr w:rsidR="004F1FA9" w:rsidRPr="00C4291F" w:rsidTr="004F1FA9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C4291F" w:rsidRDefault="004F1FA9" w:rsidP="004F1FA9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C4291F" w:rsidRDefault="004F1FA9" w:rsidP="004F1FA9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  <w:r w:rsidRPr="00C4291F">
              <w:t>04 100 00000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4F1FA9" w:rsidRDefault="004F1FA9" w:rsidP="004F1FA9">
            <w:pPr>
              <w:jc w:val="center"/>
            </w:pPr>
            <w:r w:rsidRPr="004F1FA9">
              <w:t>1316,9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01673D" w:rsidRDefault="004F1FA9" w:rsidP="004F1FA9">
            <w:pPr>
              <w:jc w:val="center"/>
            </w:pPr>
            <w:r>
              <w:t>14776,4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B21F46" w:rsidRDefault="004F1FA9" w:rsidP="004F1FA9">
            <w:pPr>
              <w:jc w:val="center"/>
            </w:pPr>
            <w:r w:rsidRPr="00B21F46">
              <w:t>1609,0</w:t>
            </w:r>
          </w:p>
        </w:tc>
      </w:tr>
      <w:tr w:rsidR="004F1FA9" w:rsidRPr="00C4291F" w:rsidTr="004F1FA9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C4291F" w:rsidRDefault="004F1FA9" w:rsidP="004F1FA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C4291F" w:rsidRDefault="004F1FA9" w:rsidP="004F1FA9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4F1FA9" w:rsidRDefault="004F1FA9" w:rsidP="004F1FA9">
            <w:pPr>
              <w:jc w:val="center"/>
            </w:pPr>
            <w:r w:rsidRPr="004F1FA9">
              <w:t>1316,9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01673D" w:rsidRDefault="004F1FA9" w:rsidP="004F1FA9">
            <w:pPr>
              <w:jc w:val="center"/>
            </w:pPr>
            <w:r>
              <w:t>14776,4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B21F46" w:rsidRDefault="004F1FA9" w:rsidP="004F1FA9">
            <w:pPr>
              <w:jc w:val="center"/>
            </w:pPr>
            <w:r w:rsidRPr="00B21F46">
              <w:t>1609,0</w:t>
            </w:r>
          </w:p>
        </w:tc>
      </w:tr>
      <w:tr w:rsidR="004F1FA9" w:rsidRPr="00C4291F" w:rsidTr="004F1FA9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C4291F" w:rsidRDefault="004F1FA9" w:rsidP="004F1FA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A9" w:rsidRPr="00C4291F" w:rsidRDefault="004F1FA9" w:rsidP="004F1FA9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C4291F" w:rsidRDefault="004F1FA9" w:rsidP="004F1FA9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4F1FA9" w:rsidRDefault="004F1FA9" w:rsidP="004F1FA9">
            <w:pPr>
              <w:jc w:val="center"/>
            </w:pPr>
            <w:r w:rsidRPr="004F1FA9">
              <w:t>1316,9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B21F46" w:rsidRDefault="004F1FA9" w:rsidP="004F1FA9">
            <w:pPr>
              <w:jc w:val="center"/>
            </w:pPr>
            <w:r>
              <w:t>1270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A9" w:rsidRPr="00B21F46" w:rsidRDefault="004F1FA9" w:rsidP="004F1FA9">
            <w:pPr>
              <w:jc w:val="center"/>
            </w:pPr>
            <w:r w:rsidRPr="00B21F46">
              <w:t>1609,0</w:t>
            </w:r>
          </w:p>
        </w:tc>
      </w:tr>
      <w:tr w:rsidR="002F2794" w:rsidRPr="00C4291F" w:rsidTr="004F1FA9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  <w:rPr>
                <w:lang w:val="en-US"/>
              </w:rPr>
            </w:pPr>
            <w:r>
              <w:t>04102</w:t>
            </w:r>
            <w:r>
              <w:rPr>
                <w:lang w:val="en-US"/>
              </w:rPr>
              <w:t>L3720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</w:pPr>
            <w:r>
              <w:rPr>
                <w:lang w:val="en-US"/>
              </w:rPr>
              <w:t>6669,8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04102</w:t>
            </w:r>
            <w:r>
              <w:rPr>
                <w:lang w:val="en-US"/>
              </w:rPr>
              <w:t>L3720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</w:pPr>
            <w:r>
              <w:t>206,3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21F46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r w:rsidRPr="00FF6066"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04103</w:t>
            </w:r>
            <w:r w:rsidRPr="00FF6066">
              <w:t>L3720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F6066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6630,3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1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B3DA2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1410,1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B3DA2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192,4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B3DA2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192,4</w:t>
            </w:r>
          </w:p>
        </w:tc>
      </w:tr>
      <w:tr w:rsidR="002F2794" w:rsidRPr="00725247" w:rsidTr="004F1FA9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03 100 00000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12573" w:rsidRDefault="002F2794" w:rsidP="002F2794">
            <w:pPr>
              <w:jc w:val="center"/>
            </w:pPr>
            <w:r>
              <w:t>14</w:t>
            </w:r>
            <w:r w:rsidRPr="00212573">
              <w:t>10,1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12573" w:rsidRDefault="002F2794" w:rsidP="002F2794">
            <w:pPr>
              <w:jc w:val="center"/>
            </w:pPr>
            <w:r w:rsidRPr="00212573">
              <w:t>192,4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212573">
              <w:t>192,4</w:t>
            </w:r>
          </w:p>
        </w:tc>
      </w:tr>
      <w:tr w:rsidR="002F2794" w:rsidRPr="00C4291F" w:rsidTr="004F1FA9">
        <w:trPr>
          <w:trHeight w:val="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rPr>
                <w:b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BC666F" w:rsidRDefault="002F2794" w:rsidP="002F2794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FC7A06" w:rsidRDefault="002F2794" w:rsidP="002F2794">
            <w:r w:rsidRPr="006D0495">
              <w:t>03 101 00000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12573" w:rsidRDefault="002F2794" w:rsidP="002F2794">
            <w:pPr>
              <w:jc w:val="center"/>
            </w:pPr>
            <w:r>
              <w:t>14</w:t>
            </w:r>
            <w:r w:rsidRPr="00212573">
              <w:t>10,1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12573" w:rsidRDefault="002F2794" w:rsidP="002F2794">
            <w:pPr>
              <w:jc w:val="center"/>
            </w:pPr>
            <w:r w:rsidRPr="00212573">
              <w:t>192,4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212573">
              <w:t>192,4</w:t>
            </w:r>
          </w:p>
        </w:tc>
      </w:tr>
      <w:tr w:rsidR="002F2794" w:rsidRPr="00C4291F" w:rsidTr="004F1FA9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 w:rsidRPr="00C4291F">
              <w:t>03 101 00000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12573" w:rsidRDefault="002F2794" w:rsidP="002F2794">
            <w:pPr>
              <w:jc w:val="center"/>
            </w:pPr>
            <w:r>
              <w:t>14</w:t>
            </w:r>
            <w:r w:rsidRPr="00212573">
              <w:t>10,1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12573" w:rsidRDefault="002F2794" w:rsidP="002F2794">
            <w:pPr>
              <w:jc w:val="center"/>
            </w:pPr>
            <w:r w:rsidRPr="00212573">
              <w:t>192,4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212573">
              <w:t>192,4</w:t>
            </w:r>
          </w:p>
        </w:tc>
      </w:tr>
      <w:tr w:rsidR="002F2794" w:rsidRPr="00C4291F" w:rsidTr="004F1FA9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AA53CA" w:rsidRDefault="002F2794" w:rsidP="002F2794">
            <w:r w:rsidRPr="00AA53CA">
              <w:t>Основное мероприятие"</w:t>
            </w:r>
            <w:r>
              <w:t xml:space="preserve"> </w:t>
            </w:r>
            <w:r w:rsidRPr="00AA53CA">
              <w:t>Благоустройство дворовых территорий"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6147A" w:rsidRDefault="002F2794" w:rsidP="002F2794">
            <w:r w:rsidRPr="00F6147A">
              <w:t>0310190610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6147A" w:rsidRDefault="002F2794" w:rsidP="002F2794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6147A" w:rsidRDefault="002F2794" w:rsidP="002F2794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884,7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F5250" w:rsidRDefault="002F2794" w:rsidP="002F2794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F5250" w:rsidRDefault="002F2794" w:rsidP="002F2794">
            <w:pPr>
              <w:jc w:val="center"/>
            </w:pPr>
            <w:r>
              <w:t>1,0</w:t>
            </w:r>
          </w:p>
        </w:tc>
      </w:tr>
      <w:tr w:rsidR="002F2794" w:rsidRPr="00C4291F" w:rsidTr="004F1FA9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Default="002F2794" w:rsidP="002F2794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6147A" w:rsidRDefault="002F2794" w:rsidP="002F2794">
            <w:r w:rsidRPr="00F6147A">
              <w:t>0310190610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6147A" w:rsidRDefault="002F2794" w:rsidP="002F2794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F6147A" w:rsidRDefault="002F2794" w:rsidP="002F2794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10BF8" w:rsidRDefault="002F2794" w:rsidP="002F2794">
            <w:pPr>
              <w:jc w:val="center"/>
            </w:pPr>
            <w:r>
              <w:t>8</w:t>
            </w:r>
            <w:r w:rsidRPr="00010BF8">
              <w:t>84,7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10BF8" w:rsidRDefault="002F2794" w:rsidP="002F2794">
            <w:pPr>
              <w:jc w:val="center"/>
            </w:pPr>
            <w:r w:rsidRPr="00010BF8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010BF8">
              <w:t>1,0</w:t>
            </w:r>
          </w:p>
        </w:tc>
      </w:tr>
      <w:tr w:rsidR="002F2794" w:rsidRPr="00C4291F" w:rsidTr="004F1FA9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B74C2F" w:rsidRDefault="002F2794" w:rsidP="002F2794">
            <w:r w:rsidRPr="00B74C2F">
              <w:t xml:space="preserve">Основное </w:t>
            </w:r>
            <w:r>
              <w:t>мероприятие "Уличное 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 w:rsidRPr="00B74C2F">
              <w:t>03102 90670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>
              <w:t>390,4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>
              <w:t>191,4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jc w:val="center"/>
            </w:pPr>
            <w:r>
              <w:t>191,4</w:t>
            </w:r>
          </w:p>
        </w:tc>
      </w:tr>
      <w:tr w:rsidR="002F2794" w:rsidRPr="00C4291F" w:rsidTr="004F1FA9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B74C2F" w:rsidRDefault="002F2794" w:rsidP="002F2794">
            <w:r w:rsidRPr="001F2B1E">
              <w:t>Мер</w:t>
            </w:r>
            <w:r>
              <w:t>оприятие по уличному освещению</w:t>
            </w:r>
            <w:r w:rsidRPr="00B74C2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 w:rsidRPr="00B74C2F">
              <w:t>03102 90670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>
              <w:t>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74C2F" w:rsidRDefault="002F2794" w:rsidP="002F2794">
            <w:pPr>
              <w:jc w:val="center"/>
            </w:pPr>
            <w:r>
              <w:t>180,0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180,0</w:t>
            </w:r>
          </w:p>
        </w:tc>
      </w:tr>
      <w:tr w:rsidR="002F2794" w:rsidRPr="00C4291F" w:rsidTr="004F1FA9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52029E" w:rsidRDefault="002F2794" w:rsidP="002F2794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173,1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A3293" w:rsidRDefault="002F2794" w:rsidP="002F2794">
            <w:pPr>
              <w:jc w:val="center"/>
            </w:pPr>
            <w:r w:rsidRPr="009A3293">
              <w:t>173,1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9A3293" w:rsidRDefault="002F2794" w:rsidP="002F2794">
            <w:pPr>
              <w:jc w:val="center"/>
            </w:pPr>
            <w:r w:rsidRPr="009A3293">
              <w:t>173,1</w:t>
            </w:r>
          </w:p>
        </w:tc>
      </w:tr>
      <w:tr w:rsidR="002F2794" w:rsidRPr="00C4291F" w:rsidTr="004F1FA9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52029E" w:rsidRDefault="002F2794" w:rsidP="002F2794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725247" w:rsidRDefault="002F2794" w:rsidP="002F2794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17,3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9A3293">
              <w:t>17,3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9A3293">
              <w:t>17,3</w:t>
            </w:r>
          </w:p>
        </w:tc>
      </w:tr>
      <w:tr w:rsidR="002F2794" w:rsidRPr="00C4291F" w:rsidTr="004F1FA9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030</w:t>
            </w:r>
            <w:r w:rsidRPr="003D032E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031</w:t>
            </w:r>
            <w:r w:rsidRPr="003D032E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3D032E" w:rsidRDefault="002F2794" w:rsidP="002F2794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3D032E" w:rsidRDefault="002F2794" w:rsidP="002F2794">
            <w:pPr>
              <w:jc w:val="center"/>
            </w:pPr>
            <w:r>
              <w:t>0310590400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B669F7" w:rsidRDefault="002F2794" w:rsidP="002F2794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E46BE2">
              <w:t>135,0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>
              <w:t>0</w:t>
            </w:r>
          </w:p>
        </w:tc>
      </w:tr>
      <w:tr w:rsidR="002F2794" w:rsidRPr="00C4291F" w:rsidTr="004F1FA9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36257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36257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187,95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A36257" w:rsidRDefault="002F2794" w:rsidP="002F2794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</w:tr>
      <w:tr w:rsidR="002F2794" w:rsidRPr="00C4291F" w:rsidTr="004F1FA9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D777C" w:rsidRDefault="002F2794" w:rsidP="002F2794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D7D5A" w:rsidRDefault="002F2794" w:rsidP="002F2794">
            <w:pPr>
              <w:jc w:val="center"/>
            </w:pPr>
            <w:r w:rsidRPr="00CD7D5A">
              <w:t>187,95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D7D5A">
              <w:t>65,5</w:t>
            </w:r>
          </w:p>
        </w:tc>
      </w:tr>
      <w:tr w:rsidR="002F2794" w:rsidRPr="00C4291F" w:rsidTr="004F1FA9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D777C" w:rsidRDefault="002F2794" w:rsidP="002F2794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D7D5A" w:rsidRDefault="002F2794" w:rsidP="002F2794">
            <w:pPr>
              <w:jc w:val="center"/>
            </w:pPr>
            <w:r w:rsidRPr="00CD7D5A">
              <w:t>187,95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D7D5A">
              <w:t>65,5</w:t>
            </w:r>
          </w:p>
        </w:tc>
      </w:tr>
      <w:tr w:rsidR="002F2794" w:rsidRPr="00C4291F" w:rsidTr="004F1FA9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94" w:rsidRPr="00C4291F" w:rsidRDefault="002F2794" w:rsidP="002F2794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4291F" w:rsidRDefault="002F2794" w:rsidP="002F2794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0D777C" w:rsidRDefault="002F2794" w:rsidP="002F2794">
            <w:pPr>
              <w:jc w:val="center"/>
            </w:pPr>
            <w:r w:rsidRPr="000D777C">
              <w:t>252,0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CD7D5A" w:rsidRDefault="002F2794" w:rsidP="002F2794">
            <w:pPr>
              <w:jc w:val="center"/>
            </w:pPr>
            <w:r w:rsidRPr="00CD7D5A">
              <w:t>187,95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Default="002F2794" w:rsidP="002F2794">
            <w:pPr>
              <w:jc w:val="center"/>
            </w:pPr>
            <w:r w:rsidRPr="00CD7D5A">
              <w:t>65,5</w:t>
            </w:r>
          </w:p>
        </w:tc>
      </w:tr>
    </w:tbl>
    <w:p w:rsidR="002F2794" w:rsidRPr="00C4291F" w:rsidRDefault="002F2794" w:rsidP="002F2794">
      <w:pPr>
        <w:rPr>
          <w:sz w:val="24"/>
          <w:szCs w:val="24"/>
        </w:rPr>
      </w:pPr>
    </w:p>
    <w:p w:rsidR="002F2794" w:rsidRDefault="00A539EF" w:rsidP="004F1F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sectPr w:rsidR="002F2794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5C" w:rsidRDefault="0019345C" w:rsidP="005E3006">
      <w:r>
        <w:separator/>
      </w:r>
    </w:p>
  </w:endnote>
  <w:endnote w:type="continuationSeparator" w:id="0">
    <w:p w:rsidR="0019345C" w:rsidRDefault="0019345C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5C" w:rsidRDefault="0019345C" w:rsidP="005E3006">
      <w:r>
        <w:separator/>
      </w:r>
    </w:p>
  </w:footnote>
  <w:footnote w:type="continuationSeparator" w:id="0">
    <w:p w:rsidR="0019345C" w:rsidRDefault="0019345C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16FF"/>
    <w:rsid w:val="0000607E"/>
    <w:rsid w:val="00007ACB"/>
    <w:rsid w:val="00011C6D"/>
    <w:rsid w:val="00014127"/>
    <w:rsid w:val="0001566C"/>
    <w:rsid w:val="00022191"/>
    <w:rsid w:val="00025FAF"/>
    <w:rsid w:val="00030B8C"/>
    <w:rsid w:val="00031A12"/>
    <w:rsid w:val="00032B31"/>
    <w:rsid w:val="0003431F"/>
    <w:rsid w:val="000344F4"/>
    <w:rsid w:val="000354AC"/>
    <w:rsid w:val="000359FB"/>
    <w:rsid w:val="00037358"/>
    <w:rsid w:val="000424E6"/>
    <w:rsid w:val="00042AF1"/>
    <w:rsid w:val="000457E5"/>
    <w:rsid w:val="00046CB4"/>
    <w:rsid w:val="000546FD"/>
    <w:rsid w:val="00057D1A"/>
    <w:rsid w:val="0006303F"/>
    <w:rsid w:val="00064251"/>
    <w:rsid w:val="00067107"/>
    <w:rsid w:val="000770EA"/>
    <w:rsid w:val="000807B4"/>
    <w:rsid w:val="0008145A"/>
    <w:rsid w:val="00081481"/>
    <w:rsid w:val="00084ADD"/>
    <w:rsid w:val="00086FD1"/>
    <w:rsid w:val="00091400"/>
    <w:rsid w:val="00095B50"/>
    <w:rsid w:val="00096507"/>
    <w:rsid w:val="000A0676"/>
    <w:rsid w:val="000A0D5D"/>
    <w:rsid w:val="000A7BE7"/>
    <w:rsid w:val="000B156C"/>
    <w:rsid w:val="000B1DBD"/>
    <w:rsid w:val="000B66FC"/>
    <w:rsid w:val="000B731C"/>
    <w:rsid w:val="000B7BB9"/>
    <w:rsid w:val="000C3283"/>
    <w:rsid w:val="000C3A51"/>
    <w:rsid w:val="000C5455"/>
    <w:rsid w:val="000C79FF"/>
    <w:rsid w:val="000D707F"/>
    <w:rsid w:val="000E0078"/>
    <w:rsid w:val="000E1CFE"/>
    <w:rsid w:val="000E4A21"/>
    <w:rsid w:val="000E64AB"/>
    <w:rsid w:val="000F4605"/>
    <w:rsid w:val="000F5826"/>
    <w:rsid w:val="000F6215"/>
    <w:rsid w:val="0010569C"/>
    <w:rsid w:val="001065FE"/>
    <w:rsid w:val="00106C25"/>
    <w:rsid w:val="00107249"/>
    <w:rsid w:val="00110C9F"/>
    <w:rsid w:val="00115E08"/>
    <w:rsid w:val="00123BF5"/>
    <w:rsid w:val="00126B2D"/>
    <w:rsid w:val="00130F57"/>
    <w:rsid w:val="001319F7"/>
    <w:rsid w:val="0013497B"/>
    <w:rsid w:val="001454FA"/>
    <w:rsid w:val="00146EFA"/>
    <w:rsid w:val="0015108F"/>
    <w:rsid w:val="00151423"/>
    <w:rsid w:val="00153BBE"/>
    <w:rsid w:val="00154A44"/>
    <w:rsid w:val="00155132"/>
    <w:rsid w:val="001600EA"/>
    <w:rsid w:val="00161620"/>
    <w:rsid w:val="00162524"/>
    <w:rsid w:val="00171F45"/>
    <w:rsid w:val="00174E79"/>
    <w:rsid w:val="001754C2"/>
    <w:rsid w:val="001805E3"/>
    <w:rsid w:val="00183388"/>
    <w:rsid w:val="00186842"/>
    <w:rsid w:val="00187F3C"/>
    <w:rsid w:val="00190671"/>
    <w:rsid w:val="0019345C"/>
    <w:rsid w:val="001A200E"/>
    <w:rsid w:val="001A6678"/>
    <w:rsid w:val="001B2641"/>
    <w:rsid w:val="001B2803"/>
    <w:rsid w:val="001B58D3"/>
    <w:rsid w:val="001B698A"/>
    <w:rsid w:val="001B6C2F"/>
    <w:rsid w:val="001B6CB6"/>
    <w:rsid w:val="001B7B8A"/>
    <w:rsid w:val="001C1681"/>
    <w:rsid w:val="001C36DE"/>
    <w:rsid w:val="001D115E"/>
    <w:rsid w:val="001D36C1"/>
    <w:rsid w:val="001D6EF1"/>
    <w:rsid w:val="001E1AEB"/>
    <w:rsid w:val="001E4D9A"/>
    <w:rsid w:val="001E6850"/>
    <w:rsid w:val="001E76F6"/>
    <w:rsid w:val="001F1FBC"/>
    <w:rsid w:val="001F4C8D"/>
    <w:rsid w:val="001F6126"/>
    <w:rsid w:val="00201129"/>
    <w:rsid w:val="00211595"/>
    <w:rsid w:val="00214C04"/>
    <w:rsid w:val="002163B6"/>
    <w:rsid w:val="0022405E"/>
    <w:rsid w:val="00225D91"/>
    <w:rsid w:val="0022608B"/>
    <w:rsid w:val="00230003"/>
    <w:rsid w:val="00234358"/>
    <w:rsid w:val="00246370"/>
    <w:rsid w:val="00256B9F"/>
    <w:rsid w:val="00256EAB"/>
    <w:rsid w:val="00257F18"/>
    <w:rsid w:val="00267A27"/>
    <w:rsid w:val="00267E4F"/>
    <w:rsid w:val="00270FCC"/>
    <w:rsid w:val="002723D8"/>
    <w:rsid w:val="00276698"/>
    <w:rsid w:val="00283213"/>
    <w:rsid w:val="002925D2"/>
    <w:rsid w:val="002931AA"/>
    <w:rsid w:val="002A1833"/>
    <w:rsid w:val="002A6C0D"/>
    <w:rsid w:val="002B0215"/>
    <w:rsid w:val="002B326B"/>
    <w:rsid w:val="002C74FA"/>
    <w:rsid w:val="002D1BCD"/>
    <w:rsid w:val="002D2B46"/>
    <w:rsid w:val="002D36E8"/>
    <w:rsid w:val="002D7EC6"/>
    <w:rsid w:val="002E4D2D"/>
    <w:rsid w:val="002E517A"/>
    <w:rsid w:val="002E5971"/>
    <w:rsid w:val="002F272D"/>
    <w:rsid w:val="002F2794"/>
    <w:rsid w:val="0030174C"/>
    <w:rsid w:val="00302443"/>
    <w:rsid w:val="003065CC"/>
    <w:rsid w:val="003072D1"/>
    <w:rsid w:val="0031242E"/>
    <w:rsid w:val="0031650A"/>
    <w:rsid w:val="003264B8"/>
    <w:rsid w:val="00327964"/>
    <w:rsid w:val="00331D13"/>
    <w:rsid w:val="003335F1"/>
    <w:rsid w:val="00335D92"/>
    <w:rsid w:val="00336611"/>
    <w:rsid w:val="00355916"/>
    <w:rsid w:val="003559F7"/>
    <w:rsid w:val="00357EFE"/>
    <w:rsid w:val="00377DD3"/>
    <w:rsid w:val="0039314B"/>
    <w:rsid w:val="00393CB4"/>
    <w:rsid w:val="00396622"/>
    <w:rsid w:val="00396AAA"/>
    <w:rsid w:val="003A13D0"/>
    <w:rsid w:val="003A1ACE"/>
    <w:rsid w:val="003A62CA"/>
    <w:rsid w:val="003A6891"/>
    <w:rsid w:val="003B0FA7"/>
    <w:rsid w:val="003B3DB2"/>
    <w:rsid w:val="003B5A9A"/>
    <w:rsid w:val="003C0D20"/>
    <w:rsid w:val="003C1B4E"/>
    <w:rsid w:val="003C2142"/>
    <w:rsid w:val="003C3918"/>
    <w:rsid w:val="003C3A48"/>
    <w:rsid w:val="003C5FED"/>
    <w:rsid w:val="003D032E"/>
    <w:rsid w:val="003D2056"/>
    <w:rsid w:val="003D2E42"/>
    <w:rsid w:val="003D2F49"/>
    <w:rsid w:val="003D7375"/>
    <w:rsid w:val="003E63B0"/>
    <w:rsid w:val="003E74CF"/>
    <w:rsid w:val="003F0CEE"/>
    <w:rsid w:val="003F66D4"/>
    <w:rsid w:val="003F685D"/>
    <w:rsid w:val="00401A6C"/>
    <w:rsid w:val="004067AE"/>
    <w:rsid w:val="004076D2"/>
    <w:rsid w:val="00423FE7"/>
    <w:rsid w:val="0042428E"/>
    <w:rsid w:val="004305BE"/>
    <w:rsid w:val="00443675"/>
    <w:rsid w:val="004438C9"/>
    <w:rsid w:val="004442DE"/>
    <w:rsid w:val="0046047C"/>
    <w:rsid w:val="00462A6D"/>
    <w:rsid w:val="00462B4F"/>
    <w:rsid w:val="004668BF"/>
    <w:rsid w:val="004804A8"/>
    <w:rsid w:val="00480E84"/>
    <w:rsid w:val="004835AA"/>
    <w:rsid w:val="00483BFE"/>
    <w:rsid w:val="004938C5"/>
    <w:rsid w:val="00497875"/>
    <w:rsid w:val="00497D95"/>
    <w:rsid w:val="004A3493"/>
    <w:rsid w:val="004A3644"/>
    <w:rsid w:val="004A38E5"/>
    <w:rsid w:val="004A4725"/>
    <w:rsid w:val="004B225C"/>
    <w:rsid w:val="004B52CC"/>
    <w:rsid w:val="004C17DB"/>
    <w:rsid w:val="004C5DB6"/>
    <w:rsid w:val="004C788C"/>
    <w:rsid w:val="004D3D41"/>
    <w:rsid w:val="004D57AF"/>
    <w:rsid w:val="004E41F6"/>
    <w:rsid w:val="004E782C"/>
    <w:rsid w:val="004F1FA9"/>
    <w:rsid w:val="005053AE"/>
    <w:rsid w:val="00505BF2"/>
    <w:rsid w:val="00506064"/>
    <w:rsid w:val="00506F72"/>
    <w:rsid w:val="00512A3F"/>
    <w:rsid w:val="00514FAE"/>
    <w:rsid w:val="00515B22"/>
    <w:rsid w:val="00520916"/>
    <w:rsid w:val="00523297"/>
    <w:rsid w:val="005268C0"/>
    <w:rsid w:val="0053263B"/>
    <w:rsid w:val="0054037C"/>
    <w:rsid w:val="005456EF"/>
    <w:rsid w:val="0054630C"/>
    <w:rsid w:val="00553640"/>
    <w:rsid w:val="005620F7"/>
    <w:rsid w:val="005637A2"/>
    <w:rsid w:val="00563A6B"/>
    <w:rsid w:val="00567A47"/>
    <w:rsid w:val="00570D50"/>
    <w:rsid w:val="00570E25"/>
    <w:rsid w:val="00571B99"/>
    <w:rsid w:val="00573AAE"/>
    <w:rsid w:val="0057554A"/>
    <w:rsid w:val="00575B3D"/>
    <w:rsid w:val="00576D18"/>
    <w:rsid w:val="0057738B"/>
    <w:rsid w:val="00581CEA"/>
    <w:rsid w:val="005856E2"/>
    <w:rsid w:val="005910F7"/>
    <w:rsid w:val="005918BD"/>
    <w:rsid w:val="005975E6"/>
    <w:rsid w:val="005A04FE"/>
    <w:rsid w:val="005A0AEC"/>
    <w:rsid w:val="005A191B"/>
    <w:rsid w:val="005A2EE0"/>
    <w:rsid w:val="005A6C95"/>
    <w:rsid w:val="005B1F5C"/>
    <w:rsid w:val="005B2154"/>
    <w:rsid w:val="005C3E14"/>
    <w:rsid w:val="005C73C5"/>
    <w:rsid w:val="005C7542"/>
    <w:rsid w:val="005D11EB"/>
    <w:rsid w:val="005D5220"/>
    <w:rsid w:val="005E05BD"/>
    <w:rsid w:val="005E1191"/>
    <w:rsid w:val="005E1506"/>
    <w:rsid w:val="005E22E4"/>
    <w:rsid w:val="005E3006"/>
    <w:rsid w:val="005E328E"/>
    <w:rsid w:val="005F1ED1"/>
    <w:rsid w:val="005F1FF2"/>
    <w:rsid w:val="0061460F"/>
    <w:rsid w:val="00622C71"/>
    <w:rsid w:val="00626BFC"/>
    <w:rsid w:val="00633CEB"/>
    <w:rsid w:val="00634127"/>
    <w:rsid w:val="00635108"/>
    <w:rsid w:val="00640EB4"/>
    <w:rsid w:val="00641DAD"/>
    <w:rsid w:val="00642184"/>
    <w:rsid w:val="00642516"/>
    <w:rsid w:val="006440A8"/>
    <w:rsid w:val="00651D4E"/>
    <w:rsid w:val="00656E15"/>
    <w:rsid w:val="0066397F"/>
    <w:rsid w:val="00674DA5"/>
    <w:rsid w:val="00675961"/>
    <w:rsid w:val="00692CD7"/>
    <w:rsid w:val="00692D30"/>
    <w:rsid w:val="00692E5A"/>
    <w:rsid w:val="00696C7C"/>
    <w:rsid w:val="006A0DAF"/>
    <w:rsid w:val="006B0D73"/>
    <w:rsid w:val="006B137A"/>
    <w:rsid w:val="006B5B3C"/>
    <w:rsid w:val="006C02CD"/>
    <w:rsid w:val="006C3FB4"/>
    <w:rsid w:val="006D2B93"/>
    <w:rsid w:val="006D721C"/>
    <w:rsid w:val="006E1C28"/>
    <w:rsid w:val="006E3C78"/>
    <w:rsid w:val="006E4CFE"/>
    <w:rsid w:val="006F19F5"/>
    <w:rsid w:val="006F3D88"/>
    <w:rsid w:val="006F6517"/>
    <w:rsid w:val="00700E64"/>
    <w:rsid w:val="00705FBD"/>
    <w:rsid w:val="00706008"/>
    <w:rsid w:val="007079EC"/>
    <w:rsid w:val="00710A33"/>
    <w:rsid w:val="0071225A"/>
    <w:rsid w:val="0071351D"/>
    <w:rsid w:val="0071375B"/>
    <w:rsid w:val="00714B53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01F"/>
    <w:rsid w:val="00755EE2"/>
    <w:rsid w:val="00773071"/>
    <w:rsid w:val="0078469F"/>
    <w:rsid w:val="00790162"/>
    <w:rsid w:val="00791005"/>
    <w:rsid w:val="00791AE8"/>
    <w:rsid w:val="007A3141"/>
    <w:rsid w:val="007A326D"/>
    <w:rsid w:val="007A3A0E"/>
    <w:rsid w:val="007B0D57"/>
    <w:rsid w:val="007B1573"/>
    <w:rsid w:val="007C4647"/>
    <w:rsid w:val="007D362A"/>
    <w:rsid w:val="007D4DF9"/>
    <w:rsid w:val="007D4EB1"/>
    <w:rsid w:val="007D7822"/>
    <w:rsid w:val="007E26BA"/>
    <w:rsid w:val="007E2E15"/>
    <w:rsid w:val="007E7EDB"/>
    <w:rsid w:val="007F2D55"/>
    <w:rsid w:val="007F42A5"/>
    <w:rsid w:val="007F490F"/>
    <w:rsid w:val="008033AA"/>
    <w:rsid w:val="00803618"/>
    <w:rsid w:val="0080724D"/>
    <w:rsid w:val="00807C51"/>
    <w:rsid w:val="008104E2"/>
    <w:rsid w:val="00812D10"/>
    <w:rsid w:val="008169A5"/>
    <w:rsid w:val="0081777A"/>
    <w:rsid w:val="00823F80"/>
    <w:rsid w:val="00824905"/>
    <w:rsid w:val="00824E38"/>
    <w:rsid w:val="00825316"/>
    <w:rsid w:val="00830447"/>
    <w:rsid w:val="00835947"/>
    <w:rsid w:val="008406D8"/>
    <w:rsid w:val="0084168F"/>
    <w:rsid w:val="008416DA"/>
    <w:rsid w:val="008517CF"/>
    <w:rsid w:val="008569C5"/>
    <w:rsid w:val="0086224D"/>
    <w:rsid w:val="00867151"/>
    <w:rsid w:val="008679B5"/>
    <w:rsid w:val="008714A8"/>
    <w:rsid w:val="00873C80"/>
    <w:rsid w:val="00875DDB"/>
    <w:rsid w:val="00884276"/>
    <w:rsid w:val="00885E1F"/>
    <w:rsid w:val="008868B6"/>
    <w:rsid w:val="00887999"/>
    <w:rsid w:val="008905EF"/>
    <w:rsid w:val="008910F5"/>
    <w:rsid w:val="0089664D"/>
    <w:rsid w:val="00897732"/>
    <w:rsid w:val="008A26E4"/>
    <w:rsid w:val="008A2E3E"/>
    <w:rsid w:val="008A47A3"/>
    <w:rsid w:val="008A77C4"/>
    <w:rsid w:val="008B1172"/>
    <w:rsid w:val="008B1528"/>
    <w:rsid w:val="008B3A97"/>
    <w:rsid w:val="008B63DE"/>
    <w:rsid w:val="008B728E"/>
    <w:rsid w:val="008C06A8"/>
    <w:rsid w:val="008C1489"/>
    <w:rsid w:val="008C35B6"/>
    <w:rsid w:val="008C45DC"/>
    <w:rsid w:val="008D09D6"/>
    <w:rsid w:val="008D1D3D"/>
    <w:rsid w:val="008D63DF"/>
    <w:rsid w:val="008D693C"/>
    <w:rsid w:val="008D781C"/>
    <w:rsid w:val="008D7E83"/>
    <w:rsid w:val="008E2AA9"/>
    <w:rsid w:val="008E3F82"/>
    <w:rsid w:val="008E6512"/>
    <w:rsid w:val="008E69F6"/>
    <w:rsid w:val="008E7108"/>
    <w:rsid w:val="008F0233"/>
    <w:rsid w:val="008F2554"/>
    <w:rsid w:val="008F6610"/>
    <w:rsid w:val="00900FED"/>
    <w:rsid w:val="00906474"/>
    <w:rsid w:val="00906827"/>
    <w:rsid w:val="00907475"/>
    <w:rsid w:val="00910511"/>
    <w:rsid w:val="0091625E"/>
    <w:rsid w:val="009202A3"/>
    <w:rsid w:val="0092359A"/>
    <w:rsid w:val="00933DA1"/>
    <w:rsid w:val="009363CD"/>
    <w:rsid w:val="0093708A"/>
    <w:rsid w:val="00944617"/>
    <w:rsid w:val="009468A7"/>
    <w:rsid w:val="00947171"/>
    <w:rsid w:val="009567FE"/>
    <w:rsid w:val="00963475"/>
    <w:rsid w:val="00966164"/>
    <w:rsid w:val="009807AC"/>
    <w:rsid w:val="00980BA1"/>
    <w:rsid w:val="00987FA0"/>
    <w:rsid w:val="009A1559"/>
    <w:rsid w:val="009A7ECA"/>
    <w:rsid w:val="009B39AF"/>
    <w:rsid w:val="009D59F5"/>
    <w:rsid w:val="009E3455"/>
    <w:rsid w:val="009E36E9"/>
    <w:rsid w:val="009E4ECD"/>
    <w:rsid w:val="009E56A5"/>
    <w:rsid w:val="009E69F0"/>
    <w:rsid w:val="009F1BBA"/>
    <w:rsid w:val="009F2765"/>
    <w:rsid w:val="009F592C"/>
    <w:rsid w:val="009F667E"/>
    <w:rsid w:val="009F6CA5"/>
    <w:rsid w:val="00A0014D"/>
    <w:rsid w:val="00A010B5"/>
    <w:rsid w:val="00A03BE5"/>
    <w:rsid w:val="00A052B5"/>
    <w:rsid w:val="00A140AA"/>
    <w:rsid w:val="00A21881"/>
    <w:rsid w:val="00A22FB2"/>
    <w:rsid w:val="00A3152C"/>
    <w:rsid w:val="00A31D32"/>
    <w:rsid w:val="00A33514"/>
    <w:rsid w:val="00A354F6"/>
    <w:rsid w:val="00A43C16"/>
    <w:rsid w:val="00A5347C"/>
    <w:rsid w:val="00A535EB"/>
    <w:rsid w:val="00A539EF"/>
    <w:rsid w:val="00A611C8"/>
    <w:rsid w:val="00A64A09"/>
    <w:rsid w:val="00A6615B"/>
    <w:rsid w:val="00A80610"/>
    <w:rsid w:val="00A823F5"/>
    <w:rsid w:val="00A95BD7"/>
    <w:rsid w:val="00A95F30"/>
    <w:rsid w:val="00AA1052"/>
    <w:rsid w:val="00AA1F62"/>
    <w:rsid w:val="00AA23B9"/>
    <w:rsid w:val="00AA4E56"/>
    <w:rsid w:val="00AA5A9A"/>
    <w:rsid w:val="00AA6719"/>
    <w:rsid w:val="00AB1107"/>
    <w:rsid w:val="00AB71D2"/>
    <w:rsid w:val="00AC0456"/>
    <w:rsid w:val="00AC5933"/>
    <w:rsid w:val="00AC7D77"/>
    <w:rsid w:val="00AD272A"/>
    <w:rsid w:val="00AD4E09"/>
    <w:rsid w:val="00AD5FF7"/>
    <w:rsid w:val="00AE037C"/>
    <w:rsid w:val="00AE4184"/>
    <w:rsid w:val="00AF023B"/>
    <w:rsid w:val="00AF07A1"/>
    <w:rsid w:val="00AF5C90"/>
    <w:rsid w:val="00AF71A9"/>
    <w:rsid w:val="00B003E9"/>
    <w:rsid w:val="00B0409D"/>
    <w:rsid w:val="00B04D7E"/>
    <w:rsid w:val="00B05515"/>
    <w:rsid w:val="00B06EC7"/>
    <w:rsid w:val="00B11388"/>
    <w:rsid w:val="00B17D48"/>
    <w:rsid w:val="00B21716"/>
    <w:rsid w:val="00B2257C"/>
    <w:rsid w:val="00B22ABC"/>
    <w:rsid w:val="00B26082"/>
    <w:rsid w:val="00B3675A"/>
    <w:rsid w:val="00B46CB8"/>
    <w:rsid w:val="00B51703"/>
    <w:rsid w:val="00B562DE"/>
    <w:rsid w:val="00B57E6D"/>
    <w:rsid w:val="00B62505"/>
    <w:rsid w:val="00B74AA4"/>
    <w:rsid w:val="00B7677D"/>
    <w:rsid w:val="00B837C1"/>
    <w:rsid w:val="00B85239"/>
    <w:rsid w:val="00B90178"/>
    <w:rsid w:val="00B9102D"/>
    <w:rsid w:val="00B972D8"/>
    <w:rsid w:val="00BA1F06"/>
    <w:rsid w:val="00BA3C26"/>
    <w:rsid w:val="00BA43C2"/>
    <w:rsid w:val="00BA5FD1"/>
    <w:rsid w:val="00BA6145"/>
    <w:rsid w:val="00BB28A6"/>
    <w:rsid w:val="00BB376C"/>
    <w:rsid w:val="00BB3DDD"/>
    <w:rsid w:val="00BB4669"/>
    <w:rsid w:val="00BB55CB"/>
    <w:rsid w:val="00BB786F"/>
    <w:rsid w:val="00BC1E33"/>
    <w:rsid w:val="00BC5741"/>
    <w:rsid w:val="00BC57E1"/>
    <w:rsid w:val="00BD0D2C"/>
    <w:rsid w:val="00BE00C5"/>
    <w:rsid w:val="00BE1433"/>
    <w:rsid w:val="00BE61C4"/>
    <w:rsid w:val="00BF3B1E"/>
    <w:rsid w:val="00BF409C"/>
    <w:rsid w:val="00C02731"/>
    <w:rsid w:val="00C03772"/>
    <w:rsid w:val="00C03A94"/>
    <w:rsid w:val="00C0531B"/>
    <w:rsid w:val="00C11433"/>
    <w:rsid w:val="00C117DD"/>
    <w:rsid w:val="00C1521A"/>
    <w:rsid w:val="00C17944"/>
    <w:rsid w:val="00C20929"/>
    <w:rsid w:val="00C22529"/>
    <w:rsid w:val="00C25B63"/>
    <w:rsid w:val="00C279BF"/>
    <w:rsid w:val="00C27CBA"/>
    <w:rsid w:val="00C32F7B"/>
    <w:rsid w:val="00C33F20"/>
    <w:rsid w:val="00C348F2"/>
    <w:rsid w:val="00C35CA0"/>
    <w:rsid w:val="00C36AF2"/>
    <w:rsid w:val="00C40553"/>
    <w:rsid w:val="00C421C7"/>
    <w:rsid w:val="00C424EB"/>
    <w:rsid w:val="00C446E0"/>
    <w:rsid w:val="00C45398"/>
    <w:rsid w:val="00C514C8"/>
    <w:rsid w:val="00C56EFE"/>
    <w:rsid w:val="00C5714C"/>
    <w:rsid w:val="00C63358"/>
    <w:rsid w:val="00C63A8A"/>
    <w:rsid w:val="00C642A0"/>
    <w:rsid w:val="00C64B6D"/>
    <w:rsid w:val="00C6719A"/>
    <w:rsid w:val="00C80DE4"/>
    <w:rsid w:val="00C829D4"/>
    <w:rsid w:val="00C86667"/>
    <w:rsid w:val="00C93D85"/>
    <w:rsid w:val="00C945A5"/>
    <w:rsid w:val="00C972CC"/>
    <w:rsid w:val="00CA4C13"/>
    <w:rsid w:val="00CA7FEF"/>
    <w:rsid w:val="00CB2063"/>
    <w:rsid w:val="00CB4986"/>
    <w:rsid w:val="00CB4DB3"/>
    <w:rsid w:val="00CC0B3A"/>
    <w:rsid w:val="00CC17E0"/>
    <w:rsid w:val="00CC44BF"/>
    <w:rsid w:val="00CC7C61"/>
    <w:rsid w:val="00CD13F4"/>
    <w:rsid w:val="00CD76EB"/>
    <w:rsid w:val="00CD7B24"/>
    <w:rsid w:val="00CE23D3"/>
    <w:rsid w:val="00CE4485"/>
    <w:rsid w:val="00CF6C34"/>
    <w:rsid w:val="00CF7675"/>
    <w:rsid w:val="00CF7A21"/>
    <w:rsid w:val="00CF7C79"/>
    <w:rsid w:val="00D0495A"/>
    <w:rsid w:val="00D053DF"/>
    <w:rsid w:val="00D1081A"/>
    <w:rsid w:val="00D237BA"/>
    <w:rsid w:val="00D25731"/>
    <w:rsid w:val="00D25B94"/>
    <w:rsid w:val="00D31A40"/>
    <w:rsid w:val="00D54200"/>
    <w:rsid w:val="00D5423D"/>
    <w:rsid w:val="00D547A9"/>
    <w:rsid w:val="00D56BBE"/>
    <w:rsid w:val="00D56E65"/>
    <w:rsid w:val="00D61605"/>
    <w:rsid w:val="00D64B4F"/>
    <w:rsid w:val="00D767A2"/>
    <w:rsid w:val="00D820DD"/>
    <w:rsid w:val="00D82E63"/>
    <w:rsid w:val="00D831F3"/>
    <w:rsid w:val="00D947AE"/>
    <w:rsid w:val="00DA160C"/>
    <w:rsid w:val="00DA39E4"/>
    <w:rsid w:val="00DB0B27"/>
    <w:rsid w:val="00DB40D0"/>
    <w:rsid w:val="00DB5AF7"/>
    <w:rsid w:val="00DB7F36"/>
    <w:rsid w:val="00DC6FBF"/>
    <w:rsid w:val="00DD629B"/>
    <w:rsid w:val="00DE4B8B"/>
    <w:rsid w:val="00DF2049"/>
    <w:rsid w:val="00DF3C4C"/>
    <w:rsid w:val="00DF5412"/>
    <w:rsid w:val="00DF5896"/>
    <w:rsid w:val="00DF7BC2"/>
    <w:rsid w:val="00DF7DC1"/>
    <w:rsid w:val="00E075CD"/>
    <w:rsid w:val="00E10064"/>
    <w:rsid w:val="00E11734"/>
    <w:rsid w:val="00E13792"/>
    <w:rsid w:val="00E24587"/>
    <w:rsid w:val="00E36D21"/>
    <w:rsid w:val="00E36F88"/>
    <w:rsid w:val="00E46D19"/>
    <w:rsid w:val="00E53D27"/>
    <w:rsid w:val="00E54B05"/>
    <w:rsid w:val="00E55D44"/>
    <w:rsid w:val="00E62442"/>
    <w:rsid w:val="00E70CB4"/>
    <w:rsid w:val="00E71410"/>
    <w:rsid w:val="00E7342F"/>
    <w:rsid w:val="00E747DF"/>
    <w:rsid w:val="00E74882"/>
    <w:rsid w:val="00E86FB5"/>
    <w:rsid w:val="00E95743"/>
    <w:rsid w:val="00EA75AB"/>
    <w:rsid w:val="00EA7BA7"/>
    <w:rsid w:val="00EC0565"/>
    <w:rsid w:val="00EC0B7A"/>
    <w:rsid w:val="00EC25AB"/>
    <w:rsid w:val="00EC519A"/>
    <w:rsid w:val="00ED0C97"/>
    <w:rsid w:val="00ED520F"/>
    <w:rsid w:val="00EE71C9"/>
    <w:rsid w:val="00EE71FC"/>
    <w:rsid w:val="00EF1211"/>
    <w:rsid w:val="00EF21AD"/>
    <w:rsid w:val="00F03831"/>
    <w:rsid w:val="00F0441A"/>
    <w:rsid w:val="00F10AE3"/>
    <w:rsid w:val="00F11979"/>
    <w:rsid w:val="00F15D8A"/>
    <w:rsid w:val="00F218C9"/>
    <w:rsid w:val="00F22788"/>
    <w:rsid w:val="00F24FE3"/>
    <w:rsid w:val="00F27440"/>
    <w:rsid w:val="00F32F12"/>
    <w:rsid w:val="00F357ED"/>
    <w:rsid w:val="00F51B4A"/>
    <w:rsid w:val="00F5581B"/>
    <w:rsid w:val="00F615B9"/>
    <w:rsid w:val="00F61E12"/>
    <w:rsid w:val="00F73C9C"/>
    <w:rsid w:val="00F7580B"/>
    <w:rsid w:val="00F7617F"/>
    <w:rsid w:val="00F8473C"/>
    <w:rsid w:val="00F8561F"/>
    <w:rsid w:val="00F91027"/>
    <w:rsid w:val="00F9254E"/>
    <w:rsid w:val="00FA152F"/>
    <w:rsid w:val="00FB3DDD"/>
    <w:rsid w:val="00FB6D2C"/>
    <w:rsid w:val="00FB7349"/>
    <w:rsid w:val="00FB7BD3"/>
    <w:rsid w:val="00FC3970"/>
    <w:rsid w:val="00FC4730"/>
    <w:rsid w:val="00FD666A"/>
    <w:rsid w:val="00FE0598"/>
    <w:rsid w:val="00FE08D2"/>
    <w:rsid w:val="00FE0C9D"/>
    <w:rsid w:val="00FE2CF0"/>
    <w:rsid w:val="00FE3977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F4DBA9-D3A6-459C-95B5-2C6EC64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1811-3492-4C1E-8337-9E4D4D08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18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Круглое </cp:lastModifiedBy>
  <cp:revision>60</cp:revision>
  <cp:lastPrinted>2025-05-16T08:05:00Z</cp:lastPrinted>
  <dcterms:created xsi:type="dcterms:W3CDTF">2023-02-10T07:38:00Z</dcterms:created>
  <dcterms:modified xsi:type="dcterms:W3CDTF">2025-05-21T09:09:00Z</dcterms:modified>
</cp:coreProperties>
</file>