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C9" w:rsidRPr="00E750C9" w:rsidRDefault="00E750C9" w:rsidP="00E75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0C9">
        <w:rPr>
          <w:rFonts w:ascii="Times New Roman" w:hAnsi="Times New Roman" w:cs="Times New Roman"/>
          <w:b/>
          <w:sz w:val="28"/>
          <w:szCs w:val="28"/>
        </w:rPr>
        <w:t>ОТЧЁТ О РАБОТЕ</w:t>
      </w:r>
    </w:p>
    <w:p w:rsidR="00E750C9" w:rsidRPr="00E750C9" w:rsidRDefault="00654BE0" w:rsidP="00E75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  за  1-ое полугодие 2022</w:t>
      </w:r>
      <w:r w:rsidR="00E750C9" w:rsidRPr="00E750C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750C9" w:rsidRPr="00E750C9" w:rsidRDefault="00E750C9" w:rsidP="00E75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1. Вопросы об  улучшении культурного обслуживания жителей села, рассматриваемые  сельской администрацией за отчётный период.</w:t>
      </w:r>
    </w:p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Постановление (распоряжение) от  «____»_______20__г</w:t>
      </w:r>
    </w:p>
    <w:p w:rsidR="00E750C9" w:rsidRPr="00A6694E" w:rsidRDefault="00E750C9" w:rsidP="00E750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6694E">
        <w:rPr>
          <w:rFonts w:ascii="Times New Roman" w:hAnsi="Times New Roman" w:cs="Times New Roman"/>
          <w:sz w:val="28"/>
          <w:szCs w:val="28"/>
          <w:u w:val="single"/>
        </w:rPr>
        <w:t>_____нет______________________________________________________________________________________________________________________________</w:t>
      </w:r>
    </w:p>
    <w:p w:rsidR="00E750C9" w:rsidRPr="00A6694E" w:rsidRDefault="00E750C9" w:rsidP="00E750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2. Наличие планов, программ с/администрации, в хозяйстве о методах финансирования учреждений культуры и укрепления материально-технической базы.</w:t>
      </w:r>
    </w:p>
    <w:p w:rsidR="00E750C9" w:rsidRPr="00A6694E" w:rsidRDefault="00E750C9" w:rsidP="00E750C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6694E">
        <w:rPr>
          <w:rFonts w:ascii="Times New Roman" w:hAnsi="Times New Roman" w:cs="Times New Roman"/>
          <w:sz w:val="28"/>
          <w:szCs w:val="28"/>
          <w:u w:val="single"/>
        </w:rPr>
        <w:t>____нет_____________________________</w:t>
      </w:r>
      <w:r w:rsidR="00A6694E" w:rsidRPr="00A6694E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3. Выделение и освоение средств: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5"/>
        <w:gridCol w:w="3175"/>
        <w:gridCol w:w="3241"/>
      </w:tblGrid>
      <w:tr w:rsidR="00E750C9" w:rsidRPr="00A6694E" w:rsidTr="00B55E7F">
        <w:tc>
          <w:tcPr>
            <w:tcW w:w="315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Сумма средств</w:t>
            </w:r>
          </w:p>
        </w:tc>
        <w:tc>
          <w:tcPr>
            <w:tcW w:w="317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4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Что сделано или отремонтировано, приобретено</w:t>
            </w:r>
          </w:p>
        </w:tc>
      </w:tr>
      <w:tr w:rsidR="00E750C9" w:rsidRPr="00A6694E" w:rsidTr="00B55E7F">
        <w:tc>
          <w:tcPr>
            <w:tcW w:w="315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На ремонт:</w:t>
            </w:r>
          </w:p>
        </w:tc>
        <w:tc>
          <w:tcPr>
            <w:tcW w:w="317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324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</w:tr>
      <w:tr w:rsidR="00E750C9" w:rsidRPr="00A6694E" w:rsidTr="00B55E7F">
        <w:tc>
          <w:tcPr>
            <w:tcW w:w="315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76" w:rsidRPr="00A6694E" w:rsidTr="00B55E7F">
        <w:tc>
          <w:tcPr>
            <w:tcW w:w="3155" w:type="dxa"/>
          </w:tcPr>
          <w:p w:rsidR="00A6694E" w:rsidRPr="00A6694E" w:rsidRDefault="003B51DD" w:rsidP="00A6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A6694E" w:rsidRPr="00A6694E" w:rsidRDefault="00A6694E" w:rsidP="00A6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A6694E" w:rsidRPr="00A6694E" w:rsidRDefault="00A6694E" w:rsidP="00A6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 </w:t>
            </w:r>
          </w:p>
          <w:p w:rsidR="00F70876" w:rsidRPr="00A6694E" w:rsidRDefault="00A6694E" w:rsidP="00A6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привлеченные</w:t>
            </w:r>
          </w:p>
        </w:tc>
        <w:tc>
          <w:tcPr>
            <w:tcW w:w="3175" w:type="dxa"/>
          </w:tcPr>
          <w:p w:rsidR="00F70876" w:rsidRPr="00A6694E" w:rsidRDefault="00F70876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F70876" w:rsidRPr="00A6694E" w:rsidRDefault="00F70876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C9" w:rsidRPr="00A6694E" w:rsidTr="00B55E7F">
        <w:tc>
          <w:tcPr>
            <w:tcW w:w="315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На приобретение:</w:t>
            </w:r>
          </w:p>
        </w:tc>
        <w:tc>
          <w:tcPr>
            <w:tcW w:w="317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C9" w:rsidRPr="00A6694E" w:rsidTr="00B55E7F">
        <w:tc>
          <w:tcPr>
            <w:tcW w:w="315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C9" w:rsidRPr="00A6694E" w:rsidTr="00B55E7F">
        <w:tc>
          <w:tcPr>
            <w:tcW w:w="3155" w:type="dxa"/>
          </w:tcPr>
          <w:p w:rsidR="00A6694E" w:rsidRPr="00A6694E" w:rsidRDefault="003B51DD" w:rsidP="00A6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A6694E" w:rsidRPr="00A6694E" w:rsidRDefault="00A6694E" w:rsidP="00A6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A6694E" w:rsidRPr="00A6694E" w:rsidRDefault="00A6694E" w:rsidP="00A6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 </w:t>
            </w:r>
          </w:p>
          <w:p w:rsidR="00E750C9" w:rsidRPr="00A6694E" w:rsidRDefault="00A6694E" w:rsidP="00A6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привлеченные</w:t>
            </w:r>
          </w:p>
        </w:tc>
        <w:tc>
          <w:tcPr>
            <w:tcW w:w="317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C9" w:rsidRPr="00A6694E" w:rsidTr="00B55E7F">
        <w:tc>
          <w:tcPr>
            <w:tcW w:w="315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На мероприятие:</w:t>
            </w:r>
          </w:p>
        </w:tc>
        <w:tc>
          <w:tcPr>
            <w:tcW w:w="3175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876" w:rsidRPr="00A6694E" w:rsidTr="00B55E7F">
        <w:tc>
          <w:tcPr>
            <w:tcW w:w="3155" w:type="dxa"/>
          </w:tcPr>
          <w:p w:rsidR="00F70876" w:rsidRPr="00A6694E" w:rsidRDefault="00A6694E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4941,00</w:t>
            </w:r>
          </w:p>
        </w:tc>
        <w:tc>
          <w:tcPr>
            <w:tcW w:w="3175" w:type="dxa"/>
          </w:tcPr>
          <w:p w:rsidR="00F70876" w:rsidRPr="00A6694E" w:rsidRDefault="00F70876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3241" w:type="dxa"/>
          </w:tcPr>
          <w:p w:rsidR="00F70876" w:rsidRPr="00A6694E" w:rsidRDefault="00F70876" w:rsidP="00A66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Техобслуживание </w:t>
            </w:r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>мобильной тревожной кнопки</w:t>
            </w:r>
          </w:p>
        </w:tc>
      </w:tr>
      <w:tr w:rsidR="00F70876" w:rsidRPr="00A6694E" w:rsidTr="00B55E7F">
        <w:tc>
          <w:tcPr>
            <w:tcW w:w="3155" w:type="dxa"/>
          </w:tcPr>
          <w:p w:rsidR="00F70876" w:rsidRPr="00A6694E" w:rsidRDefault="00A6694E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3175" w:type="dxa"/>
          </w:tcPr>
          <w:p w:rsidR="00F70876" w:rsidRPr="00A6694E" w:rsidRDefault="00F70876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3241" w:type="dxa"/>
          </w:tcPr>
          <w:p w:rsidR="00F70876" w:rsidRPr="00A6694E" w:rsidRDefault="00F70876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Техобслужи</w:t>
            </w:r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>вание пожарной сигнализации за 1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</w:tr>
      <w:tr w:rsidR="00F70876" w:rsidRPr="00A6694E" w:rsidTr="00B55E7F">
        <w:tc>
          <w:tcPr>
            <w:tcW w:w="3155" w:type="dxa"/>
          </w:tcPr>
          <w:p w:rsidR="00F70876" w:rsidRPr="00A6694E" w:rsidRDefault="00A6694E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  <w:tc>
          <w:tcPr>
            <w:tcW w:w="3175" w:type="dxa"/>
          </w:tcPr>
          <w:p w:rsidR="00F70876" w:rsidRPr="00A6694E" w:rsidRDefault="00F70876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Круглянская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  <w:tc>
          <w:tcPr>
            <w:tcW w:w="3241" w:type="dxa"/>
          </w:tcPr>
          <w:p w:rsidR="00F70876" w:rsidRPr="00A6694E" w:rsidRDefault="00F70876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За прокат видеофильмов</w:t>
            </w:r>
          </w:p>
          <w:p w:rsidR="00F70876" w:rsidRPr="00A6694E" w:rsidRDefault="00F70876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0876" w:rsidRPr="00A6694E" w:rsidTr="00B55E7F">
        <w:tc>
          <w:tcPr>
            <w:tcW w:w="3155" w:type="dxa"/>
          </w:tcPr>
          <w:p w:rsidR="00F70876" w:rsidRPr="00A6694E" w:rsidRDefault="003B51DD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>13941,00</w:t>
            </w:r>
          </w:p>
          <w:p w:rsidR="00A6694E" w:rsidRPr="00A6694E" w:rsidRDefault="00A6694E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A6694E" w:rsidRPr="00A6694E" w:rsidRDefault="00A6694E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бюджетные13941,00  </w:t>
            </w:r>
          </w:p>
          <w:p w:rsidR="00A6694E" w:rsidRPr="00A6694E" w:rsidRDefault="00A6694E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привлеченные 0,00</w:t>
            </w:r>
          </w:p>
        </w:tc>
        <w:tc>
          <w:tcPr>
            <w:tcW w:w="3175" w:type="dxa"/>
          </w:tcPr>
          <w:p w:rsidR="00F70876" w:rsidRPr="00A6694E" w:rsidRDefault="00F70876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F70876" w:rsidRPr="00A6694E" w:rsidRDefault="00F70876" w:rsidP="001066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 xml:space="preserve">Перечень мероприятий, проведенных </w:t>
      </w:r>
      <w:proofErr w:type="spellStart"/>
      <w:r w:rsidRPr="00A6694E">
        <w:rPr>
          <w:rFonts w:ascii="Times New Roman" w:hAnsi="Times New Roman" w:cs="Times New Roman"/>
          <w:sz w:val="28"/>
          <w:szCs w:val="28"/>
        </w:rPr>
        <w:t>Круглянским</w:t>
      </w:r>
      <w:proofErr w:type="spellEnd"/>
      <w:r w:rsidRPr="00A6694E">
        <w:rPr>
          <w:rFonts w:ascii="Times New Roman" w:hAnsi="Times New Roman" w:cs="Times New Roman"/>
          <w:sz w:val="28"/>
          <w:szCs w:val="28"/>
        </w:rPr>
        <w:t xml:space="preserve"> СК</w:t>
      </w:r>
    </w:p>
    <w:p w:rsidR="00E750C9" w:rsidRPr="00A6694E" w:rsidRDefault="00976C24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за 1-ое полугодие  2022</w:t>
      </w:r>
      <w:r w:rsidR="00E750C9" w:rsidRPr="00A669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 xml:space="preserve">Цикл, постоянно действующий мероприятий: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76C24" w:rsidRPr="00A6694E" w:rsidTr="00943B21">
        <w:tc>
          <w:tcPr>
            <w:tcW w:w="9571" w:type="dxa"/>
          </w:tcPr>
          <w:p w:rsidR="00976C24" w:rsidRPr="00A6694E" w:rsidRDefault="00976C24" w:rsidP="00943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1.Клуб выходного дня (молод.) – 15 чел. 1 раз в неделю (Подготовка к мероприятиям, обсуждение планов на месяц, в свободное время играем в шахматы)</w:t>
            </w:r>
          </w:p>
        </w:tc>
      </w:tr>
      <w:tr w:rsidR="00976C24" w:rsidRPr="00A6694E" w:rsidTr="00943B21">
        <w:trPr>
          <w:trHeight w:val="360"/>
        </w:trPr>
        <w:tc>
          <w:tcPr>
            <w:tcW w:w="9571" w:type="dxa"/>
            <w:tcBorders>
              <w:bottom w:val="single" w:sz="4" w:space="0" w:color="auto"/>
            </w:tcBorders>
          </w:tcPr>
          <w:p w:rsidR="00976C24" w:rsidRPr="00A6694E" w:rsidRDefault="00976C24" w:rsidP="00943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2. Люб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A7120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б-е  (ИЗО и ДПИ) «Вдохновение» (дет.)- 20 чел 1 раз в неделю (выставка рисунков к праздникам; изготовление поделок к праздникам</w:t>
            </w:r>
            <w:r w:rsidR="001A7120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(которые потом дарим на дому пожилым людям, инвалидам, одиноким, также в холле делаем выставку поделок)</w:t>
            </w:r>
          </w:p>
        </w:tc>
      </w:tr>
      <w:tr w:rsidR="00976C24" w:rsidRPr="00A6694E" w:rsidTr="00943B21">
        <w:tc>
          <w:tcPr>
            <w:tcW w:w="9571" w:type="dxa"/>
          </w:tcPr>
          <w:p w:rsidR="00976C24" w:rsidRPr="00A6694E" w:rsidRDefault="00976C24" w:rsidP="00943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3. Кружок хореографический «Танцующие малыши» (дет.) – 12 чел. 2 раз в неделю (подготовка танцевальных номеров к  праздничным мероприятиям)</w:t>
            </w:r>
          </w:p>
        </w:tc>
      </w:tr>
      <w:tr w:rsidR="00976C24" w:rsidRPr="00A6694E" w:rsidTr="00943B21">
        <w:tc>
          <w:tcPr>
            <w:tcW w:w="9571" w:type="dxa"/>
          </w:tcPr>
          <w:p w:rsidR="00976C24" w:rsidRPr="00A6694E" w:rsidRDefault="00976C24" w:rsidP="00943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4. Кружок художественного чтения «Знай-ка» (дет.) – 10чел. 1раза в неделю (учимся выразительно читать стихи, проводим чтение по ролям,  подготовка к  праздничным мероприятиям) </w:t>
            </w:r>
          </w:p>
        </w:tc>
      </w:tr>
      <w:tr w:rsidR="00976C24" w:rsidRPr="00A6694E" w:rsidTr="00943B21">
        <w:tc>
          <w:tcPr>
            <w:tcW w:w="9571" w:type="dxa"/>
          </w:tcPr>
          <w:p w:rsidR="00976C24" w:rsidRPr="00A6694E" w:rsidRDefault="00976C24" w:rsidP="00943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5. Клуб здоровья  для взрослых «  Грация»     10 чел. 2 раза в неделю (занятия на тренажерах, ритмика)</w:t>
            </w:r>
          </w:p>
        </w:tc>
      </w:tr>
      <w:tr w:rsidR="00976C24" w:rsidRPr="00A6694E" w:rsidTr="00943B21">
        <w:tc>
          <w:tcPr>
            <w:tcW w:w="9571" w:type="dxa"/>
          </w:tcPr>
          <w:p w:rsidR="00976C24" w:rsidRPr="00A6694E" w:rsidRDefault="00976C24" w:rsidP="00943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6. Танцевальная развлекательная программа для детей 1 раз в неделю по пятницам</w:t>
            </w:r>
          </w:p>
        </w:tc>
      </w:tr>
      <w:tr w:rsidR="00976C24" w:rsidRPr="00A6694E" w:rsidTr="00943B21">
        <w:tc>
          <w:tcPr>
            <w:tcW w:w="9571" w:type="dxa"/>
          </w:tcPr>
          <w:p w:rsidR="00976C24" w:rsidRPr="00A6694E" w:rsidRDefault="00976C24" w:rsidP="00943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7. Танцевальная развлекательная программа для молодежи  1 раз в неделю по субботам</w:t>
            </w:r>
          </w:p>
        </w:tc>
      </w:tr>
    </w:tbl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E750C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94E">
        <w:rPr>
          <w:rFonts w:ascii="Times New Roman" w:hAnsi="Times New Roman" w:cs="Times New Roman"/>
          <w:b/>
          <w:sz w:val="32"/>
          <w:szCs w:val="32"/>
        </w:rPr>
        <w:t>Праздники общественно-политического календаря:</w:t>
      </w:r>
    </w:p>
    <w:p w:rsidR="00E750C9" w:rsidRPr="00A6694E" w:rsidRDefault="00E750C9" w:rsidP="00E750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B55E7F">
        <w:tc>
          <w:tcPr>
            <w:tcW w:w="9571" w:type="dxa"/>
          </w:tcPr>
          <w:p w:rsidR="00E750C9" w:rsidRPr="00A6694E" w:rsidRDefault="00976C24" w:rsidP="0097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23.02.2022</w:t>
            </w:r>
            <w:r w:rsidR="00E750C9"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Онлайн – праздничный концерт посвященный Дню Защитника Отечества "</w:t>
            </w: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Защитникам Отечества посвящается»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(звучали песни о войне, о папе, о Родине)  </w:t>
            </w:r>
          </w:p>
        </w:tc>
      </w:tr>
      <w:tr w:rsidR="00976C24" w:rsidRPr="00A6694E" w:rsidTr="00B55E7F">
        <w:tc>
          <w:tcPr>
            <w:tcW w:w="9571" w:type="dxa"/>
          </w:tcPr>
          <w:p w:rsidR="00976C24" w:rsidRPr="00A6694E" w:rsidRDefault="00976C24" w:rsidP="00976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08.03.2022г. Онлайн</w:t>
            </w:r>
            <w:r w:rsidR="001A7120"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праздничный концерт, посвященный Международному женскому дню 8 марта « Весенняя капель»  (звучали песни о маме, о весне, дети читали стихи о маме, танцевальные номера.)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976C24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30.04.2022г. Праздничный концерт, посвященный 1 мая «Май течёт рекой нарядной» На празднике звучали песни о любви, о Родине, о дружбе, доброте.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F7427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09.05.2022г. Бессмертный полк. </w:t>
            </w:r>
            <w:proofErr w:type="gram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Митинг</w:t>
            </w:r>
            <w:proofErr w:type="gram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посвященный 77- </w:t>
            </w:r>
            <w:proofErr w:type="spell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Победы в ВОВ 1941-1945гг «Ради жизни на земле».  Колонна «Бессмертного полка» прошла от школы до памятника. К памятнику были возложены венки и цветы. Под звуки метронома, все присутствующие, почтили память минутой молчания, погибших в войне и ушедших ветеранов. Звучал колокольный звон, из нашего Покровского храма.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F7427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09.05.2022г. Праздничный концерт, посвященный  77 </w:t>
            </w:r>
            <w:proofErr w:type="spell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Победы ВОВ</w:t>
            </w:r>
          </w:p>
          <w:p w:rsidR="00F7427C" w:rsidRPr="00A6694E" w:rsidRDefault="00F7427C" w:rsidP="00F7427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«Сияй в веках Великая Победа!»</w:t>
            </w: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  <w:t xml:space="preserve"> На концерте   выступали  ученики  </w:t>
            </w:r>
            <w:proofErr w:type="spell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Круглянской</w:t>
            </w:r>
            <w:proofErr w:type="spell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школы и жители села. На концерте звучали песни о войне, о мире. Дети показывали танцевальные номера, читали стихи о войне. После концерта была полевая кухня с военной кашей и горячим чаем.</w:t>
            </w: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</w:p>
        </w:tc>
      </w:tr>
    </w:tbl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94E" w:rsidRPr="00A6694E" w:rsidRDefault="00A6694E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94E" w:rsidRPr="00A6694E" w:rsidRDefault="00A6694E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A6694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94E">
        <w:rPr>
          <w:rFonts w:ascii="Times New Roman" w:hAnsi="Times New Roman" w:cs="Times New Roman"/>
          <w:b/>
          <w:sz w:val="32"/>
          <w:szCs w:val="32"/>
        </w:rPr>
        <w:t>Работа по возрождению  народных традиций:</w:t>
      </w:r>
    </w:p>
    <w:p w:rsidR="00E750C9" w:rsidRPr="00A6694E" w:rsidRDefault="00E750C9" w:rsidP="00A669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94E">
        <w:rPr>
          <w:rFonts w:ascii="Times New Roman" w:hAnsi="Times New Roman" w:cs="Times New Roman"/>
          <w:b/>
          <w:sz w:val="32"/>
          <w:szCs w:val="32"/>
        </w:rPr>
        <w:t>Народные праздники в рамках церковного календаря, народные гуляния: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B55E7F">
        <w:tc>
          <w:tcPr>
            <w:tcW w:w="9571" w:type="dxa"/>
          </w:tcPr>
          <w:p w:rsidR="00E750C9" w:rsidRPr="00A6694E" w:rsidRDefault="00976C24" w:rsidP="00E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  <w:r w:rsidR="00E750C9" w:rsidRPr="00A669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 для детей</w:t>
            </w:r>
            <w:r w:rsidR="001A7120" w:rsidRPr="00A669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светлому празднике Рождеству« К Нам стучится светлый праздник Рождество»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>(Детям рассказали об истории праздника, отгадывали загадки о зиме, разучивали с детьми колядки.)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19.01.2022г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ознавательный - развлекательный  час беседы для подростков и молодежи «Раз в Крещенский вечерок» Ребятам рассказали об истории праздника  Крещения, о традициях, об обычаях  и приметах праздника.</w:t>
            </w:r>
          </w:p>
        </w:tc>
      </w:tr>
      <w:tr w:rsidR="00E750C9" w:rsidRPr="00A6694E" w:rsidTr="00B55E7F">
        <w:trPr>
          <w:trHeight w:val="485"/>
        </w:trPr>
        <w:tc>
          <w:tcPr>
            <w:tcW w:w="9571" w:type="dxa"/>
          </w:tcPr>
          <w:p w:rsidR="00E750C9" w:rsidRPr="00A6694E" w:rsidRDefault="00976C24" w:rsidP="0097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06.03.2022</w:t>
            </w:r>
            <w:r w:rsidR="00E750C9" w:rsidRPr="00A669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Онлайн – мероприятие,  посвященное празднику -  Широкой Масленице «Когда весна с зимой встречаются»  (звучали песни о блинах, проводились конкурсы, рассказывали о днях недели масленицы, звучали частушки, народные песни, поздравили всех с Прощенным воскресенье.)</w:t>
            </w:r>
            <w:proofErr w:type="gramEnd"/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26.04.2022г. Познавательный час беседы для детей и подростков «Пасха – праздник светлого Христова воскресения» Ребятам рассказали  о духовном смысле Пасхи, о пасхальных событиях, о том, как люди готовились  к празднику, о традициях и символах, которые  сохранились и до наших дней. Посмотрели презентацию. В завершении мероприятия пили чай с Пасхой</w:t>
            </w:r>
          </w:p>
        </w:tc>
      </w:tr>
    </w:tbl>
    <w:p w:rsidR="00E750C9" w:rsidRPr="00A6694E" w:rsidRDefault="00E750C9" w:rsidP="00E75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F70876" w:rsidP="00F7087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6694E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E750C9" w:rsidRPr="00A6694E">
        <w:rPr>
          <w:rFonts w:ascii="Times New Roman" w:hAnsi="Times New Roman" w:cs="Times New Roman"/>
          <w:b/>
          <w:sz w:val="32"/>
          <w:szCs w:val="32"/>
        </w:rPr>
        <w:t>Профессиональные праздники:</w:t>
      </w:r>
    </w:p>
    <w:p w:rsidR="00E750C9" w:rsidRPr="00A6694E" w:rsidRDefault="00E750C9" w:rsidP="00E750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F70876">
        <w:tc>
          <w:tcPr>
            <w:tcW w:w="9571" w:type="dxa"/>
          </w:tcPr>
          <w:p w:rsidR="00E750C9" w:rsidRPr="00A6694E" w:rsidRDefault="001A7120" w:rsidP="001A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750C9" w:rsidRPr="00A6694E" w:rsidRDefault="00E750C9" w:rsidP="00E75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E750C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94E">
        <w:rPr>
          <w:rFonts w:ascii="Times New Roman" w:hAnsi="Times New Roman" w:cs="Times New Roman"/>
          <w:b/>
          <w:sz w:val="32"/>
          <w:szCs w:val="32"/>
        </w:rPr>
        <w:t>Мероприятия для детей и подростков:</w:t>
      </w:r>
    </w:p>
    <w:p w:rsidR="00E750C9" w:rsidRPr="00A6694E" w:rsidRDefault="00E750C9" w:rsidP="00E750C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14.01.2022г. Развлекательная программа для детей «Старый Новый год спешит к нам в гости»</w:t>
            </w: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(Ребятам   рассказали об   истории  праздника, о  традициях.</w:t>
            </w:r>
            <w:proofErr w:type="gram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 ребятами провели конкурсные программы: «Наряди соседа, «Погреемся у печки», «Баба - яга» и т.д. Также ребятам рассказали, что такое святки и  как в старину гадали на старый новый год.  </w:t>
            </w:r>
            <w:proofErr w:type="gram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ребятами мы тоже в шуточной форме погадали, отгадывали загадки, рассказывали стихи, колядки, пели, танцевали.)</w:t>
            </w:r>
            <w:proofErr w:type="gramEnd"/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18.01.2022г.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Развлекательная программа для детей « День рождение </w:t>
            </w: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снеговика» (Ребятам рассказали о том, что 18 января отмечается международный день снеговика, также  ребята познакомились с историей праздника, узнали о том, что означает сама фигура снеговика, отгадывали загадки, а  на улице лепили снеговика, играли в снежки.)</w:t>
            </w: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21.01.2022г. Развлекательная программа для детей «Я говорю тебе спасибо» (Детям  рассказали   о том, что  обозначает слово «Спасибо».</w:t>
            </w:r>
            <w:proofErr w:type="gramEnd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Также ребята узнали, что этим словом  на Руси испокон веков выражали благодарность. Ребята поиграли  в игры: </w:t>
            </w:r>
            <w:proofErr w:type="gram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«Магазин игрушек», «Волшебные слова», также ребята  отгадывали    загадки, пели и танцевали) </w:t>
            </w: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End"/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25.01.2022г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атриотический час беседы «Воронеж, ты город - боец!», посвящённый 79 годовщине освобождения города от немецко-фашистских захватчиков для детей . (Ребятам рассказали о том, что  бои за Воронеж длились долгих 212 дней. Рассказали о земляках, которые сражались за Родину. С  детьми  посмотрели  документальный фильм  о городе Воронеже в годы войны.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Затем Минутой молчания почтили всех погибших в годы Великой Отечественной войны.)</w:t>
            </w:r>
            <w:proofErr w:type="gramEnd"/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27.01.2022г. Патриотический час беседы, посвященный освобождению Ленинграда от блокады. «Блокадный хлеб».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(Ребятам рассказали о детях блокадного Ленинграда, о голоде, о стойкости жителей и глубокой веры в победу.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Также рассказали  о непростой судьбе ленинградской школьницы Тани Савичевой. Посмотрели  презентацию на тему: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«Горький хлеб войны»)</w:t>
            </w:r>
            <w:proofErr w:type="gramEnd"/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1A712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19.02.2022г. Онлайн познавательный час для детей "Осторожно гололед» (На страничках в одноклассниках и в контакте рассказали о правилах поведения при гололеде.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A6694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https://ok.ru/profile/579043113092</w:t>
              </w:r>
            </w:hyperlink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https:vk.comid589111623 </w:t>
            </w:r>
            <w:proofErr w:type="spell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Круглянский</w:t>
            </w:r>
            <w:proofErr w:type="spell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СК)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22.02.2022г. Конкурс рисунков, посвященный Дню Защитника Отечества «Слава Армии родной!» конкурс проводился с 14 февраля по 22 февраля, все участника конкурса получили сладкие призы, в холе была оформлена выставка рисунков</w:t>
            </w:r>
          </w:p>
        </w:tc>
      </w:tr>
      <w:tr w:rsidR="00E750C9" w:rsidRPr="00A6694E" w:rsidTr="00B55E7F">
        <w:trPr>
          <w:trHeight w:val="677"/>
        </w:trPr>
        <w:tc>
          <w:tcPr>
            <w:tcW w:w="9571" w:type="dxa"/>
          </w:tcPr>
          <w:p w:rsidR="00E750C9" w:rsidRPr="00A6694E" w:rsidRDefault="001A7120" w:rsidP="001A7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25.02.2022г. Игровая – развлекательная программа для детей  «Идем в гости к лесным жителям» Ребятам  рассказала о том, что с приходом весны многие птицы и звери  готовятся </w:t>
            </w:r>
            <w:proofErr w:type="gram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встречи весны. Ребята играли в подвижные игры, отгадывали загадки, пели песни, отвечали на вопросы.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02.03.2022г. Игровая – развлекательная программа для детей, посвященная православному празднику «Масленица»- «Масленица у ворот — заходи в наш хоровод». Дети познакомились с традициями празднования русской Масленицы, узнали, как называется каждый день праздничной недели, вместе с детьми смастерили нашу «Масленицу – Барыню». 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05.03.2022г. Развлекательная программа  подростков, посвященная православному празднику «Масленица»-  "Гуляй народ, Масленица у ворот"! Ребятам в игровой форме рассказали об истории празднования  Широкой Масленицы, ее традициях, играх и забавах, о том, почему масленичный блин является не просто праздничным угощением, а символом золотого солнца. С детьми играли, отгадывали загадки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пели песни , водили хоровод.  В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завершение праздника все присутствующие угощались горячими, ароматными блинами с чаем, со сметаной с медом и вареньем.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17.03.2022г. Спортивная -  развлекательная  программа для детей   «Поиграй со мной воздушный шарик»  С детьми играли в воздушный шарик, проводили спортивные эстафеты  с шариком.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18.03.2022г.  Игровая познавательная  –  программа для детей  «Весенний букет»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>С детьми   провели  конкурсы: «Цветочные загадки», «Отгадай цветок», «Составь слово», «Сказочные цветы».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21.03.2022г. Развлекательная программа для детей и подростков « Мои любимые сказки» С детьми отгадывали сказки, читали по ролям.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22.03.2022г. Игровая -  познавательная программа для детей и подростков, посвященная православному  народному празднику  «Жаворонки к нам летите» Детям рассказали о том, что на Руси есть народный праздник, который называется « Сороки»</w:t>
            </w:r>
            <w:proofErr w:type="gram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Ребята познакомились с народными традициями этого праздника, а также пели песни, танцевали, играли в весёлые игры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24.03.2022г. Спортивно - музыкальное мероприятие для детей и подростков  «Мы любим, петь и спортом заниматься!» Развлечение проходило в несколько этапов: сначала была проведена музыкальная разминка,  потом с детьми провели спортивные эстафеты: «Попробуй -  догони меня», «Кто самый сильный», « Паровозик гусеницы» и т.д.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29.03.2022г. Познавательный урок вежливости для детей «У воспитанных ребят все дела идут на лад»  Урок вежливости проходил в виде игры, где ребята с ведущим побывали   на  станции  - «Добрые слова». Поиграли  в игры: «Пожалуйста»,  «Положительный и отрицательный поступок». В завершении  посмотрели  мультфильм «Волшебное слово»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05.04.2022г. Игровая  – развлекательная  программа для детей «Веселое настроение». С детьми играли в догонялки, в ручеек, в </w:t>
            </w:r>
            <w:proofErr w:type="spell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выбивалы</w:t>
            </w:r>
            <w:proofErr w:type="spell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пели в караоке, отгадывали загадки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07.04.2022г. Спортивные соревнования для подростков  «Веселые старты», посвященные дню здоровья. В начале мероприятия рассказали о том, что 7 апреля отмечается всемирный день здоровья.  </w:t>
            </w:r>
            <w:proofErr w:type="gram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Для ребят проводились  эстафеты-   с воздушным шариком; меткий стрелок; кто быстрее до бежит до финиша и т.д.</w:t>
            </w:r>
            <w:proofErr w:type="gramEnd"/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12.04.2022г. Познавательный час беседы с детьми, посвящённый Дню космонавтики «Путь к звездам» Ребята с интересом слушали рассказ о космосе, познакомились с историей развития космонавтики. Также ребята  узнали о детских и юношеских годах  Юрия Гагарина. Принимали активное участие в викторине, читали стихи о космосе.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13.04.2022г. Развлекательная  программа на свежем воздухе для детей « Прогулка в весенний лес» С ребятами в нашем дубовом лесу поиграли в игры: «На полянки выросли грибы», играли в догонялки. Рассмотрели небо, облака, солнышко. А сколько было эмоций у ребят, увидев в лесу  красивый, яркий ковер из подснежников.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14.04.2022г. Познавательная беседа  для детей на тему «Вербное воскресенье» Ребятам рассказали об истории праздника, о  чудесной силе вербы. Просмотрели с детьми  видео - презентации «Православный праздник Вербное воскресенье». Отгадывали  русские народные загадки, играли в догонялки. А завершилось наше мероприятие чаепитием. А на следующий день мы с детьми отправились в наш замечательный лес за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вербочками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0C9" w:rsidRPr="00A6694E" w:rsidTr="00B55E7F">
        <w:trPr>
          <w:trHeight w:val="562"/>
        </w:trPr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19.04.2022г. Познавательная - развлекательная программа для детей «Подснежники  и весна». Ребятам рассказали о том, почему 19 апреля отмечаем мы день подснежника. Рассказали о видах подснежников,  сходили на экскурсию в лес, где растут подснежники. 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20.04.2022г. Спортивные соревнования для детей на свежем воздухе « Мы любим спортом заниматься» С ребятами на спортивной площадке возле школы провели спортивные эстафеты.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05.05.2022г. Конкурс – рисунков, посвященный Дню Победы.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>«Салют Победы» В холле оформили выставку рисунков. Все участники получили сладкие призы.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F6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06.05.2022г. Викторина для подростков, посвященная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войне.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>«Солдатская доблесть» Ребята отвечали на вопросы, читали стихи о войне.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F6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12.05.2022г. Развлекательная  программа  для детей  « Мы рисуем на асфальте».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>Дети рисовали на асфальте цветными мелками, играли в подвижные игры.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F65B9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20.05.2022г. Развлекательная программа для детей «Ура каникулы!»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  <w:t xml:space="preserve">Для первоклашек </w:t>
            </w:r>
            <w:proofErr w:type="spell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Круглянской</w:t>
            </w:r>
            <w:proofErr w:type="spell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школы провели развлекательную программу:  играли в подвижные игры, отгадывали загадки, танцевали, проводили конкурсы. В завершении мероприятия с детьми пили чай со сладостями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F742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23.05.2022г. Познавательная развлекательная программа для детей «Дорожные приключения» Детям  рассказали о безопасном поведении на дороге, а также  том, какие бывают транспортные средства передвижения. Как правильно переходить дорогу, кататься на велосипеде, на роликах, на самокатах, Участники мероприятия поучаствуют в викторине «Путешествие в страну дорожных знаков.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25.05.2022г. Развлекательная программа для детей «Мы веселые и озорные малыши» С детьми играли, танцевали, отгадывали загадки о лете, играли в подвижные игры, пили чай со сладостями.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26.05.2022г. Познавательная беседа для подростков «Рушник в обрядовой культуре и использование его в современности» Ребятам за чашечкой чая рассказали, что такое рушник познакомиться с символами, вышивки на рушниках, познакомили с народными традициями.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486451" w:rsidP="00486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01.06.2022г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азвлекательная  программа, посвященная Дню защиты детей «Веселое путешествие» Ребятам  рассказали об истории праздника, показали символику праздника. С ребятами проводили спортивные эстафеты, играли в подвижные игры, танцевали, рисовали мелками на асфальте,   на свежем воздухе с детьми пили чай со сладостями, а также  все дети были награждены сладкими призами.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486451" w:rsidP="00E75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02.06.2022г. Развлекательная программа для детей «Мои любимые сказки» С детьми читали русские народные сказки, рисовали любимых сказочных героев.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05.06.ю2022г. Познавательная программа для  подростков «Мы говорим о Пушкине - поэте» Детям рассказали  о детстве поэта, его няне   Арине Родионовне, о семье.  Провели викторину:  «Персонажи из сказок». А также поиграли  в игру – «Угадай, из какой сказки или стихотворения эти строки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23.06.2022г. Развлекательная  программа   для детей «У природы нет плохой погоды». Ведущая мероприятия рассказала  о признаках теплой и ненастной погоды, о приметах.  А также дети  отгадывали  загадки о природе, играли в подвижные игры, танцевали, катались на велосипедах.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29.06.2022г. Спортивные соревнования для детей « Мы любим спортом заниматься» с детьми бегали, прыгали, играли в мячик, катались на велосипедах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на перегонки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5B9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750C9" w:rsidRPr="00A6694E" w:rsidRDefault="00F65B99" w:rsidP="00E750C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694E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E750C9" w:rsidRPr="00A6694E">
        <w:rPr>
          <w:rFonts w:ascii="Times New Roman" w:hAnsi="Times New Roman" w:cs="Times New Roman"/>
          <w:b/>
          <w:sz w:val="32"/>
          <w:szCs w:val="32"/>
        </w:rPr>
        <w:t xml:space="preserve">  Мероприятия для ветеранов и пожилых:</w:t>
      </w:r>
    </w:p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05.01.2022г. Развлекательная программа для старшего поколения «Здравствуй Новый год»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>(Пели  русские  народные песни, танцевали)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1A7120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06.03.2022г. Адресное поздравление жителей х. Михайловка с  международным женским днем 8 Марта</w:t>
            </w:r>
            <w:proofErr w:type="gram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детьми делали поделки своими руками к 8 Марту, потом подарили их женщинам х. Михайловка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F65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07.05.2022г. Адресное поздравление  участников ВОВ, детей войны, узников. С Днем Победы «Низкий вам поклон» С детьми  поздравили  вдов, детей войны, узников, тружеников тыла с праздником. Им вручили подарки, которые дети  сделали своими руками.</w:t>
            </w:r>
          </w:p>
        </w:tc>
      </w:tr>
      <w:tr w:rsidR="00F65B99" w:rsidRPr="00A6694E" w:rsidTr="00B55E7F">
        <w:tc>
          <w:tcPr>
            <w:tcW w:w="9571" w:type="dxa"/>
          </w:tcPr>
          <w:p w:rsidR="00F65B99" w:rsidRPr="00A6694E" w:rsidRDefault="00F7427C" w:rsidP="00F65B9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31.05.2022г</w:t>
            </w:r>
            <w:r w:rsidR="00A6694E"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Р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азвлекательная программа  для взрослых 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  <w:t>«Под крышей дома своего!». Пели песни</w:t>
            </w:r>
            <w:r w:rsidR="00A6694E"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делились своими семейными традициями.</w:t>
            </w:r>
          </w:p>
        </w:tc>
      </w:tr>
    </w:tbl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F65B99" w:rsidP="00E750C9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694E">
        <w:rPr>
          <w:rFonts w:ascii="Times New Roman" w:hAnsi="Times New Roman" w:cs="Times New Roman"/>
          <w:sz w:val="28"/>
          <w:szCs w:val="28"/>
        </w:rPr>
        <w:t xml:space="preserve">   </w:t>
      </w:r>
      <w:r w:rsidR="00E750C9" w:rsidRPr="00A6694E">
        <w:rPr>
          <w:rFonts w:ascii="Times New Roman" w:hAnsi="Times New Roman" w:cs="Times New Roman"/>
          <w:b/>
          <w:sz w:val="32"/>
          <w:szCs w:val="32"/>
        </w:rPr>
        <w:t>Мероприятия по борьбе с наркоманией и алкоголизмом: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25.02.2022г. Познавательный час для подростков «Кто предупрежден, значит вооружен».  Ребятам рассказали о том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привычки и какие они бывают.. Особое внимание ребят    обратили   на три особо пагубные пристрастия: наркомания, алкоголизм и курение.. В завершении беседы ребята  посмотрят документальный фильм «У последней черты»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1A7120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15.03.2022г. Познавательный час   беседы с подростками и молодежью  «Подросток в мире вредных привычек» В ходе беседы ребята  узнали   о взаимосвязи пагубных привычек с другими социальными отклонениями — преступностью, аморальным поведением и правонарушениями.  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08.04.2022г. Круглый стол  с молодёжью  на тему:  «Есть выбор: жизнь без наркотиков» Ребятам  рассказали о вредной привычке – наркомании, о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пагубном влиянии наркотиков на организм. Ребята  также отвечали на вопросы: «Что ты знаешь о наркотиках?», «Как ты относишься к человеку, употребляющему наркотик?», «Что ты сделаешь, если узнаешь, что твой друг употребляет наркотики?»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F7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13.05.2022г. Познавательный час беседы для подростков и молодежи «Можно ли избавиться от вредных привычек»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Ребятам рассказали   о том, какие бывают пагубные привычки, и какой колоссальный вред они наносят организму человека, а также рассказали о необратимых последствиях  вредных привычках. 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E750C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20.05.2022г. Час откровенного разговора  с подростками и детьми «Детки в пивной клетке» Ребятам рассказали о вреде пива, как  пиво влияет на организм, поговорили о здоровом образе жизни.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F7427C" w:rsidP="00F7427C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28.05.2022г. Спортивные соревнования  для подростков и молодежи «Новое поколение выбирает здоровый образ жизни»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  <w:t>С ребятами играли в мячик, проводили эстафеты с мячом, со скакалками. После мероприятия смотрели документальный фильм « Наркотики. Секреты манипуляции» Фильм для просмотра предоставил Воронежский областной центр народного творчества и кино г. Воронежа.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486451" w:rsidP="00F7427C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17.06.2022г. Тематическая беседа с подростками и молодежью  «Пусть исчезнет на века, удушливый яд табака!»  С ребятами поговорили о вреде табака, посмотрели видео - презентацию на тему «Сигаретный дым»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486451" w:rsidP="00F7427C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28.06.2022г. Тематическая беседа с подростками  «Вредным привычкам НЕТ!» В ходе беседы ребята узнали, какой вред организму человека наносят вредные привычки, как нужно поддерживать своё здоровье. Посмотрели видеоролик «Вредным привычкам нет! Здоровому образу жизни да!»</w:t>
            </w:r>
          </w:p>
        </w:tc>
      </w:tr>
    </w:tbl>
    <w:p w:rsidR="00E750C9" w:rsidRPr="00A6694E" w:rsidRDefault="00E750C9" w:rsidP="00E750C9">
      <w:pPr>
        <w:tabs>
          <w:tab w:val="left" w:pos="594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ab/>
      </w:r>
    </w:p>
    <w:p w:rsidR="00E750C9" w:rsidRPr="00A6694E" w:rsidRDefault="00E750C9" w:rsidP="00E750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94E">
        <w:rPr>
          <w:rFonts w:ascii="Times New Roman" w:hAnsi="Times New Roman" w:cs="Times New Roman"/>
          <w:b/>
          <w:sz w:val="32"/>
          <w:szCs w:val="32"/>
        </w:rPr>
        <w:t>Другие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12.01.2022г. Показ фильма «</w:t>
            </w:r>
            <w:proofErr w:type="spell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Чистодей</w:t>
            </w:r>
            <w:proofErr w:type="spellEnd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В рамках Всероссийского проекта «</w:t>
            </w:r>
            <w:proofErr w:type="spell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школах России» ребята начальных классов </w:t>
            </w:r>
            <w:proofErr w:type="spell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 посмотрели фильм «</w:t>
            </w:r>
            <w:proofErr w:type="spell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Чистодей</w:t>
            </w:r>
            <w:proofErr w:type="spellEnd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». После просмотра фильма мы с ребятами и с классными руководителями  обсуждали фильм.</w:t>
            </w: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13.01.2022г. Показ фильма «Музыкам внутри»</w:t>
            </w: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В рамках Всероссийского проекта «</w:t>
            </w:r>
            <w:proofErr w:type="spell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школах России» ребята старших классов </w:t>
            </w:r>
            <w:proofErr w:type="spellStart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школы посмотрели фильм «Музыка внутри»    После просмотра фильма мы с ребятами и с классными руководителями  обсуждали фильм. 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18.01.2022г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оказ фильма  для взрослых «Лошадка для героя»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рамках Всероссийского проекта «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 родителям учащихся 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школы посмотрели фильм.   После просмотра фильма мы с родителями  и с классными руководителями  обсуждали фильм.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22.01.2022г</w:t>
            </w:r>
            <w:proofErr w:type="gram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анцевальная развлекательная программа для подростков и молодежи « Музыка звучит». Ребята слушали молодежную музыку, занимались на спортивных тренажёрах.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25.01.2022г</w:t>
            </w:r>
            <w:proofErr w:type="gram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рок мужества,  посвящённый 79 годовщине освобождения города от немецко-фашистских захватчиков  «Воронеж - город Воинской </w:t>
            </w: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славы» для  молодежи.  Ребятам  рассказали о Воронеже в годы Великой Отечественной войны, о грозном времени и о героических событиях, проходивших в нашем родном краю,  а также  ребята узнали о героях защитниках города  Воронежа.  Посмотрели с ребятами документальный фильм «Освобождение Воронежа». Почтили всех погибших в годы Великой Отечественной войны минутой молчания.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26.01.2022г.</w:t>
            </w: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Показ художественного фильма для подростков и молодежи «Буду помнить»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27.01.2022г.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мужества для подростков и молодежи посвященный  освобождению Ленинграда от фашистской блокады  «Выжил! Выстоял! Не сдался Ленинград!»  Ребята познакомились с одной из героических страниц истории нашей страны – событиями блокадного Ленинграда, с жизнью детей и взрослых людей в дни блокады. Были прочитаны стихи о блокаде, посмотрели короткометражный документальный фильм «Непокоренные».  </w:t>
            </w: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28.01.2022г. Урок мужества, посвященный освобождению города Воронежа «Вам земляки посвящается» Дети читали стихи о войне, пели военные песни, показали презентацию о сражениях Воронежа в годы войны.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Нововороенжская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поисковая организация «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Пересвет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» торжественно вручила орден красной звезды, который принадлежал Палагину М.Д. и вручили его дочери Палагиной О.М.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29.02.2022г</w:t>
            </w:r>
            <w:proofErr w:type="gram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портивная – развлекательная программа для подростков и молодежи «В здоровом теле здоровый дух» С ребятами бегали, прыгали, отжимались и т.д.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31.01.2022г</w:t>
            </w:r>
            <w:proofErr w:type="gram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оказ мультфильмов для детей «Кино- сборник №74»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21.02.2022г. Спортивная развлекательная программа для подростков и молодежи, посвященная Дню Защитника Отечества «Хочется мальчишкам в армии служить»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школой для ребят провели спортивные состязания, а также </w:t>
            </w: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рассказали  об истории праздника.</w:t>
            </w:r>
          </w:p>
        </w:tc>
      </w:tr>
      <w:tr w:rsidR="00E750C9" w:rsidRPr="00A6694E" w:rsidTr="00B55E7F">
        <w:tc>
          <w:tcPr>
            <w:tcW w:w="9571" w:type="dxa"/>
          </w:tcPr>
          <w:p w:rsidR="00E750C9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21.02.2022г. Показ художественного  фильма для детей  «Садко»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8C275B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24.02.2022г</w:t>
            </w:r>
            <w:proofErr w:type="gram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оказ художественного фильма  для детей «Джим Пуговка и чертова дюжина»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t>26.02.2022г. Показ художественного фильма  для  подростков и молодежи  «Скорый поезд  Москва - Россия»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04.03.2022г. </w:t>
            </w: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рамках Всероссийского проекта «</w:t>
            </w:r>
            <w:proofErr w:type="spell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Киноуроки</w:t>
            </w:r>
            <w:proofErr w:type="spell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школах России в </w:t>
            </w:r>
            <w:proofErr w:type="spell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Круглянском</w:t>
            </w:r>
            <w:proofErr w:type="spell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сельском клубе для родителей и ребят из начальной школы  показали  фильма «Восьмое марта». После просмотра фильма обсуждали тему милосердия, о дружбе, посмотрели презентацию о донорстве костного мозга.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05.03.2022г. Спортивная – игровая программа для подростков и молодежи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 международному женскому дню « А ну ка девочки!»</w:t>
            </w:r>
          </w:p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Участницы мероприятия соревновались в различных конкурсах: «Приветствие», «Собери бусы», «Угадай мелодию», «Белый танец», «Конкурс на сообразительность» и т. д.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09.03.2022г. В рамках Всероссийского проекта «</w:t>
            </w:r>
            <w:proofErr w:type="spell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Киноуроки</w:t>
            </w:r>
            <w:proofErr w:type="spell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школах России в </w:t>
            </w:r>
            <w:proofErr w:type="spell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Круглянском</w:t>
            </w:r>
            <w:proofErr w:type="spell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сельском клубе для  ребят из 8 и 9 класса </w:t>
            </w:r>
            <w:proofErr w:type="spell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Круглянской</w:t>
            </w:r>
            <w:proofErr w:type="spell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школы показали фильм «Письма» После просмотра обсуждали фильм, и разговаривали на темы: дружба, наблюдательность, милосердие.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10.03.2022г. В рамках Всероссийского проекта «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 в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Круглянском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клубе для родителей показали  фильм «Письма», обсуждали фильм,  смотрели презентацию донорстве костного мозга, всем присутствующим раздали памятки о том, как стать донором.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14.03.2022г. Познавательный час беседы с подростками и молодежью  - «Что такое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?» Рассказала ребятам о потенциальных рисках при использовании Интернета, путях защиты от сетевых угроз, о проблеме интернет - зависимости, о правилах поведения в социальных сетях. Посмотрели документальный фильм «Что такое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16.03.2022г. Показ мультфильмов.  С детьми с большим интересом посмотрели анимационный альманах «ШКОЛА-СТУДИЯ ШАР представляет….», посвященный 110-летию российской анимации. Ребятам на дом дали домашнее задание написать письмо автору мультфильма, который им больше всего понравился.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16.03.2022г. Показ художественного фильма «Тимур и его команда» Фильм для просмотра предоставил Воронежский областной центр народного творчества и кино г. Воронежа.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>После просмотра с ребятами обсуждали фильм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17.03.2022г. Показ мультфильмов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2 класса 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школы  посмотрели анимационный альманах «Студия ПИЛОТ (0+) представляет….», посвященный 110-летию российской анимации.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18.03.2022г. Патриотический урок  для подростков и молодежи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присоединению Крыма к России на тему "Крымская весна - Крым и Россия. Мы вместе!». Учащимся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школы  рассказали об истории Крыма, о событиях, приведших к всенародному референдуму в Крыму и о создании Крымской республики. В завершении мероприятия посмотрели документальный фильм об истории Крыма.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19.03.2022г.</w:t>
            </w:r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 – развлекательная  программам для детей и подростков  «Мы веселые ребята»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 детьми играли в музыкальный стульчик, в  ручеек, танцевали.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23.03.2022г. Показ художественного фильма для детей и подростков «Братцы кролики: байки старого замка» Фильм для просмотра предоставил Воронежский областной центр народного творчества и кино г. Воронежа.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26.03.2022г. Час беседы с подростками и молодежью «Простые секреты старинных предметов» Участники мероприятия познакомились со старинными экспонатами, такими как: корчажка, чугунок, ухват, масленка, светец, которые вышли из обихода много лет назад.   С детьми и вспомнили  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русские народные пословицы и поговорки.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28.03.2022г. Показ документального фильма для подростков и молодежи «Дагестан война и мир» Фильм для просмотра предоставил Воронежский областной центр народного творчества и кино г. Воронежа.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30.03.2022г. Показ мультфильмов.  С детьми с большим интересом посмотрели анимационный альманах «ШКОЛА-СТУДИЯ АНИМОС представляет….», посвященный 110-летию российской анимации. После просмотров мультфильмов с ребятами провели «КВИЗ викторину»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04.04.2022г. В рамках Всероссийского проекта «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 в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Круглянском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клубе ребята просмотрели фильм Елены Дубровской «Когда небо улыбается» После просмотра с ребятами разговаривали  о том,  что такое радость, добро, дружба.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07.04.2022г. Спортивное мероприятие для подростков и молодежи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здоровья «Спорт и я едины». В начале мероприятия с ребятами провели физ. разминку, потом   бегали, прыгали и в завершении  с ребятами поиграли волейбол.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08.04.2022г. В рамках Всероссийского проекта «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России» учащиеся 9  класса посмотрели короткометражный фильм «Александр». Вместе с  ребятами вспомнили подвиги Александра Невского в сложнейший период истории нашего Отечества.  С ребятами поговорили на тему: «Что такое   ответственность». 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08.04.2022г. Показ мультфильмов -   « Студия АНИМОС представляет – режиссер Соня Кравцова», посвященный 110-летию российской анимации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 учащимися 6 класса  посмотрели анимационные мультфильмы режиссера Софьи Кравцовой 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14.04.2022г. В рамках Всероссийского проекта «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 с учащимися 7 и 8 класса  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школы посмотрели короткометражный фильм «Александр» После просмотра с ребятами провели беседу на тему «Как я понимаю слово – ответственность»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16.04.2022г. Показ художественного фильма «Унесенные ветром» 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18.04.2022г. Час беседы с подростками и молодежью «Как противостоять идеологии экстремизма» Ребятами рассказали,  что такое идеология, экстремизм и терроризм. В заключение мероприятия посмотрели   фильм «Что такое терроризм?»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20.04.2022г. Показ художественного фильма для подростков и молодежи «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Нефутбол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» (спортивная комедия)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21.04.2022г. Развлекательная – спортивная программа для подростков и молодежи «Мы  и спорт едины» В начале мероприятия провели разминку, затем разделились на две команды и поиграли в лапту.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22.04.2022г. Принимали участие в областном киномарафоне, посвященный  350-летия со дня рождения Петра-I "Эпоха славных дел" Показ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художественного фильма для  детей   «Юность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ПетраI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End"/>
          </w:p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1A7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25.04.2022г. Принимали участие в областном киномарафоне, посвященный  350-летия со дня рождения Петра-I "Эпоха славных дел" Для  подростков  и молодежи показали фильм  «В начале славных дел»   Фильм для просмотра предоставил Воронежский областной центр народного творчества и кино г. Воронежа</w:t>
            </w:r>
            <w:proofErr w:type="gramEnd"/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1A7120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27.04.2022г. Спортивные соревнования для подростков и молодежи «Мы выбираем спорт» С ребятами провели спортивные эстафеты, поиграли в мячик.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F7427C" w:rsidP="00F7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27.04.2022г. Показ художественного фильма для подростков и молодежи «Цель вижу» 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F7427C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28.04.2022г. Показ мультфильма для детей «Пчелка Мая» Медовый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движ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F7427C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11.05.2022г. В рамках проекта «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в школах России » для учащихся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Круглянской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школы показали кинофильм «Навсегда» После просмотра фильма с ребятами говорили о патриотизме, о героизме.</w:t>
            </w:r>
          </w:p>
        </w:tc>
      </w:tr>
      <w:tr w:rsidR="001A7120" w:rsidRPr="00A6694E" w:rsidTr="00B55E7F">
        <w:tc>
          <w:tcPr>
            <w:tcW w:w="9571" w:type="dxa"/>
          </w:tcPr>
          <w:p w:rsidR="001A7120" w:rsidRPr="00A6694E" w:rsidRDefault="00F7427C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12.05.2022г. Показ документального фильма  «Чтобы помнили».  Фильм создан фондом социального кино, режиссер фильма  Михаил Комлев.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>Перед началом показа фильма с ребятами провели викторину « По страницам истории». После просмотра с ребятами обсуждали фильм.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ED039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14.05.2022г</w:t>
            </w:r>
            <w:proofErr w:type="gram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анцевальная – развлекательная программа для подростков и молодежи « Мы молодое поколение»!. Слушали музыку, пели в караоке.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ED039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16.05.2022г. Познавательная беседа для    подростков и молодежи «Что такое хорошо, что такое плохо» Вместе с участниками  мероприятия поразмышляли  над вопросами:  «Что такое хорошо и Что такое плохо?», «Что значит, вести себя хорошо и что значит плохо?», «Какие поступки похвальны, а какие нет?», «Что такое «совесть»? Поговорили о вредных привычках.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F7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17.05.2022г. Показ мультфильма для детей «Пеликан»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  <w:t>Фильм для просмотра предоставил Воронежский областной центр народного творчества и кино г. Воронежа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ED039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18.05.2022г. Познавательный час для подростков и молодежи «Экстремизму и терроризму – НЕТ!» Вместе с  ребятами  постарались найти ответы на вопросы: Что такое экстремизм и  терроризм?  Что в себе несут эти слова?  И как себя вести, если захватили заложники ситуации?  Поговорили с ребятами о  </w:t>
            </w:r>
            <w:proofErr w:type="gram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толерантном</w:t>
            </w:r>
            <w:proofErr w:type="gram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отношения друг к другу. В завершении мероприятия посмотрели документальный фильм «Три портрета  Северного Кавказа»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ED039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19.05.2022г. Принимали участие в Первом экологическом киноальманахе». 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#ВИШНЕВЫЙСАД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  <w:t>Фильмы для просмотра предоставил Воронежский областной центр народного творчества и кино г. Воронежа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ED0399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21.05.2022г. Познавательная викторина для подростков и молодежи, посвященная 350- </w:t>
            </w:r>
            <w:proofErr w:type="spell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Петра I «По страницам истории Перта I» В начале мероприятия детям рассказали о  Петре  I, о его достижениях, затем провели викторину. В завершении викторины с ребятами пили чай со сладостями.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F7427C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21.05.2022г. Принимали участие в Первом экологическом киноальманахе». #ВИШНЕВЫЙСАД Фильмы для просмотра предоставил Воронежский областной центр народного творчества и кино г. Воронежа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F7427C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24.05.2022г. Спортивное состязание для подростков и молодежи «Богатырская удаль» Ребята участвовали  в спортивных  эстафетах и состязаниях: «Молодецкий посвист», «Быстрый богатырь», «Зоркий глаз»,  «Один на один»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F7427C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24.05.2022г. Показ художественного фильма «Семья года»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F7427C" w:rsidRPr="00A6694E" w:rsidTr="00B55E7F">
        <w:tc>
          <w:tcPr>
            <w:tcW w:w="9571" w:type="dxa"/>
          </w:tcPr>
          <w:p w:rsidR="00F7427C" w:rsidRPr="00A6694E" w:rsidRDefault="00F7427C" w:rsidP="00F7427C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26.05.2022г. Принимали участие в Первом экологическом киноальманахе». #ВИШНЕВЫЙСАД. Фильмы для просмотра предоставил Воронежский областной центр народного творчества и кино г. Воронежа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F7427C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01.06.2022г. </w:t>
            </w:r>
            <w:proofErr w:type="spell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Круглянский</w:t>
            </w:r>
            <w:proofErr w:type="spell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сельский клуб принимает  участие в VII Кино - Фестивале Российской анимации имени Бориса </w:t>
            </w:r>
            <w:proofErr w:type="spell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Дежкина</w:t>
            </w:r>
            <w:proofErr w:type="spell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 с детьми посмотрели замечательные мультфильмы.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04.06.2022г. Час беседы с подростками и молодежью   «Права знай – обязанности не забывай» ребята узнали, что, несмотря на свой возраст, у них наравне с взрослыми есть свои права. Все вместе обсудили такие права, как: право на жизнь, право на имя, право на гражданство и т.д.  Свои знания проверили и закрепили, отвечая на вопросы викторины «Мои права и сказочная страна».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07.06.2022г. Познавательная программа для подростков и молодежи  </w:t>
            </w:r>
            <w:proofErr w:type="gram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посвящённое</w:t>
            </w:r>
            <w:proofErr w:type="gram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350-летию со дня рождения Петра I. «По страницам истории </w:t>
            </w:r>
            <w:proofErr w:type="gram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Перта</w:t>
            </w:r>
            <w:proofErr w:type="gram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I» Ребятам рассказали  о биографии Петра I ,  о том, как зарождался российский флот стараниями Петра Первого. Почему Воронеж называют колыбелью российского флота. Также ребята посмотрели  презентацию на тему: "Корабли, построенные в Воронеже при Петре I".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09.06.2022г. Познавательный час беседы  с подростками и молодежью  «Быть здоровым я хочу, пусть меня научат!» Ребятам рассказали  о том,  что каждый человек – сам творец своего здоровья и поэтому очень важно с раннего возраста заниматься физкультурой, закаливаться и соблюдать правила личной гигиены, А также участники мероприятия поучаствовали т в спортивных эстафетах: «Прыжки в длину», «Бег в обручах»  и т.д. Посмотрели  видеоролики «Спорт» и «Здоровый образ жизни»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14.06.2022г. Показ фильма « Тимур и его команда»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15.06.2022г. Показ мультфильма   для детей и подростков «</w:t>
            </w:r>
            <w:proofErr w:type="gram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Лита</w:t>
            </w:r>
            <w:proofErr w:type="gram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Гром» Мультфильм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18.06.2022г. Просветительский час беседы   с подростками и молодежью «Терроризму нет»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  <w:t>Ведущая мероприятия рассказала  присутствующим, что такое идеология, экстремизм и терроризм</w:t>
            </w:r>
            <w:proofErr w:type="gram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.. </w:t>
            </w:r>
            <w:proofErr w:type="gram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Ребятам рассказали кто такие террористы, а также о «Правилах  поведения при обнаружении посторонних предметов на улице».  Поговорили с ребятами о  </w:t>
            </w:r>
            <w:proofErr w:type="gram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толерантном</w:t>
            </w:r>
            <w:proofErr w:type="gram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отношения друг к другу. </w:t>
            </w: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19.06.2022г. Показ фильма для подростков и молодежи «Белый тигр». Фильм для просмотра предоставил Воронежский областной центр народного творчества и кино г. Воронежа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21.06.2022г. Акция «Свеча памяти», посвященная Дню Памяти и скорби.  В начале акции рассказали  ребятам о начале войны и о героизме защитников Родины. Затем с участниками зажгли свечи и  минутой молчанием почтили память о погибших.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22.06.2022г. Митинг посвященный Дню Памяти и скорби – 22 июня.  «Никто не забыт, ничто не забыто», присутствующим  рассказали  о вероломном нападении фашистских войск, о долгих и тяжелых годах войны. Присутствующие на митинге почтили память погибших минутой молчания и возложили цветы к обелиску. А в 12ч.15 минут по громкоговорителю звучала минута молчания.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24.06.2022г. </w:t>
            </w:r>
            <w:proofErr w:type="spellStart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Круглянский</w:t>
            </w:r>
            <w:proofErr w:type="spellEnd"/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СК принимал участие во всероссийском кинофестивале приуроченный ко Дню памяти и скорби "Перерыв на кино. " С ребятами смотрели короткометражные фильмы о войне</w:t>
            </w:r>
          </w:p>
        </w:tc>
      </w:tr>
      <w:tr w:rsidR="00486451" w:rsidRPr="00A6694E" w:rsidTr="00B55E7F">
        <w:tc>
          <w:tcPr>
            <w:tcW w:w="9571" w:type="dxa"/>
          </w:tcPr>
          <w:p w:rsidR="00486451" w:rsidRPr="00A6694E" w:rsidRDefault="00486451" w:rsidP="00486451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30.06.2022г. Показ фильма для подростков и молодежи «Метро» Фильм для просмотра предоставил Воронежский областной центр народного творчества и кино г. Воронежа</w:t>
            </w:r>
          </w:p>
        </w:tc>
      </w:tr>
    </w:tbl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F70876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AF" w:rsidRDefault="003C3BAF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F70876" w:rsidP="003C3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750C9" w:rsidRPr="00A6694E">
        <w:rPr>
          <w:rFonts w:ascii="Times New Roman" w:hAnsi="Times New Roman" w:cs="Times New Roman"/>
          <w:sz w:val="28"/>
          <w:szCs w:val="28"/>
        </w:rPr>
        <w:t>Участие в районных, областных мероприятиях и других (перечислить):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B55E7F">
        <w:trPr>
          <w:trHeight w:val="5125"/>
        </w:trPr>
        <w:tc>
          <w:tcPr>
            <w:tcW w:w="10422" w:type="dxa"/>
          </w:tcPr>
          <w:p w:rsidR="00194A96" w:rsidRPr="00A6694E" w:rsidRDefault="00F70876" w:rsidP="001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Кинопроект </w:t>
            </w:r>
            <w:r w:rsidR="00194A96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«Культура школьников России »</w:t>
            </w:r>
          </w:p>
          <w:p w:rsidR="003B51DD" w:rsidRPr="00A6694E" w:rsidRDefault="003B51DD" w:rsidP="001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участие во Всероссийской </w:t>
            </w:r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акции «Чтобы помнили»</w:t>
            </w:r>
          </w:p>
          <w:p w:rsidR="00194A96" w:rsidRPr="00A6694E" w:rsidRDefault="00194A96" w:rsidP="00194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Киноакция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ко Дню солидарности в борьбе с терроризмом «Вместе против террора».</w:t>
            </w:r>
          </w:p>
          <w:p w:rsidR="00194A96" w:rsidRPr="00A6694E" w:rsidRDefault="00486451" w:rsidP="00486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кинофестиваль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ко Дню памяти и скорби "Перерыв на кино.</w:t>
            </w:r>
          </w:p>
          <w:p w:rsidR="00486451" w:rsidRPr="00A6694E" w:rsidRDefault="00486451" w:rsidP="00486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Киномост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– Прямое включение»-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Киномастерская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 - анимационный альманах «ШКОЛА-СТУДИЯ ШАР представляет….», посвященный 110-летию российской анимации.</w:t>
            </w:r>
          </w:p>
          <w:p w:rsidR="00486451" w:rsidRPr="00A6694E" w:rsidRDefault="00486451" w:rsidP="00486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 киномарафон, посвященный  350-летия со дня рождения Петра-I "Эпоха славных дел"</w:t>
            </w:r>
          </w:p>
          <w:p w:rsidR="00486451" w:rsidRPr="00A6694E" w:rsidRDefault="00486451" w:rsidP="0048645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Первый  экологическом </w:t>
            </w:r>
            <w:proofErr w:type="gramStart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киноальманахе</w:t>
            </w:r>
            <w:proofErr w:type="gramEnd"/>
            <w:r w:rsidRPr="00A669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 #ВИШНЕВЫЙСАД</w:t>
            </w:r>
          </w:p>
          <w:p w:rsidR="003B51DD" w:rsidRPr="00A6694E" w:rsidRDefault="00486451" w:rsidP="00486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VII Кино - Фестивале Российской анимации имени Бориса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Дежкина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51DD" w:rsidRPr="00A6694E" w:rsidRDefault="00486451" w:rsidP="003B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1DD" w:rsidRPr="00A6694E">
              <w:rPr>
                <w:rFonts w:ascii="Times New Roman" w:hAnsi="Times New Roman" w:cs="Times New Roman"/>
                <w:sz w:val="28"/>
                <w:szCs w:val="28"/>
              </w:rPr>
              <w:t>Принимали участие</w:t>
            </w:r>
            <w:r w:rsidR="003B51DD" w:rsidRPr="00A66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51DD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в районном молодежном фестивале-конкурсе </w:t>
            </w:r>
          </w:p>
          <w:p w:rsidR="003B51DD" w:rsidRPr="00A6694E" w:rsidRDefault="003B51DD" w:rsidP="003B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патриотической песни «Красная гвоздика»</w:t>
            </w:r>
          </w:p>
          <w:p w:rsidR="003B51DD" w:rsidRPr="00A6694E" w:rsidRDefault="003B51DD" w:rsidP="003B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участие в районной онлайн выставке декоративно -  прикладного творчества  </w:t>
            </w:r>
            <w:r w:rsidRPr="00A66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«Тепло женских рук»</w:t>
            </w:r>
          </w:p>
          <w:p w:rsidR="003B51DD" w:rsidRPr="00A6694E" w:rsidRDefault="003B51DD" w:rsidP="003B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Принимали участие во </w:t>
            </w:r>
            <w:r w:rsidRPr="00A6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Межрегиональном творческом конкурсе  «Празднует февраль Армии рожденье»</w:t>
            </w:r>
          </w:p>
          <w:p w:rsidR="003C3BAF" w:rsidRDefault="003B51DD" w:rsidP="003C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Принимали участие  в Открытом многожанровом конкурсе</w:t>
            </w:r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«Отвага, мужество и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честь!»</w:t>
            </w:r>
            <w:proofErr w:type="gramStart"/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  <w:proofErr w:type="spellEnd"/>
            <w:r w:rsidR="00A6694E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г. Крым </w:t>
            </w:r>
          </w:p>
          <w:p w:rsidR="003C3BAF" w:rsidRDefault="003B51DD" w:rsidP="003C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Принимали участие в районном фестивале - конкурсе художественной самодеятельности среди детей и молодежи "ЗАЖИГАЕМ ЗВЕЗДЫ»</w:t>
            </w:r>
          </w:p>
          <w:p w:rsidR="003C3BAF" w:rsidRDefault="003B51DD" w:rsidP="003C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Принимали участие в районном конкурсе «Каширские </w:t>
            </w:r>
            <w:r w:rsidR="00A6694E"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кашевары</w:t>
            </w:r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="00A6694E"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 </w:t>
            </w:r>
            <w:proofErr w:type="spellStart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Каширскому району</w:t>
            </w:r>
          </w:p>
          <w:p w:rsidR="003C3BAF" w:rsidRDefault="00A6694E" w:rsidP="003C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Районный семинар  «Создание электронной книги памяти» Организатор</w:t>
            </w:r>
            <w:proofErr w:type="gramStart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Каширский районный дом культуры</w:t>
            </w:r>
          </w:p>
          <w:p w:rsidR="003C3BAF" w:rsidRDefault="00A6694E" w:rsidP="003C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Районный семинар – совещание  «Об </w:t>
            </w:r>
            <w:proofErr w:type="spellStart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изминении</w:t>
            </w:r>
            <w:proofErr w:type="spellEnd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 террористической  опасности объектов в КДУ  Каширского муниципального района</w:t>
            </w:r>
            <w:proofErr w:type="gramStart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Организатор Каширский районный дом культуры</w:t>
            </w:r>
          </w:p>
          <w:p w:rsidR="003B51DD" w:rsidRPr="003C3BAF" w:rsidRDefault="00A6694E" w:rsidP="003C3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Принимали участие в </w:t>
            </w:r>
            <w:proofErr w:type="spellStart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вебенаре</w:t>
            </w:r>
            <w:proofErr w:type="spellEnd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Киноуроки</w:t>
            </w:r>
            <w:proofErr w:type="spellEnd"/>
            <w:r w:rsidRPr="00A66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 России»</w:t>
            </w:r>
          </w:p>
        </w:tc>
      </w:tr>
    </w:tbl>
    <w:p w:rsidR="00A6694E" w:rsidRDefault="00A6694E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Работа по развитию самодеятельного народного творчества:</w:t>
      </w: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1919"/>
        <w:gridCol w:w="3113"/>
        <w:gridCol w:w="1359"/>
      </w:tblGrid>
      <w:tr w:rsidR="00E750C9" w:rsidRPr="00A6694E" w:rsidTr="00486451">
        <w:tc>
          <w:tcPr>
            <w:tcW w:w="3180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Кол-во клубных форм 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0C9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1-ое  полугодие 2022</w:t>
            </w:r>
            <w:r w:rsidR="00E750C9" w:rsidRPr="00A6694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9" w:type="dxa"/>
          </w:tcPr>
          <w:p w:rsidR="00E750C9" w:rsidRPr="00A6694E" w:rsidRDefault="00E750C9" w:rsidP="00E7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В них участников</w:t>
            </w:r>
          </w:p>
        </w:tc>
        <w:tc>
          <w:tcPr>
            <w:tcW w:w="3113" w:type="dxa"/>
          </w:tcPr>
          <w:p w:rsidR="00E750C9" w:rsidRPr="00A6694E" w:rsidRDefault="00E750C9" w:rsidP="00E75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59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51" w:rsidRPr="00A6694E" w:rsidTr="00486451">
        <w:tc>
          <w:tcPr>
            <w:tcW w:w="3180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Клуб выходного дня (молод.) </w:t>
            </w:r>
          </w:p>
        </w:tc>
        <w:tc>
          <w:tcPr>
            <w:tcW w:w="1919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3113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Голышева М.В.</w:t>
            </w:r>
          </w:p>
        </w:tc>
        <w:tc>
          <w:tcPr>
            <w:tcW w:w="1359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51" w:rsidRPr="00A6694E" w:rsidTr="00486451">
        <w:tc>
          <w:tcPr>
            <w:tcW w:w="3180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Люб</w:t>
            </w:r>
            <w:proofErr w:type="gramStart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-е  (ИЗО и ДПИ) «Вдохновение» (дет.)</w:t>
            </w:r>
          </w:p>
        </w:tc>
        <w:tc>
          <w:tcPr>
            <w:tcW w:w="1919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3113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Голышева М.В.</w:t>
            </w:r>
          </w:p>
        </w:tc>
        <w:tc>
          <w:tcPr>
            <w:tcW w:w="1359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51" w:rsidRPr="00A6694E" w:rsidTr="00486451">
        <w:tc>
          <w:tcPr>
            <w:tcW w:w="3180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 Кружок хореографии 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«Танцующие малыши» (дет)</w:t>
            </w:r>
          </w:p>
        </w:tc>
        <w:tc>
          <w:tcPr>
            <w:tcW w:w="1919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12чел.</w:t>
            </w:r>
          </w:p>
        </w:tc>
        <w:tc>
          <w:tcPr>
            <w:tcW w:w="3113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Голышева М.В.</w:t>
            </w:r>
          </w:p>
        </w:tc>
        <w:tc>
          <w:tcPr>
            <w:tcW w:w="1359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51" w:rsidRPr="00A6694E" w:rsidTr="00486451">
        <w:tc>
          <w:tcPr>
            <w:tcW w:w="3180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Кружок художественного чтения «Знай-ка» (дет.)</w:t>
            </w:r>
          </w:p>
        </w:tc>
        <w:tc>
          <w:tcPr>
            <w:tcW w:w="1919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10чел.</w:t>
            </w:r>
          </w:p>
        </w:tc>
        <w:tc>
          <w:tcPr>
            <w:tcW w:w="3113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Голышева М.В.</w:t>
            </w:r>
          </w:p>
        </w:tc>
        <w:tc>
          <w:tcPr>
            <w:tcW w:w="1359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51" w:rsidRPr="00A6694E" w:rsidTr="00486451">
        <w:tc>
          <w:tcPr>
            <w:tcW w:w="3180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Клуб здоровья (взросл.) «Грация»</w:t>
            </w:r>
          </w:p>
        </w:tc>
        <w:tc>
          <w:tcPr>
            <w:tcW w:w="1919" w:type="dxa"/>
          </w:tcPr>
          <w:p w:rsidR="00486451" w:rsidRPr="00A6694E" w:rsidRDefault="00486451" w:rsidP="007C1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3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Голышева М.В.</w:t>
            </w:r>
          </w:p>
        </w:tc>
        <w:tc>
          <w:tcPr>
            <w:tcW w:w="1359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451" w:rsidRPr="00A6694E" w:rsidTr="00486451">
        <w:tc>
          <w:tcPr>
            <w:tcW w:w="3180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9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Голышева М.В.</w:t>
            </w:r>
          </w:p>
        </w:tc>
        <w:tc>
          <w:tcPr>
            <w:tcW w:w="1359" w:type="dxa"/>
          </w:tcPr>
          <w:p w:rsidR="00486451" w:rsidRPr="00A6694E" w:rsidRDefault="00486451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0C9" w:rsidRPr="00A6694E" w:rsidRDefault="00486451" w:rsidP="00E750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4E">
        <w:rPr>
          <w:rFonts w:ascii="Times New Roman" w:hAnsi="Times New Roman" w:cs="Times New Roman"/>
          <w:b/>
          <w:sz w:val="28"/>
          <w:szCs w:val="28"/>
        </w:rPr>
        <w:t xml:space="preserve"> Всего: 5</w:t>
      </w:r>
      <w:r w:rsidR="00E750C9" w:rsidRPr="00A6694E">
        <w:rPr>
          <w:rFonts w:ascii="Times New Roman" w:hAnsi="Times New Roman" w:cs="Times New Roman"/>
          <w:b/>
          <w:sz w:val="28"/>
          <w:szCs w:val="28"/>
        </w:rPr>
        <w:t>/67</w:t>
      </w:r>
    </w:p>
    <w:p w:rsidR="00E750C9" w:rsidRPr="00A6694E" w:rsidRDefault="00486451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из них для детей:2/22</w:t>
      </w: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 xml:space="preserve">из них для </w:t>
      </w:r>
      <w:r w:rsidR="00486451" w:rsidRPr="00A6694E">
        <w:rPr>
          <w:rFonts w:ascii="Times New Roman" w:hAnsi="Times New Roman" w:cs="Times New Roman"/>
          <w:sz w:val="28"/>
          <w:szCs w:val="28"/>
        </w:rPr>
        <w:t>молодёжи: 1/15</w:t>
      </w:r>
      <w:r w:rsidRPr="00A6694E">
        <w:rPr>
          <w:rFonts w:ascii="Times New Roman" w:hAnsi="Times New Roman" w:cs="Times New Roman"/>
          <w:sz w:val="28"/>
          <w:szCs w:val="28"/>
        </w:rPr>
        <w:t>5</w:t>
      </w: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b/>
          <w:sz w:val="28"/>
          <w:szCs w:val="28"/>
        </w:rPr>
        <w:t xml:space="preserve">Самодеятельность народного творчества: </w:t>
      </w:r>
    </w:p>
    <w:p w:rsidR="00E750C9" w:rsidRPr="00A6694E" w:rsidRDefault="00486451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из них для детей: 2/2</w:t>
      </w:r>
      <w:r w:rsidR="00E750C9" w:rsidRPr="00A6694E">
        <w:rPr>
          <w:rFonts w:ascii="Times New Roman" w:hAnsi="Times New Roman" w:cs="Times New Roman"/>
          <w:sz w:val="28"/>
          <w:szCs w:val="28"/>
        </w:rPr>
        <w:t>2</w:t>
      </w: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 xml:space="preserve">из них для молодёжи: </w:t>
      </w:r>
    </w:p>
    <w:p w:rsidR="00E750C9" w:rsidRPr="00A6694E" w:rsidRDefault="00486451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любительские объединения: 3/4</w:t>
      </w:r>
      <w:r w:rsidR="00E750C9" w:rsidRPr="00A6694E">
        <w:rPr>
          <w:rFonts w:ascii="Times New Roman" w:hAnsi="Times New Roman" w:cs="Times New Roman"/>
          <w:sz w:val="28"/>
          <w:szCs w:val="28"/>
        </w:rPr>
        <w:t>5</w:t>
      </w: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F70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Изменения в количестве формирований: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B55E7F">
        <w:tc>
          <w:tcPr>
            <w:tcW w:w="957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Изменений нет</w:t>
            </w:r>
          </w:p>
        </w:tc>
      </w:tr>
    </w:tbl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Культурное наследие.</w:t>
      </w: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 xml:space="preserve"> Недвижимые памятники:</w:t>
      </w: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а) проведение реставрационных работ на зданиях, памятниках и братск</w:t>
      </w:r>
      <w:r w:rsidR="00486451" w:rsidRPr="00A6694E">
        <w:rPr>
          <w:rFonts w:ascii="Times New Roman" w:hAnsi="Times New Roman" w:cs="Times New Roman"/>
          <w:sz w:val="28"/>
          <w:szCs w:val="28"/>
        </w:rPr>
        <w:t>их могил в  1-ое полугодии  2022</w:t>
      </w:r>
      <w:r w:rsidRPr="00A6694E">
        <w:rPr>
          <w:rFonts w:ascii="Times New Roman" w:hAnsi="Times New Roman" w:cs="Times New Roman"/>
          <w:sz w:val="28"/>
          <w:szCs w:val="28"/>
        </w:rPr>
        <w:t>году:</w:t>
      </w: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3162"/>
        <w:gridCol w:w="3228"/>
      </w:tblGrid>
      <w:tr w:rsidR="00E750C9" w:rsidRPr="00A6694E" w:rsidTr="00B55E7F">
        <w:tc>
          <w:tcPr>
            <w:tcW w:w="318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Наименование памятников</w:t>
            </w:r>
          </w:p>
        </w:tc>
        <w:tc>
          <w:tcPr>
            <w:tcW w:w="3162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Перечень выполненных работ</w:t>
            </w:r>
          </w:p>
        </w:tc>
        <w:tc>
          <w:tcPr>
            <w:tcW w:w="3228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Израсходовано, источник финансирования</w:t>
            </w:r>
          </w:p>
        </w:tc>
      </w:tr>
      <w:tr w:rsidR="00E750C9" w:rsidRPr="00A6694E" w:rsidTr="00B55E7F">
        <w:tc>
          <w:tcPr>
            <w:tcW w:w="318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Памятник славы</w:t>
            </w:r>
          </w:p>
        </w:tc>
        <w:tc>
          <w:tcPr>
            <w:tcW w:w="3162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Уборка те</w:t>
            </w:r>
            <w:r w:rsidR="00486451" w:rsidRPr="00A6694E">
              <w:rPr>
                <w:rFonts w:ascii="Times New Roman" w:hAnsi="Times New Roman" w:cs="Times New Roman"/>
                <w:sz w:val="28"/>
                <w:szCs w:val="28"/>
              </w:rPr>
              <w:t xml:space="preserve">рритории   май, июнь </w:t>
            </w:r>
          </w:p>
        </w:tc>
        <w:tc>
          <w:tcPr>
            <w:tcW w:w="3228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б) Дать перечень неиспользованных памятников: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750C9" w:rsidRPr="00A6694E" w:rsidTr="00B55E7F">
        <w:tc>
          <w:tcPr>
            <w:tcW w:w="10456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50C9" w:rsidRPr="00A6694E" w:rsidTr="00B55E7F">
        <w:tc>
          <w:tcPr>
            <w:tcW w:w="10456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>в) дать перечень памятников, нуждающихся в проведении ремон</w:t>
      </w:r>
      <w:r w:rsidR="00486451" w:rsidRPr="00A6694E">
        <w:rPr>
          <w:rFonts w:ascii="Times New Roman" w:hAnsi="Times New Roman" w:cs="Times New Roman"/>
          <w:sz w:val="28"/>
          <w:szCs w:val="28"/>
        </w:rPr>
        <w:t>тно-реставрационных работ в 2022</w:t>
      </w:r>
      <w:r w:rsidRPr="00A6694E">
        <w:rPr>
          <w:rFonts w:ascii="Times New Roman" w:hAnsi="Times New Roman" w:cs="Times New Roman"/>
          <w:sz w:val="28"/>
          <w:szCs w:val="28"/>
        </w:rPr>
        <w:t>г. (по возможности указать виды работ и требуемые суммы):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750C9" w:rsidRPr="00A6694E" w:rsidTr="00A6694E">
        <w:tc>
          <w:tcPr>
            <w:tcW w:w="9571" w:type="dxa"/>
          </w:tcPr>
          <w:p w:rsidR="00E750C9" w:rsidRPr="00A6694E" w:rsidRDefault="00E750C9" w:rsidP="00E75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94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E750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0C9" w:rsidRPr="00A6694E" w:rsidRDefault="00E750C9" w:rsidP="00E75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A6694E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A6694E">
        <w:rPr>
          <w:rFonts w:ascii="Times New Roman" w:hAnsi="Times New Roman" w:cs="Times New Roman"/>
          <w:sz w:val="28"/>
          <w:szCs w:val="28"/>
        </w:rPr>
        <w:t xml:space="preserve"> СК                                             Голышева М.В.</w:t>
      </w:r>
    </w:p>
    <w:p w:rsidR="00E750C9" w:rsidRPr="00A6694E" w:rsidRDefault="00E750C9" w:rsidP="00E750C9">
      <w:pPr>
        <w:rPr>
          <w:rFonts w:ascii="Times New Roman" w:hAnsi="Times New Roman" w:cs="Times New Roman"/>
          <w:sz w:val="28"/>
          <w:szCs w:val="28"/>
        </w:rPr>
      </w:pPr>
      <w:r w:rsidRPr="00A669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:rsidR="00E750C9" w:rsidRPr="00A6694E" w:rsidRDefault="00E750C9" w:rsidP="00E750C9">
      <w:pPr>
        <w:rPr>
          <w:rFonts w:ascii="Times New Roman" w:hAnsi="Times New Roman" w:cs="Times New Roman"/>
          <w:sz w:val="28"/>
          <w:szCs w:val="28"/>
        </w:rPr>
      </w:pPr>
    </w:p>
    <w:p w:rsidR="002E1571" w:rsidRPr="00A6694E" w:rsidRDefault="002E1571">
      <w:pPr>
        <w:rPr>
          <w:rFonts w:ascii="Times New Roman" w:hAnsi="Times New Roman" w:cs="Times New Roman"/>
          <w:sz w:val="28"/>
          <w:szCs w:val="28"/>
        </w:rPr>
      </w:pPr>
    </w:p>
    <w:sectPr w:rsidR="002E1571" w:rsidRPr="00A6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C9"/>
    <w:rsid w:val="00194A96"/>
    <w:rsid w:val="001A7120"/>
    <w:rsid w:val="001D5113"/>
    <w:rsid w:val="002E1571"/>
    <w:rsid w:val="0038435B"/>
    <w:rsid w:val="003B51DD"/>
    <w:rsid w:val="003C3BAF"/>
    <w:rsid w:val="00486451"/>
    <w:rsid w:val="004E2519"/>
    <w:rsid w:val="005F7089"/>
    <w:rsid w:val="00654BE0"/>
    <w:rsid w:val="008404E6"/>
    <w:rsid w:val="00976C24"/>
    <w:rsid w:val="009E00BF"/>
    <w:rsid w:val="00A6694E"/>
    <w:rsid w:val="00E750C9"/>
    <w:rsid w:val="00F65B99"/>
    <w:rsid w:val="00F70876"/>
    <w:rsid w:val="00F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9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712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9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712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90431130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5522</Words>
  <Characters>31479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21</cp:revision>
  <cp:lastPrinted>2022-07-07T03:23:00Z</cp:lastPrinted>
  <dcterms:created xsi:type="dcterms:W3CDTF">2021-12-18T03:26:00Z</dcterms:created>
  <dcterms:modified xsi:type="dcterms:W3CDTF">2022-07-07T03:24:00Z</dcterms:modified>
</cp:coreProperties>
</file>