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Утверждаю: 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директор  МКУК  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Круглянский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КДЦ»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Круглянского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F7536D" w:rsidRDefault="00F7536D" w:rsidP="00F7536D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Голышева М.В.                                     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7536D" w:rsidRDefault="00F7536D" w:rsidP="00F7536D">
      <w:pPr>
        <w:pStyle w:val="a3"/>
        <w:rPr>
          <w:rFonts w:ascii="Times New Roman" w:hAnsi="Times New Roman"/>
          <w:sz w:val="20"/>
          <w:szCs w:val="20"/>
        </w:rPr>
      </w:pPr>
    </w:p>
    <w:p w:rsidR="00F7536D" w:rsidRDefault="00F7536D" w:rsidP="00F7536D">
      <w:pPr>
        <w:pStyle w:val="a3"/>
        <w:rPr>
          <w:rFonts w:ascii="Times New Roman" w:hAnsi="Times New Roman"/>
          <w:sz w:val="20"/>
          <w:szCs w:val="20"/>
        </w:rPr>
      </w:pPr>
    </w:p>
    <w:p w:rsidR="00F7536D" w:rsidRDefault="00F7536D" w:rsidP="00F7536D">
      <w:pPr>
        <w:pStyle w:val="a3"/>
        <w:rPr>
          <w:rFonts w:ascii="Times New Roman" w:hAnsi="Times New Roman"/>
          <w:sz w:val="20"/>
          <w:szCs w:val="20"/>
        </w:rPr>
      </w:pPr>
    </w:p>
    <w:p w:rsidR="00F7536D" w:rsidRDefault="00F7536D" w:rsidP="00F7536D">
      <w:pPr>
        <w:pStyle w:val="a3"/>
        <w:rPr>
          <w:rFonts w:ascii="Times New Roman" w:hAnsi="Times New Roman"/>
          <w:sz w:val="20"/>
          <w:szCs w:val="20"/>
        </w:rPr>
      </w:pPr>
    </w:p>
    <w:p w:rsidR="00F7536D" w:rsidRDefault="00F7536D" w:rsidP="00F7536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Л  А  Н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Мероприятий 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МКУК 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Круглянский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культурно – досуговый центр»</w:t>
      </w:r>
    </w:p>
    <w:p w:rsidR="00F7536D" w:rsidRDefault="00F7536D" w:rsidP="00F7536D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Круглянского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сельского поселения</w:t>
      </w:r>
    </w:p>
    <w:p w:rsidR="00F7536D" w:rsidRDefault="00F7536D" w:rsidP="00F7536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(наименование КДУ)</w:t>
      </w:r>
    </w:p>
    <w:p w:rsidR="00F7536D" w:rsidRDefault="00F7536D" w:rsidP="00F7536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4</w:t>
      </w:r>
      <w:r>
        <w:rPr>
          <w:rFonts w:ascii="Times New Roman" w:hAnsi="Times New Roman"/>
          <w:b/>
          <w:sz w:val="32"/>
          <w:szCs w:val="32"/>
        </w:rPr>
        <w:t xml:space="preserve">  квартал 2022 года.</w:t>
      </w:r>
    </w:p>
    <w:p w:rsidR="00F7536D" w:rsidRDefault="00F7536D" w:rsidP="00F7536D">
      <w:pPr>
        <w:pStyle w:val="a3"/>
        <w:rPr>
          <w:rFonts w:ascii="Times New Roman" w:hAnsi="Times New Roman"/>
          <w:sz w:val="28"/>
          <w:szCs w:val="28"/>
        </w:rPr>
      </w:pPr>
    </w:p>
    <w:p w:rsidR="00846EA9" w:rsidRDefault="00846EA9" w:rsidP="00F7536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536D" w:rsidRDefault="00F7536D" w:rsidP="00F75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1700"/>
        <w:gridCol w:w="1845"/>
        <w:gridCol w:w="2127"/>
      </w:tblGrid>
      <w:tr w:rsidR="00F7536D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Default="00F753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36D" w:rsidRDefault="00F753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Default="00F753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проведения и наименование мероприятия, категория посетителей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Default="00F75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Default="00F75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Default="00F75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Адресное поздравление жителей села Круглого и хутора Михайловка с Днем Пожилого человека « Скажем вам спасибо»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01.10.2022г.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По селу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Спортивно-игровая программа для подростков  «Хочешь быть здоровым, занимайся спортом»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04.10.2022г.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Адресное поздравления </w:t>
            </w:r>
            <w:proofErr w:type="gramStart"/>
            <w:r w:rsidRPr="00846EA9"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gram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которые находятся на заслуженном отдыхе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с Днем учителя «Школьные годы чудесные»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05.10.2022г.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По селу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«Хлеб всему голова»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06.10.2022г.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F7536D"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 для детей </w:t>
            </w:r>
          </w:p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программа для детей   и подростков - «Покровские посиделки»</w:t>
            </w: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F753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посиделок для взрослых, </w:t>
            </w:r>
            <w:r w:rsidRPr="00846EA9">
              <w:rPr>
                <w:rFonts w:ascii="Times New Roman" w:eastAsiaTheme="minorHAnsi" w:hAnsi="Times New Roman"/>
                <w:sz w:val="24"/>
                <w:szCs w:val="24"/>
              </w:rPr>
              <w:t xml:space="preserve">приуроченный </w:t>
            </w:r>
            <w:r w:rsidRPr="00846EA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46EA9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846EA9">
              <w:rPr>
                <w:rFonts w:ascii="Times New Roman" w:eastAsiaTheme="minorHAnsi" w:hAnsi="Times New Roman"/>
                <w:sz w:val="24"/>
                <w:szCs w:val="24"/>
              </w:rPr>
              <w:t xml:space="preserve"> дню </w:t>
            </w:r>
            <w:r w:rsidRPr="00846EA9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Покров</w:t>
            </w:r>
            <w:r w:rsidRPr="00846EA9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46EA9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Пресвятой Богородице</w:t>
            </w:r>
            <w:r w:rsidRPr="00846EA9">
              <w:rPr>
                <w:rFonts w:ascii="Times New Roman" w:eastAsiaTheme="minorHAnsi" w:hAnsi="Times New Roman"/>
                <w:sz w:val="24"/>
                <w:szCs w:val="24"/>
              </w:rPr>
              <w:t xml:space="preserve"> « Моя малая Родина</w:t>
            </w:r>
            <w:r w:rsidR="00846EA9" w:rsidRPr="00846EA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F75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– познавательный  час беседы «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ЗОЖ – это так просто»</w:t>
            </w: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  в дубовый лес </w:t>
            </w: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 </w:t>
            </w: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природы нет плохой погоды»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в </w:t>
            </w: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дубовом лесу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СК                                                              </w:t>
            </w: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Час общения с подростками и молодежью  «Шалость. Злонамеренный поступок. Вандализм»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и подростков «Матрешка – символ российского сувенира»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21.10.2022г.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846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 для детей и подростков «Русские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Матрешки»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17.10.2022г по 21.10.2022г.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Познавательная программа для подростков и молодежи программа «Одна семья, одна жизнь, одна песня!»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22.10.2022г.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Праздник поэзии и памяти «Праздник белых журавлей»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25.10.2022г.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Выставка рисунков «Мой домашний питомец»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27.10.2022г.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Час беседы  для подростков «Заветы </w:t>
            </w:r>
            <w:r w:rsidR="00846EA9">
              <w:rPr>
                <w:rFonts w:ascii="Times New Roman" w:hAnsi="Times New Roman"/>
                <w:sz w:val="24"/>
                <w:szCs w:val="24"/>
              </w:rPr>
              <w:t xml:space="preserve"> комсомола»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29.10.2022г.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 w:rsidP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Патриотическая программа   «В бой ходила с нами доблесть и отвага »  (оборона Севастополя)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31.10.2022г.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Литературный час  «Наш край родной в стихах и в прозе»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01.11.2022г.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Познавательный час для  детей и подростков   «В дружбе народов – единство страны!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03.11.2022г.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Патриотический концерт, посвященный Дню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Народного единства - «Россия родина моя!»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04.11.2022г.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Спортивная – развлекательная программа для подростков и молодежи «Делай с нами, делай как мы, делай лучше нас»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05.11.2022г.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</w:t>
            </w:r>
            <w:r w:rsidR="00F7536D" w:rsidRPr="0084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Познавательная программам для детей и подростков «Есть в мире токая профессия – кузнец»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09.11.2022г.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</w:t>
            </w:r>
            <w:r w:rsidR="00F7536D" w:rsidRPr="0084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846EA9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Информационный час беседы для молодежи - «Мир, свободный от ненависти»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11.11.2022г.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846EA9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Час беседы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 «Если ты предупреждён, </w:t>
            </w:r>
            <w:proofErr w:type="gramStart"/>
            <w:r w:rsidRPr="00846EA9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ты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Вооружён»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15.11.2022г.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846EA9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детей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«Волшебный мир пословиц и поговорок»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17.11.2022г.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846EA9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Информационный – познавательный  час беседы   для подростков и молодежи « Михаил Ломоносов и  его достижения в науке»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18.11.2022г.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846EA9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для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и молодежи по теннису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lastRenderedPageBreak/>
              <w:t>19.11.2022г.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СК                                                              </w:t>
            </w: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пожилых людей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«Воспоминания о прошлом»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ab/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21.11.2022г.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Тематическая программа для детей  «Возьмёмся за руки, друзья»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23.11.2022г.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Конкурс рисунков «Букет для мамы»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с23.11.2022г по 26.11.2022г.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  <w:proofErr w:type="gramStart"/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46EA9" w:rsidRPr="00846EA9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, посвященный дню Матери «Лучшая мама на свете»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24.11.2022г.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Спортивная эстафета для  подростков и молодежи «Мы за здоровый образ жизни»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26.11.2022г.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Викторина для детей по страничкам истории «Хочу все знать»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29.11.2022г.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Познавательный час беседы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«Добро и зло в противоречии»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01.01.2022г.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«Слава героям Отечества!»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02.12.2022г.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EA9">
              <w:rPr>
                <w:rFonts w:ascii="Times New Roman" w:hAnsi="Times New Roman"/>
                <w:sz w:val="24"/>
                <w:szCs w:val="24"/>
              </w:rPr>
              <w:t>Адресное</w:t>
            </w:r>
            <w:proofErr w:type="gramEnd"/>
            <w:r w:rsidRPr="00846EA9">
              <w:rPr>
                <w:rFonts w:ascii="Times New Roman" w:hAnsi="Times New Roman"/>
                <w:sz w:val="24"/>
                <w:szCs w:val="24"/>
              </w:rPr>
              <w:t xml:space="preserve">  поздравления жителей  инвалидов с Днем инвалидов «Мы рядом с Вами»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02.12.2022г.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По селу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846EA9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Конкурсная  -  познавательная программа для детей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846EA9" w:rsidRPr="00846EA9" w:rsidRDefault="00846EA9" w:rsidP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для подростков  «Наши  богатыри!»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06.12.2022г.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9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«Страна </w:t>
            </w:r>
            <w:proofErr w:type="spellStart"/>
            <w:r w:rsidRPr="00846EA9">
              <w:rPr>
                <w:rFonts w:ascii="Times New Roman" w:hAnsi="Times New Roman"/>
                <w:sz w:val="24"/>
                <w:szCs w:val="24"/>
              </w:rPr>
              <w:t>Закония</w:t>
            </w:r>
            <w:proofErr w:type="spellEnd"/>
            <w:r w:rsidRPr="00846EA9">
              <w:rPr>
                <w:rFonts w:ascii="Times New Roman" w:hAnsi="Times New Roman"/>
                <w:sz w:val="24"/>
                <w:szCs w:val="24"/>
              </w:rPr>
              <w:t>»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ab/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09.12.2022г.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Познавательно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детей: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«Алфавитная мозаика!».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13.12.2022г.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  <w:r w:rsidR="00846EA9" w:rsidRPr="00846EA9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 </w:t>
            </w:r>
            <w:r w:rsidRPr="00846EA9">
              <w:rPr>
                <w:rFonts w:ascii="Times New Roman" w:hAnsi="Times New Roman"/>
                <w:sz w:val="24"/>
                <w:szCs w:val="24"/>
              </w:rPr>
              <w:t>«Здравствуй Зимушка зима»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16.12.2022г.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</w:t>
            </w:r>
            <w:r w:rsidR="00F7536D" w:rsidRPr="0084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Игровая – познавательная программа «В гостях у мишки - косолапого»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21.12.2022г.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</w:t>
            </w:r>
            <w:r w:rsidR="00F7536D" w:rsidRPr="0084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Круглый стол для подростков и молодежи «»День зимнего солнцестояния»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22.12.2022г.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</w:t>
            </w:r>
            <w:r w:rsidR="00F7536D" w:rsidRPr="0084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Конкурс рисунков «Новогодняя открытка»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 xml:space="preserve"> с 22.12.2022г по 28.12.2022г.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F7536D" w:rsidP="00E8771F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Спортивная – развлекательная программа для детей и подростков «Зимние забавы»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24.12.2022г.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846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Спортивно-игровая программа для  детей подростков. «Билет в страну здоровья»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D" w:rsidRPr="00846EA9" w:rsidRDefault="00846EA9" w:rsidP="00E87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28.12.2022г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Показ мультфильмов и фильмов для детей «А мы идем в кино»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F7536D" w:rsidRPr="00846EA9" w:rsidTr="00846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Показ фильмов для подростков, молодежи и взрослых «А вы это видели?»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Круглянски</w:t>
            </w:r>
            <w:proofErr w:type="spellEnd"/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D" w:rsidRPr="00846EA9" w:rsidRDefault="00F7536D">
            <w:pPr>
              <w:rPr>
                <w:rFonts w:ascii="Times New Roman" w:hAnsi="Times New Roman"/>
                <w:sz w:val="24"/>
                <w:szCs w:val="24"/>
              </w:rPr>
            </w:pPr>
            <w:r w:rsidRPr="00846EA9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</w:tbl>
    <w:p w:rsidR="00F7536D" w:rsidRPr="00846EA9" w:rsidRDefault="00F7536D" w:rsidP="00F7536D">
      <w:pPr>
        <w:pStyle w:val="a3"/>
        <w:rPr>
          <w:rFonts w:ascii="Times New Roman" w:hAnsi="Times New Roman"/>
          <w:sz w:val="24"/>
          <w:szCs w:val="24"/>
        </w:rPr>
      </w:pPr>
    </w:p>
    <w:p w:rsidR="00F7536D" w:rsidRPr="00846EA9" w:rsidRDefault="00F7536D" w:rsidP="00F7536D">
      <w:pPr>
        <w:pStyle w:val="a3"/>
        <w:rPr>
          <w:rFonts w:ascii="Times New Roman" w:hAnsi="Times New Roman"/>
          <w:sz w:val="24"/>
          <w:szCs w:val="24"/>
        </w:rPr>
      </w:pPr>
    </w:p>
    <w:p w:rsidR="00F7536D" w:rsidRPr="00846EA9" w:rsidRDefault="00F7536D" w:rsidP="00F7536D">
      <w:pPr>
        <w:pStyle w:val="a3"/>
        <w:rPr>
          <w:rFonts w:ascii="Times New Roman" w:hAnsi="Times New Roman"/>
          <w:sz w:val="28"/>
          <w:szCs w:val="28"/>
        </w:rPr>
      </w:pPr>
      <w:r w:rsidRPr="00846EA9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846EA9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846EA9">
        <w:rPr>
          <w:rFonts w:ascii="Times New Roman" w:hAnsi="Times New Roman"/>
          <w:sz w:val="28"/>
          <w:szCs w:val="28"/>
        </w:rPr>
        <w:t xml:space="preserve"> СК                           </w:t>
      </w:r>
      <w:r w:rsidR="00846EA9" w:rsidRPr="00846EA9">
        <w:rPr>
          <w:rFonts w:ascii="Times New Roman" w:hAnsi="Times New Roman"/>
          <w:sz w:val="28"/>
          <w:szCs w:val="28"/>
        </w:rPr>
        <w:t xml:space="preserve">                           </w:t>
      </w:r>
      <w:r w:rsidRPr="00846EA9">
        <w:rPr>
          <w:rFonts w:ascii="Times New Roman" w:hAnsi="Times New Roman"/>
          <w:sz w:val="28"/>
          <w:szCs w:val="28"/>
        </w:rPr>
        <w:t xml:space="preserve">  Голышева М.В.</w:t>
      </w:r>
    </w:p>
    <w:p w:rsidR="00B357B8" w:rsidRPr="00846EA9" w:rsidRDefault="00B357B8">
      <w:pPr>
        <w:rPr>
          <w:rFonts w:ascii="Times New Roman" w:hAnsi="Times New Roman"/>
          <w:sz w:val="24"/>
          <w:szCs w:val="24"/>
        </w:rPr>
      </w:pPr>
    </w:p>
    <w:sectPr w:rsidR="00B357B8" w:rsidRPr="0084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6D"/>
    <w:rsid w:val="00846EA9"/>
    <w:rsid w:val="00B357B8"/>
    <w:rsid w:val="00F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36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753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36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753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2022-10-04T16:27:00Z</dcterms:created>
  <dcterms:modified xsi:type="dcterms:W3CDTF">2022-10-04T18:00:00Z</dcterms:modified>
</cp:coreProperties>
</file>