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E502C" w:rsidRPr="007D032B" w:rsidTr="004E502C">
        <w:tc>
          <w:tcPr>
            <w:tcW w:w="5069" w:type="dxa"/>
          </w:tcPr>
          <w:p w:rsidR="004E502C" w:rsidRDefault="004E502C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362A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502C" w:rsidRPr="00362A1D" w:rsidRDefault="00362A1D" w:rsidP="00403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Глава </w:t>
            </w:r>
            <w:proofErr w:type="spellStart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62A1D" w:rsidRPr="00362A1D" w:rsidRDefault="00362A1D" w:rsidP="00403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ельского поселения</w:t>
            </w:r>
          </w:p>
          <w:p w:rsidR="00362A1D" w:rsidRPr="00362A1D" w:rsidRDefault="00362A1D" w:rsidP="00403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Каширского муниципального района</w:t>
            </w:r>
          </w:p>
          <w:p w:rsidR="00362A1D" w:rsidRPr="00362A1D" w:rsidRDefault="00362A1D" w:rsidP="00403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Воронежской области</w:t>
            </w:r>
          </w:p>
          <w:p w:rsidR="00362A1D" w:rsidRPr="00362A1D" w:rsidRDefault="00362A1D" w:rsidP="00403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Г.Н. Лихачев</w:t>
            </w:r>
          </w:p>
          <w:p w:rsidR="004E502C" w:rsidRPr="007D032B" w:rsidRDefault="004E502C" w:rsidP="004E50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(подпись)       </w:t>
            </w:r>
            <w:r w:rsidR="0036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E502C" w:rsidRPr="001B5B89" w:rsidRDefault="004E502C" w:rsidP="004E50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"_____"_________________20____г.</w:t>
            </w:r>
          </w:p>
          <w:p w:rsidR="004E502C" w:rsidRPr="007D032B" w:rsidRDefault="004E502C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03D98" w:rsidRDefault="00403D98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E502C" w:rsidRPr="00403D98" w:rsidRDefault="00403D98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 МКУК «КДЦ»</w:t>
            </w:r>
          </w:p>
          <w:p w:rsidR="004E502C" w:rsidRPr="00403D98" w:rsidRDefault="00403D98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сельского поселения </w:t>
            </w:r>
          </w:p>
          <w:p w:rsidR="004E502C" w:rsidRPr="00403D98" w:rsidRDefault="00403D98" w:rsidP="004E50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Каширского муниципального района</w:t>
            </w:r>
          </w:p>
          <w:p w:rsidR="004E502C" w:rsidRPr="00403D98" w:rsidRDefault="00403D98" w:rsidP="004E50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Воронежской области</w:t>
            </w:r>
          </w:p>
          <w:p w:rsidR="00403D98" w:rsidRDefault="00403D98" w:rsidP="004E50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                 М.В.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Голышева</w:t>
            </w:r>
          </w:p>
          <w:p w:rsidR="00403D98" w:rsidRPr="00403D98" w:rsidRDefault="00403D98" w:rsidP="004E50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</w:t>
            </w:r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подпись)                              (</w:t>
            </w:r>
            <w:proofErr w:type="spell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E502C" w:rsidRPr="001B5B89" w:rsidRDefault="004E502C" w:rsidP="004E50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"_____"_________________20____г.</w:t>
            </w:r>
          </w:p>
          <w:p w:rsidR="004E502C" w:rsidRPr="007D032B" w:rsidRDefault="004E502C" w:rsidP="004E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   РАБОТЫ</w:t>
      </w:r>
    </w:p>
    <w:p w:rsidR="00362A1D" w:rsidRDefault="00362A1D" w:rsidP="008131F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62A1D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казенного 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учереждения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культурн</w:t>
      </w:r>
      <w:proofErr w:type="gramStart"/>
      <w:r w:rsidRPr="00362A1D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досугового центра»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Каширского муниципального района </w:t>
      </w:r>
    </w:p>
    <w:p w:rsidR="008131F2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>Воронежской области</w:t>
      </w:r>
    </w:p>
    <w:p w:rsidR="008131F2" w:rsidRPr="00603ED5" w:rsidRDefault="008131F2" w:rsidP="008131F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31F2" w:rsidRPr="00603ED5" w:rsidRDefault="008131F2" w:rsidP="008131F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31F2" w:rsidRDefault="00362A1D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8131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2" w:rsidRPr="00362A1D" w:rsidRDefault="00362A1D" w:rsidP="00362A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i/>
          <w:sz w:val="28"/>
          <w:szCs w:val="28"/>
          <w:u w:val="single"/>
        </w:rPr>
        <w:t>с. Круглое</w:t>
      </w: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31F2" w:rsidRPr="00DF79D7" w:rsidRDefault="008131F2" w:rsidP="00813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9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79D7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8131F2" w:rsidRPr="00DF79D7" w:rsidRDefault="008131F2" w:rsidP="008131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9D7">
        <w:rPr>
          <w:rFonts w:ascii="Times New Roman" w:hAnsi="Times New Roman" w:cs="Times New Roman"/>
          <w:i/>
          <w:sz w:val="28"/>
          <w:szCs w:val="28"/>
        </w:rPr>
        <w:t>культурно-досуговой деятельности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</w:t>
      </w:r>
      <w:r w:rsidRPr="00362A1D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культурн</w:t>
      </w:r>
      <w:proofErr w:type="gramStart"/>
      <w:r w:rsidRPr="00362A1D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досугового центра»</w:t>
      </w:r>
    </w:p>
    <w:p w:rsidR="00362A1D" w:rsidRPr="00362A1D" w:rsidRDefault="00362A1D" w:rsidP="00362A1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8131F2" w:rsidRDefault="008131F2" w:rsidP="00362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362A1D" w:rsidP="008131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2019</w:t>
      </w:r>
      <w:r w:rsidR="008131F2" w:rsidRPr="00E33A4D">
        <w:rPr>
          <w:rFonts w:ascii="Times New Roman" w:hAnsi="Times New Roman" w:cs="Times New Roman"/>
          <w:i/>
          <w:sz w:val="28"/>
          <w:szCs w:val="28"/>
        </w:rPr>
        <w:t>год.</w:t>
      </w:r>
    </w:p>
    <w:p w:rsidR="008131F2" w:rsidRDefault="008131F2" w:rsidP="008131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работы, задачи и проблемы.</w:t>
      </w:r>
    </w:p>
    <w:p w:rsidR="00FA50FC" w:rsidRPr="00FA50FC" w:rsidRDefault="00FA50FC" w:rsidP="00FA50F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50FC" w:rsidRPr="00FA50FC" w:rsidRDefault="00FA50FC" w:rsidP="00FA50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Организация культурно-досуговой деятельности и п</w:t>
      </w:r>
      <w:r>
        <w:rPr>
          <w:rFonts w:ascii="Times New Roman" w:hAnsi="Times New Roman" w:cs="Times New Roman"/>
          <w:i/>
          <w:sz w:val="28"/>
          <w:szCs w:val="28"/>
        </w:rPr>
        <w:t xml:space="preserve">риобщение жителей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0FC">
        <w:rPr>
          <w:rFonts w:ascii="Times New Roman" w:hAnsi="Times New Roman" w:cs="Times New Roman"/>
          <w:i/>
          <w:sz w:val="28"/>
          <w:szCs w:val="28"/>
        </w:rPr>
        <w:t>сельского поселения к творчеству, культурному развитию и самообразованию, любительскому искусству;</w:t>
      </w:r>
    </w:p>
    <w:p w:rsidR="00FA50FC" w:rsidRPr="00FA50FC" w:rsidRDefault="00FA50FC" w:rsidP="00FA50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Удовлетворение потребнос</w:t>
      </w:r>
      <w:r>
        <w:rPr>
          <w:rFonts w:ascii="Times New Roman" w:hAnsi="Times New Roman" w:cs="Times New Roman"/>
          <w:i/>
          <w:sz w:val="28"/>
          <w:szCs w:val="28"/>
        </w:rPr>
        <w:t xml:space="preserve">тей жителей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FA50FC">
        <w:rPr>
          <w:rFonts w:ascii="Times New Roman" w:hAnsi="Times New Roman" w:cs="Times New Roman"/>
          <w:i/>
          <w:sz w:val="28"/>
          <w:szCs w:val="28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отдыха жителей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сельскогопоселения</w:t>
      </w:r>
      <w:proofErr w:type="spellEnd"/>
      <w:r w:rsidRPr="00FA50FC">
        <w:rPr>
          <w:rFonts w:ascii="Times New Roman" w:hAnsi="Times New Roman" w:cs="Times New Roman"/>
          <w:i/>
          <w:sz w:val="28"/>
          <w:szCs w:val="28"/>
        </w:rPr>
        <w:t>;</w:t>
      </w:r>
    </w:p>
    <w:p w:rsidR="00FA50FC" w:rsidRPr="00FA50FC" w:rsidRDefault="00FA50FC" w:rsidP="00FA50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FA50FC" w:rsidRPr="00FA50FC" w:rsidRDefault="00FA50FC" w:rsidP="00FA50FC">
      <w:pPr>
        <w:pStyle w:val="a3"/>
        <w:ind w:left="855"/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Д</w:t>
      </w:r>
      <w:r w:rsidR="00F57C26">
        <w:rPr>
          <w:rFonts w:ascii="Times New Roman" w:hAnsi="Times New Roman" w:cs="Times New Roman"/>
          <w:i/>
          <w:sz w:val="28"/>
          <w:szCs w:val="28"/>
        </w:rPr>
        <w:t>ля достижения поставленных задач</w:t>
      </w:r>
      <w:r w:rsidRPr="00FA50FC">
        <w:rPr>
          <w:rFonts w:ascii="Times New Roman" w:hAnsi="Times New Roman" w:cs="Times New Roman"/>
          <w:i/>
          <w:sz w:val="28"/>
          <w:szCs w:val="28"/>
        </w:rPr>
        <w:t>  Дом культуры осуществляет следующие виды деятельности:</w:t>
      </w:r>
    </w:p>
    <w:p w:rsidR="00FA50FC" w:rsidRPr="00FA50FC" w:rsidRDefault="00FA50FC" w:rsidP="00FA50F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создание и организация работы кружков, клубов по интересам различной направленности;</w:t>
      </w:r>
    </w:p>
    <w:p w:rsidR="00FA50FC" w:rsidRPr="00FA50FC" w:rsidRDefault="00FA50FC" w:rsidP="00FA50F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FA50FC" w:rsidRPr="00FA50FC" w:rsidRDefault="00FA50FC" w:rsidP="00FA50F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FA50FC" w:rsidRPr="00FA50FC" w:rsidRDefault="00FA50FC" w:rsidP="00FA50FC">
      <w:pPr>
        <w:pStyle w:val="a3"/>
        <w:ind w:left="855"/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FA50FC" w:rsidRPr="00FA50FC" w:rsidRDefault="00FA50FC" w:rsidP="00FA50FC">
      <w:pPr>
        <w:pStyle w:val="a3"/>
        <w:ind w:left="855"/>
        <w:rPr>
          <w:rFonts w:ascii="Times New Roman" w:hAnsi="Times New Roman" w:cs="Times New Roman"/>
          <w:i/>
          <w:sz w:val="28"/>
          <w:szCs w:val="28"/>
        </w:rPr>
      </w:pPr>
      <w:r w:rsidRPr="00FA50FC">
        <w:rPr>
          <w:rFonts w:ascii="Times New Roman" w:hAnsi="Times New Roman" w:cs="Times New Roman"/>
          <w:i/>
          <w:sz w:val="28"/>
          <w:szCs w:val="28"/>
        </w:rPr>
        <w:t>Одним из главных аспектов культурно-досуговой деятельности является изучение духовных запросов населен</w:t>
      </w:r>
      <w:r>
        <w:rPr>
          <w:rFonts w:ascii="Times New Roman" w:hAnsi="Times New Roman" w:cs="Times New Roman"/>
          <w:i/>
          <w:sz w:val="28"/>
          <w:szCs w:val="28"/>
        </w:rPr>
        <w:t>ия</w:t>
      </w:r>
    </w:p>
    <w:p w:rsidR="008131F2" w:rsidRPr="00F57C26" w:rsidRDefault="00FA50FC" w:rsidP="00F57C26">
      <w:pPr>
        <w:pStyle w:val="a3"/>
        <w:ind w:left="85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сельский  д</w:t>
      </w:r>
      <w:r w:rsidRPr="00FA50FC">
        <w:rPr>
          <w:rFonts w:ascii="Times New Roman" w:hAnsi="Times New Roman" w:cs="Times New Roman"/>
          <w:i/>
          <w:sz w:val="28"/>
          <w:szCs w:val="28"/>
        </w:rPr>
        <w:t xml:space="preserve">ом культуры ставит перед собой реальные цели по воспитанию у населения гражданского патриотизма, чему в </w:t>
      </w:r>
      <w:r w:rsidRPr="00FA50FC">
        <w:rPr>
          <w:rFonts w:ascii="Times New Roman" w:hAnsi="Times New Roman" w:cs="Times New Roman"/>
          <w:i/>
          <w:sz w:val="28"/>
          <w:szCs w:val="28"/>
        </w:rPr>
        <w:lastRenderedPageBreak/>
        <w:t>большей степени способствует организация и проведение государственных праздников, которые включают в себя циклы разноплановых мероприяти</w:t>
      </w:r>
      <w:r w:rsidR="00F57C26">
        <w:rPr>
          <w:rFonts w:ascii="Times New Roman" w:hAnsi="Times New Roman" w:cs="Times New Roman"/>
          <w:i/>
          <w:sz w:val="28"/>
          <w:szCs w:val="28"/>
        </w:rPr>
        <w:t>й для разновозрастной аудитории</w:t>
      </w: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Исходные данные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населения в зоне обслуживания  (</w:t>
      </w:r>
      <w:r w:rsidRPr="002E2DCE">
        <w:rPr>
          <w:rFonts w:ascii="Times New Roman" w:hAnsi="Times New Roman" w:cs="Times New Roman"/>
          <w:i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.)                    -</w:t>
      </w: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 творческого коллектива (</w:t>
      </w:r>
      <w:r w:rsidRPr="002E2DCE">
        <w:rPr>
          <w:rFonts w:ascii="Times New Roman" w:hAnsi="Times New Roman" w:cs="Times New Roman"/>
          <w:i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.)      -</w:t>
      </w:r>
      <w:r w:rsidR="00F57C2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клубных формиров</w:t>
      </w:r>
      <w:r w:rsidR="00F57C26">
        <w:rPr>
          <w:rFonts w:ascii="Times New Roman" w:hAnsi="Times New Roman" w:cs="Times New Roman"/>
          <w:sz w:val="28"/>
          <w:szCs w:val="28"/>
        </w:rPr>
        <w:t>аний по состоянию на 01.01.2019г.    5</w:t>
      </w: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DCE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Контрольные показатели клубной </w:t>
      </w:r>
      <w:r w:rsidR="00F57C26">
        <w:rPr>
          <w:rFonts w:ascii="Times New Roman" w:hAnsi="Times New Roman" w:cs="Times New Roman"/>
          <w:i/>
          <w:sz w:val="28"/>
          <w:szCs w:val="28"/>
        </w:rPr>
        <w:t xml:space="preserve"> деятельности  МКУК «</w:t>
      </w:r>
      <w:proofErr w:type="spellStart"/>
      <w:r w:rsidR="00F57C26"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 w:rsidR="00F57C26">
        <w:rPr>
          <w:rFonts w:ascii="Times New Roman" w:hAnsi="Times New Roman" w:cs="Times New Roman"/>
          <w:i/>
          <w:sz w:val="28"/>
          <w:szCs w:val="28"/>
        </w:rPr>
        <w:t xml:space="preserve"> культурн</w:t>
      </w:r>
      <w:proofErr w:type="gramStart"/>
      <w:r w:rsidR="00F57C2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F57C26">
        <w:rPr>
          <w:rFonts w:ascii="Times New Roman" w:hAnsi="Times New Roman" w:cs="Times New Roman"/>
          <w:i/>
          <w:sz w:val="28"/>
          <w:szCs w:val="28"/>
        </w:rPr>
        <w:t xml:space="preserve"> досугового центра» </w:t>
      </w:r>
      <w:proofErr w:type="spellStart"/>
      <w:r w:rsidR="00F57C26"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 w:rsidR="00F57C2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Каширского муниципального района за 2018</w:t>
      </w:r>
      <w:r w:rsidRPr="002E2D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8131F2" w:rsidTr="003E0D1E">
        <w:tc>
          <w:tcPr>
            <w:tcW w:w="675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D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8131F2" w:rsidRPr="002E2DCE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 а з а т е л и</w:t>
            </w:r>
          </w:p>
        </w:tc>
        <w:tc>
          <w:tcPr>
            <w:tcW w:w="1808" w:type="dxa"/>
          </w:tcPr>
          <w:p w:rsidR="008131F2" w:rsidRPr="002E2DCE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131F2" w:rsidTr="003E0D1E">
        <w:tc>
          <w:tcPr>
            <w:tcW w:w="675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08" w:type="dxa"/>
          </w:tcPr>
          <w:p w:rsidR="008131F2" w:rsidRPr="002E2DCE" w:rsidRDefault="001E354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1F2" w:rsidTr="003E0D1E">
        <w:tc>
          <w:tcPr>
            <w:tcW w:w="675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платных</w:t>
            </w:r>
          </w:p>
        </w:tc>
        <w:tc>
          <w:tcPr>
            <w:tcW w:w="1808" w:type="dxa"/>
          </w:tcPr>
          <w:p w:rsidR="008131F2" w:rsidRPr="002E2DCE" w:rsidRDefault="00F57C2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8131F2" w:rsidTr="003E0D1E">
        <w:tc>
          <w:tcPr>
            <w:tcW w:w="675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</w:t>
            </w:r>
          </w:p>
        </w:tc>
        <w:tc>
          <w:tcPr>
            <w:tcW w:w="1808" w:type="dxa"/>
          </w:tcPr>
          <w:p w:rsidR="008131F2" w:rsidRPr="002E2DCE" w:rsidRDefault="001E354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F2" w:rsidTr="003E0D1E">
        <w:tc>
          <w:tcPr>
            <w:tcW w:w="675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131F2" w:rsidRPr="002E2DCE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мероприятий, в расчете на одного жителя села</w:t>
            </w:r>
          </w:p>
        </w:tc>
        <w:tc>
          <w:tcPr>
            <w:tcW w:w="1808" w:type="dxa"/>
          </w:tcPr>
          <w:p w:rsidR="008131F2" w:rsidRPr="002E2DCE" w:rsidRDefault="001E354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Pr="005B32A0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32A0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Культурно-досуговые  мероприятия</w:t>
      </w:r>
      <w:proofErr w:type="gramStart"/>
      <w:r w:rsidRPr="005B32A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434"/>
        <w:gridCol w:w="1691"/>
        <w:gridCol w:w="1776"/>
      </w:tblGrid>
      <w:tr w:rsidR="008131F2" w:rsidTr="00DC5771">
        <w:tc>
          <w:tcPr>
            <w:tcW w:w="670" w:type="dxa"/>
          </w:tcPr>
          <w:p w:rsidR="008131F2" w:rsidRPr="00E75F5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31F2" w:rsidRPr="00E75F5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4" w:type="dxa"/>
          </w:tcPr>
          <w:p w:rsidR="008131F2" w:rsidRPr="00E75F5A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691" w:type="dxa"/>
          </w:tcPr>
          <w:p w:rsidR="008131F2" w:rsidRPr="00E75F5A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6" w:type="dxa"/>
          </w:tcPr>
          <w:p w:rsidR="008131F2" w:rsidRPr="00E75F5A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131F2" w:rsidTr="003E0D1E">
        <w:tc>
          <w:tcPr>
            <w:tcW w:w="9571" w:type="dxa"/>
            <w:gridSpan w:val="4"/>
          </w:tcPr>
          <w:p w:rsidR="008131F2" w:rsidRPr="00070DE1" w:rsidRDefault="008131F2" w:rsidP="003E0D1E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1.Праздники общественно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политического календаря.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4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>Концертная программа посвященная празднику 23 феврал</w:t>
            </w:r>
            <w:proofErr w:type="gramStart"/>
            <w:r w:rsidRPr="008032CA">
              <w:rPr>
                <w:sz w:val="24"/>
                <w:szCs w:val="24"/>
              </w:rPr>
              <w:t>я-</w:t>
            </w:r>
            <w:proofErr w:type="gramEnd"/>
            <w:r w:rsidRPr="008032CA">
              <w:rPr>
                <w:sz w:val="24"/>
                <w:szCs w:val="24"/>
              </w:rPr>
              <w:t xml:space="preserve">  «Защитник Отечества - звание гордое!»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 Марту -  </w:t>
            </w:r>
            <w:r w:rsidRPr="008032CA">
              <w:rPr>
                <w:sz w:val="24"/>
                <w:szCs w:val="24"/>
              </w:rPr>
              <w:t>«Весеннее настроение»        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 Мая « Ах этот Май»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4" w:type="dxa"/>
          </w:tcPr>
          <w:p w:rsidR="008131F2" w:rsidRPr="008032CA" w:rsidRDefault="008131F2" w:rsidP="008131F2">
            <w:pPr>
              <w:rPr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>Митинг, посвященный Дню  Победы в Великой Отечественной войне 1941-1945гг.</w:t>
            </w:r>
          </w:p>
          <w:p w:rsidR="008131F2" w:rsidRPr="008032CA" w:rsidRDefault="008131F2" w:rsidP="00813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>«Ради жизни на земле».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памятника Славы</w:t>
            </w:r>
            <w:proofErr w:type="gramEnd"/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4" w:type="dxa"/>
          </w:tcPr>
          <w:p w:rsidR="008131F2" w:rsidRPr="008032CA" w:rsidRDefault="008131F2" w:rsidP="008131F2">
            <w:pPr>
              <w:rPr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>Праздничный концерт, посвященный  Дню Победы ВОВ</w:t>
            </w:r>
          </w:p>
          <w:p w:rsidR="008131F2" w:rsidRPr="008032CA" w:rsidRDefault="008131F2" w:rsidP="00813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>«Салют Победы».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4" w:type="dxa"/>
          </w:tcPr>
          <w:p w:rsidR="008131F2" w:rsidRPr="008032CA" w:rsidRDefault="008131F2" w:rsidP="008131F2">
            <w:pPr>
              <w:rPr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 xml:space="preserve"> Праздничный </w:t>
            </w:r>
            <w:proofErr w:type="gramStart"/>
            <w:r w:rsidRPr="008032CA">
              <w:rPr>
                <w:sz w:val="24"/>
                <w:szCs w:val="24"/>
              </w:rPr>
              <w:t>концерт</w:t>
            </w:r>
            <w:proofErr w:type="gramEnd"/>
            <w:r w:rsidRPr="008032CA">
              <w:rPr>
                <w:sz w:val="24"/>
                <w:szCs w:val="24"/>
              </w:rPr>
              <w:t xml:space="preserve"> посвященный Дню России « Россия – это имя свято! »</w:t>
            </w:r>
          </w:p>
          <w:p w:rsidR="008131F2" w:rsidRPr="008032CA" w:rsidRDefault="008131F2" w:rsidP="00813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76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Pr="008032CA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4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sz w:val="24"/>
                <w:szCs w:val="24"/>
              </w:rPr>
              <w:t xml:space="preserve">Праздничная </w:t>
            </w:r>
            <w:proofErr w:type="gramStart"/>
            <w:r w:rsidRPr="008032CA">
              <w:rPr>
                <w:sz w:val="24"/>
                <w:szCs w:val="24"/>
              </w:rPr>
              <w:t>прогр</w:t>
            </w:r>
            <w:r w:rsidR="008032CA" w:rsidRPr="008032CA">
              <w:rPr>
                <w:sz w:val="24"/>
                <w:szCs w:val="24"/>
              </w:rPr>
              <w:t>амма</w:t>
            </w:r>
            <w:proofErr w:type="gramEnd"/>
            <w:r w:rsidR="008032CA" w:rsidRPr="008032CA">
              <w:rPr>
                <w:sz w:val="24"/>
                <w:szCs w:val="24"/>
              </w:rPr>
              <w:t xml:space="preserve"> посвященная празднику Дню </w:t>
            </w:r>
            <w:r w:rsidRPr="008032CA">
              <w:rPr>
                <w:sz w:val="24"/>
                <w:szCs w:val="24"/>
              </w:rPr>
              <w:t>Народного единства  «Вместе мы – Россия»</w:t>
            </w:r>
          </w:p>
        </w:tc>
        <w:tc>
          <w:tcPr>
            <w:tcW w:w="1691" w:type="dxa"/>
          </w:tcPr>
          <w:p w:rsidR="008131F2" w:rsidRPr="008032CA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76" w:type="dxa"/>
          </w:tcPr>
          <w:p w:rsidR="008131F2" w:rsidRPr="008032CA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3E0D1E">
        <w:tc>
          <w:tcPr>
            <w:tcW w:w="9571" w:type="dxa"/>
            <w:gridSpan w:val="4"/>
          </w:tcPr>
          <w:p w:rsidR="00E51466" w:rsidRDefault="00E51466" w:rsidP="003E0D1E">
            <w:pPr>
              <w:pStyle w:val="a3"/>
              <w:ind w:left="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1F2" w:rsidRPr="00070DE1" w:rsidRDefault="008131F2" w:rsidP="003E0D1E">
            <w:pPr>
              <w:pStyle w:val="a3"/>
              <w:ind w:left="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2.Работа по возрождению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народных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традиций.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4" w:type="dxa"/>
          </w:tcPr>
          <w:p w:rsidR="008131F2" w:rsidRDefault="003E0D1E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Адресное поздравление жителей хутора Михайловка с </w:t>
            </w:r>
            <w:r w:rsidR="00AC1E03">
              <w:rPr>
                <w:sz w:val="24"/>
                <w:szCs w:val="24"/>
              </w:rPr>
              <w:t xml:space="preserve"> Новым годом и </w:t>
            </w:r>
            <w:r>
              <w:rPr>
                <w:sz w:val="24"/>
                <w:szCs w:val="24"/>
              </w:rPr>
              <w:t>Рождеством</w:t>
            </w:r>
          </w:p>
        </w:tc>
        <w:tc>
          <w:tcPr>
            <w:tcW w:w="1691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6" w:type="dxa"/>
          </w:tcPr>
          <w:p w:rsidR="008131F2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4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Театрализованная программа на масленицу</w:t>
            </w:r>
            <w:r w:rsidRPr="003E6C76">
              <w:t xml:space="preserve"> «Как Блин в гости к</w:t>
            </w:r>
            <w:r>
              <w:t xml:space="preserve"> солнышку ходил»</w:t>
            </w:r>
          </w:p>
        </w:tc>
        <w:tc>
          <w:tcPr>
            <w:tcW w:w="1691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76" w:type="dxa"/>
          </w:tcPr>
          <w:p w:rsidR="008131F2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4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Традиционное сжигание чучела Масленицы «А мы зиму провожаем»</w:t>
            </w:r>
          </w:p>
        </w:tc>
        <w:tc>
          <w:tcPr>
            <w:tcW w:w="1691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76" w:type="dxa"/>
          </w:tcPr>
          <w:p w:rsidR="008131F2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клуба</w:t>
            </w:r>
          </w:p>
        </w:tc>
      </w:tr>
      <w:tr w:rsidR="00AC1E03" w:rsidTr="00DC5771">
        <w:tc>
          <w:tcPr>
            <w:tcW w:w="670" w:type="dxa"/>
          </w:tcPr>
          <w:p w:rsidR="00AC1E03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4" w:type="dxa"/>
          </w:tcPr>
          <w:p w:rsidR="00AC1E03" w:rsidRDefault="00AC1E03" w:rsidP="003E0D1E">
            <w:pPr>
              <w:pStyle w:val="a3"/>
              <w:rPr>
                <w:sz w:val="24"/>
                <w:szCs w:val="24"/>
              </w:rPr>
            </w:pPr>
            <w:r>
              <w:t xml:space="preserve"> Праздничный </w:t>
            </w:r>
            <w:proofErr w:type="gramStart"/>
            <w:r>
              <w:t>концерт</w:t>
            </w:r>
            <w:proofErr w:type="gramEnd"/>
            <w:r>
              <w:t xml:space="preserve"> посвященный </w:t>
            </w:r>
            <w:r w:rsidRPr="003E6C76">
              <w:t xml:space="preserve"> Дню Петра и </w:t>
            </w:r>
            <w:proofErr w:type="spellStart"/>
            <w:r w:rsidRPr="003E6C76">
              <w:t>Февроньи</w:t>
            </w:r>
            <w:proofErr w:type="spellEnd"/>
            <w:r>
              <w:t xml:space="preserve">  «Только с любовью крепка семья»</w:t>
            </w:r>
          </w:p>
        </w:tc>
        <w:tc>
          <w:tcPr>
            <w:tcW w:w="1691" w:type="dxa"/>
          </w:tcPr>
          <w:p w:rsidR="00AC1E03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76" w:type="dxa"/>
          </w:tcPr>
          <w:p w:rsidR="00AC1E03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1E03" w:rsidTr="00DC5771">
        <w:tc>
          <w:tcPr>
            <w:tcW w:w="670" w:type="dxa"/>
          </w:tcPr>
          <w:p w:rsidR="00AC1E03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4" w:type="dxa"/>
          </w:tcPr>
          <w:p w:rsidR="00AC1E03" w:rsidRDefault="00AC1E03" w:rsidP="003E0D1E">
            <w:pPr>
              <w:pStyle w:val="a3"/>
              <w:rPr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Вечер отдыха за чашечкой чая « Ах этот Спас: Медовый Яблочный»</w:t>
            </w:r>
          </w:p>
        </w:tc>
        <w:tc>
          <w:tcPr>
            <w:tcW w:w="1691" w:type="dxa"/>
          </w:tcPr>
          <w:p w:rsidR="00AC1E03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76" w:type="dxa"/>
          </w:tcPr>
          <w:p w:rsidR="00AC1E03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34" w:type="dxa"/>
          </w:tcPr>
          <w:p w:rsidR="00AC1E03" w:rsidRPr="00AC1E03" w:rsidRDefault="00AC1E03" w:rsidP="00AC1E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</w:t>
            </w:r>
            <w:r>
              <w:rPr>
                <w:sz w:val="24"/>
                <w:szCs w:val="24"/>
                <w:lang w:val="x-none"/>
              </w:rPr>
              <w:t xml:space="preserve">концерт посвященный </w:t>
            </w:r>
            <w:r>
              <w:rPr>
                <w:sz w:val="24"/>
                <w:szCs w:val="24"/>
              </w:rPr>
              <w:t xml:space="preserve"> Дню села  приурочен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</w:t>
            </w:r>
            <w:r>
              <w:rPr>
                <w:sz w:val="24"/>
                <w:szCs w:val="24"/>
                <w:lang w:val="x-none"/>
              </w:rPr>
              <w:t>Покров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x-none"/>
              </w:rPr>
              <w:t xml:space="preserve"> Пресвятой Богородице</w:t>
            </w:r>
            <w:r>
              <w:rPr>
                <w:sz w:val="24"/>
                <w:szCs w:val="24"/>
              </w:rPr>
              <w:t xml:space="preserve"> «</w:t>
            </w:r>
            <w:r w:rsidRPr="00791B9D">
              <w:t>«Сельские забавы</w:t>
            </w:r>
            <w:r>
              <w:t>»</w:t>
            </w:r>
          </w:p>
          <w:p w:rsidR="008131F2" w:rsidRDefault="008131F2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131F2" w:rsidRDefault="00AC1E03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6" w:type="dxa"/>
          </w:tcPr>
          <w:p w:rsidR="008131F2" w:rsidRDefault="008032CA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32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3E0D1E">
        <w:tc>
          <w:tcPr>
            <w:tcW w:w="9571" w:type="dxa"/>
            <w:gridSpan w:val="4"/>
          </w:tcPr>
          <w:p w:rsidR="008131F2" w:rsidRPr="00070DE1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3.Профессиональные праздники.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34" w:type="dxa"/>
          </w:tcPr>
          <w:p w:rsidR="008131F2" w:rsidRPr="002E5A20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учителя «Учитель это призвание»</w:t>
            </w:r>
          </w:p>
        </w:tc>
        <w:tc>
          <w:tcPr>
            <w:tcW w:w="1691" w:type="dxa"/>
          </w:tcPr>
          <w:p w:rsidR="008131F2" w:rsidRPr="002E5A20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776" w:type="dxa"/>
          </w:tcPr>
          <w:p w:rsidR="008131F2" w:rsidRPr="002E5A20" w:rsidRDefault="00E51466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4" w:type="dxa"/>
          </w:tcPr>
          <w:p w:rsidR="008131F2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работников </w:t>
            </w:r>
            <w:proofErr w:type="gram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gram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работника почты «Кто стучится с толстой сумкой на плече» </w:t>
            </w:r>
          </w:p>
        </w:tc>
        <w:tc>
          <w:tcPr>
            <w:tcW w:w="1691" w:type="dxa"/>
          </w:tcPr>
          <w:p w:rsidR="008131F2" w:rsidRPr="002E5A20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131F2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</w:tr>
      <w:tr w:rsidR="008032CA" w:rsidTr="00DC5771">
        <w:tc>
          <w:tcPr>
            <w:tcW w:w="670" w:type="dxa"/>
          </w:tcPr>
          <w:p w:rsidR="008032CA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34" w:type="dxa"/>
          </w:tcPr>
          <w:p w:rsidR="008032CA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работников медицины с их профессиональным праздником « Они болеют за нас душой»</w:t>
            </w:r>
          </w:p>
        </w:tc>
        <w:tc>
          <w:tcPr>
            <w:tcW w:w="1691" w:type="dxa"/>
          </w:tcPr>
          <w:p w:rsidR="008032CA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032CA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</w:tr>
      <w:tr w:rsidR="008131F2" w:rsidTr="003E0D1E">
        <w:tc>
          <w:tcPr>
            <w:tcW w:w="9571" w:type="dxa"/>
            <w:gridSpan w:val="4"/>
          </w:tcPr>
          <w:p w:rsidR="008131F2" w:rsidRPr="00BC5260" w:rsidRDefault="008131F2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4.Мероприятия для детей и подростков.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1776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776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Игровая программа для детей  «В гостях у Снеговика»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Информационный час беседы  </w:t>
            </w:r>
            <w:r w:rsidR="00D23D8C" w:rsidRPr="002E5A20">
              <w:rPr>
                <w:sz w:val="24"/>
                <w:szCs w:val="24"/>
              </w:rPr>
              <w:t>« Раз в крещенский вечерок»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D1AF9" w:rsidRPr="002E5A20" w:rsidTr="00DC5771">
        <w:tc>
          <w:tcPr>
            <w:tcW w:w="670" w:type="dxa"/>
          </w:tcPr>
          <w:p w:rsidR="000D1AF9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34" w:type="dxa"/>
          </w:tcPr>
          <w:p w:rsidR="000D1AF9" w:rsidRPr="002E5A20" w:rsidRDefault="000D1AF9" w:rsidP="003E0D1E">
            <w:pPr>
              <w:pStyle w:val="a3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Всемирный День студента вечер отдыха «Танцуй пока молодой»</w:t>
            </w:r>
          </w:p>
        </w:tc>
        <w:tc>
          <w:tcPr>
            <w:tcW w:w="1691" w:type="dxa"/>
          </w:tcPr>
          <w:p w:rsidR="000D1AF9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76" w:type="dxa"/>
          </w:tcPr>
          <w:p w:rsidR="000D1AF9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Конкурс рисунков  «Зимние узоры»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истории «Легендарный Сталинград».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Игровая программа «У тебя есть половинка, подари ей </w:t>
            </w:r>
            <w:proofErr w:type="spellStart"/>
            <w:r w:rsidRPr="002E5A20">
              <w:rPr>
                <w:sz w:val="24"/>
                <w:szCs w:val="24"/>
              </w:rPr>
              <w:t>Валентинку</w:t>
            </w:r>
            <w:proofErr w:type="spellEnd"/>
            <w:r w:rsidRPr="002E5A20">
              <w:rPr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1AF9" w:rsidRPr="002E5A2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 информационной программы - размышления «Мы и мир</w:t>
            </w:r>
            <w:proofErr w:type="gramStart"/>
            <w:r w:rsidRPr="002E5A20">
              <w:rPr>
                <w:sz w:val="24"/>
                <w:szCs w:val="24"/>
              </w:rPr>
              <w:t>»(</w:t>
            </w:r>
            <w:proofErr w:type="gramEnd"/>
            <w:r w:rsidRPr="002E5A20">
              <w:rPr>
                <w:sz w:val="24"/>
                <w:szCs w:val="24"/>
              </w:rPr>
              <w:t>Афганистан- моя боль и память)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434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 здоровом теле здоровый дух»</w:t>
            </w:r>
          </w:p>
        </w:tc>
        <w:tc>
          <w:tcPr>
            <w:tcW w:w="1691" w:type="dxa"/>
          </w:tcPr>
          <w:p w:rsidR="008131F2" w:rsidRPr="002E5A20" w:rsidRDefault="000D1AF9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34" w:type="dxa"/>
          </w:tcPr>
          <w:p w:rsidR="00D23D8C" w:rsidRPr="002E5A20" w:rsidRDefault="00D23D8C" w:rsidP="00D23D8C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Конкурс  детских рисунков «Весеннее настроение»        </w:t>
            </w:r>
          </w:p>
          <w:p w:rsidR="008131F2" w:rsidRPr="002E5A20" w:rsidRDefault="008131F2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34" w:type="dxa"/>
          </w:tcPr>
          <w:p w:rsidR="008131F2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Игровая - викторина «Что мы знаем о цветах и травах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31F2" w:rsidRPr="002E5A20" w:rsidTr="00DC5771">
        <w:tc>
          <w:tcPr>
            <w:tcW w:w="670" w:type="dxa"/>
          </w:tcPr>
          <w:p w:rsidR="008131F2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4" w:type="dxa"/>
          </w:tcPr>
          <w:p w:rsidR="008131F2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691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76" w:type="dxa"/>
          </w:tcPr>
          <w:p w:rsidR="008131F2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34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шахматам</w:t>
            </w:r>
          </w:p>
        </w:tc>
        <w:tc>
          <w:tcPr>
            <w:tcW w:w="1691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032CA" w:rsidRPr="002E5A20" w:rsidTr="00DC5771">
        <w:tc>
          <w:tcPr>
            <w:tcW w:w="670" w:type="dxa"/>
          </w:tcPr>
          <w:p w:rsidR="008032CA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34" w:type="dxa"/>
          </w:tcPr>
          <w:p w:rsidR="008032CA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Информационный час </w:t>
            </w:r>
            <w:proofErr w:type="gramStart"/>
            <w:r w:rsidRPr="002E5A20">
              <w:rPr>
                <w:sz w:val="24"/>
                <w:szCs w:val="24"/>
              </w:rPr>
              <w:t>беседы</w:t>
            </w:r>
            <w:proofErr w:type="gramEnd"/>
            <w:r w:rsidRPr="002E5A20">
              <w:rPr>
                <w:sz w:val="24"/>
                <w:szCs w:val="24"/>
              </w:rPr>
              <w:t xml:space="preserve"> о театрах  города Воронежа посвященный Году театра</w:t>
            </w:r>
          </w:p>
        </w:tc>
        <w:tc>
          <w:tcPr>
            <w:tcW w:w="1691" w:type="dxa"/>
          </w:tcPr>
          <w:p w:rsidR="008032CA" w:rsidRPr="002E5A20" w:rsidRDefault="008032CA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8032CA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34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Игровая  юмористическая программа  «Смеяться право не грешно».</w:t>
            </w:r>
          </w:p>
        </w:tc>
        <w:tc>
          <w:tcPr>
            <w:tcW w:w="1691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34" w:type="dxa"/>
          </w:tcPr>
          <w:p w:rsidR="00D23D8C" w:rsidRPr="002E5A20" w:rsidRDefault="00D23D8C" w:rsidP="00D23D8C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Спортивная программа «Неразлучные друзья – спорт, мой друг и я!» посвященная Дню здоровья</w:t>
            </w:r>
          </w:p>
          <w:p w:rsidR="00D23D8C" w:rsidRPr="002E5A20" w:rsidRDefault="00D23D8C" w:rsidP="003E0D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34" w:type="dxa"/>
          </w:tcPr>
          <w:p w:rsidR="00D23D8C" w:rsidRPr="002E5A20" w:rsidRDefault="00D23D8C" w:rsidP="00D23D8C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истории  о космонавтах  «Крылатая легенда».</w:t>
            </w:r>
          </w:p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34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узника «Мы должны это помнить»</w:t>
            </w:r>
          </w:p>
        </w:tc>
        <w:tc>
          <w:tcPr>
            <w:tcW w:w="1691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D8C" w:rsidRPr="002E5A2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34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 « Правила движенья изучай с рождения»</w:t>
            </w:r>
          </w:p>
        </w:tc>
        <w:tc>
          <w:tcPr>
            <w:tcW w:w="1691" w:type="dxa"/>
          </w:tcPr>
          <w:p w:rsidR="00D23D8C" w:rsidRPr="002E5A20" w:rsidRDefault="00D23D8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Театрализованная постановка  по русской народной сказки «Теремок»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34" w:type="dxa"/>
          </w:tcPr>
          <w:p w:rsidR="00D23D8C" w:rsidRPr="002E5A20" w:rsidRDefault="007A016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Информационно познавательный час. «Помнишь ли ты солдат, что не вернулись в край родной»</w:t>
            </w:r>
          </w:p>
        </w:tc>
        <w:tc>
          <w:tcPr>
            <w:tcW w:w="1691" w:type="dxa"/>
          </w:tcPr>
          <w:p w:rsidR="00D23D8C" w:rsidRPr="002E5A20" w:rsidRDefault="007A016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23D8C" w:rsidRPr="002E5A20" w:rsidTr="00DC5771">
        <w:tc>
          <w:tcPr>
            <w:tcW w:w="670" w:type="dxa"/>
          </w:tcPr>
          <w:p w:rsidR="00D23D8C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34" w:type="dxa"/>
          </w:tcPr>
          <w:p w:rsidR="00D23D8C" w:rsidRPr="002E5A20" w:rsidRDefault="007A016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 « Мир на земле»</w:t>
            </w:r>
          </w:p>
        </w:tc>
        <w:tc>
          <w:tcPr>
            <w:tcW w:w="1691" w:type="dxa"/>
          </w:tcPr>
          <w:p w:rsidR="00D23D8C" w:rsidRPr="002E5A20" w:rsidRDefault="007A016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23D8C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Информационный час </w:t>
            </w:r>
            <w:proofErr w:type="gramStart"/>
            <w:r w:rsidRPr="002E5A20">
              <w:rPr>
                <w:sz w:val="24"/>
                <w:szCs w:val="24"/>
              </w:rPr>
              <w:t>беседы</w:t>
            </w:r>
            <w:proofErr w:type="gramEnd"/>
            <w:r w:rsidRPr="002E5A20">
              <w:rPr>
                <w:sz w:val="24"/>
                <w:szCs w:val="24"/>
              </w:rPr>
              <w:t xml:space="preserve">  посвященный Году театра «Театральные художники» 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Игровая  развлекательная программа  «Ох, уж эти детки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Игровая программа для детей  «Лесные гости» посвященная Дню защиты детей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познавательная викторина  «Наш мир»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 «</w:t>
            </w:r>
            <w:r w:rsidRPr="002E5A20">
              <w:rPr>
                <w:sz w:val="24"/>
                <w:szCs w:val="24"/>
              </w:rPr>
              <w:t>«Мы идём по следу».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RPr="002E5A20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герой»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Танцевальная развлекательная программа для молодежи посвященная Дню молодёжи «Звёзды зажигаются у нас»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познавательная викторина для детей «Нет ничего прекраснее цветов» 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Приглашаем всех в походы познавать свой край, природу «Экскурсия по историческим местам </w:t>
            </w:r>
            <w:r w:rsidRPr="002E5A20">
              <w:rPr>
                <w:sz w:val="24"/>
                <w:szCs w:val="24"/>
              </w:rPr>
              <w:lastRenderedPageBreak/>
              <w:t>села»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434" w:type="dxa"/>
          </w:tcPr>
          <w:p w:rsidR="00DC5771" w:rsidRPr="002E5A20" w:rsidRDefault="00DC5771" w:rsidP="00232A92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«Наперегонки с ветром» конкурсная – игровая программа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34" w:type="dxa"/>
          </w:tcPr>
          <w:p w:rsidR="00DC5771" w:rsidRPr="002E5A20" w:rsidRDefault="00DC5771" w:rsidP="00232A92">
            <w:pPr>
              <w:jc w:val="center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Музыкальная викторина по детским песням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34" w:type="dxa"/>
          </w:tcPr>
          <w:p w:rsidR="00DC5771" w:rsidRPr="002E5A20" w:rsidRDefault="00DC5771" w:rsidP="00232A92">
            <w:pPr>
              <w:jc w:val="center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Спортивная эстафета «Мы водолаз» посвящена Ильину Дню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34" w:type="dxa"/>
          </w:tcPr>
          <w:p w:rsidR="00DC5771" w:rsidRPr="002E5A20" w:rsidRDefault="00DC5771" w:rsidP="00232A92">
            <w:pPr>
              <w:jc w:val="center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беседы «Знаменитые актеры театра» посвященный Году театра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«Мы веселые ребята»- игровая программа для детей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Вечер - караоке  детских песен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2E5A20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Россия» посвященный Дню Российского Флага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Игровая - викторина по страницам русских сказок  «А я сказочки люблю»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34" w:type="dxa"/>
          </w:tcPr>
          <w:p w:rsidR="00DC5771" w:rsidRPr="002E5A20" w:rsidRDefault="00DC5771" w:rsidP="00232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«Полет в страну знаний» посвященная Дню знаний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Информационная беседа с детьми о безопасности на дорогах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«Там, на неведомых дорожках…» - познавательная игра по экологии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бабушка и дедушка» посвященный Дню пожилого человека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spacing w:after="200" w:line="276" w:lineRule="auto"/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Конкурс стихотворений о прекрасной осени «Ах эта осень»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Спортивная эстафета «Я и спорт </w:t>
            </w:r>
            <w:proofErr w:type="gramStart"/>
            <w:r w:rsidRPr="002E5A20">
              <w:rPr>
                <w:sz w:val="24"/>
                <w:szCs w:val="24"/>
              </w:rPr>
              <w:t>едины</w:t>
            </w:r>
            <w:proofErr w:type="gramEnd"/>
            <w:r w:rsidRPr="002E5A20">
              <w:rPr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DC5771" w:rsidRPr="002E5A20" w:rsidRDefault="00DC5771" w:rsidP="004E502C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беседы «Что такое комсомол»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DC5771" w:rsidRPr="002E5A20" w:rsidRDefault="00DC5771" w:rsidP="004E502C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посиделок с чаепитием «Покровские посиделки»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DC5771" w:rsidRPr="002E5A20" w:rsidRDefault="00DC5771" w:rsidP="004E502C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Информационный час </w:t>
            </w:r>
            <w:proofErr w:type="gramStart"/>
            <w:r w:rsidRPr="002E5A20">
              <w:rPr>
                <w:sz w:val="24"/>
                <w:szCs w:val="24"/>
              </w:rPr>
              <w:t>беседы</w:t>
            </w:r>
            <w:proofErr w:type="gramEnd"/>
            <w:r w:rsidRPr="002E5A20">
              <w:rPr>
                <w:sz w:val="24"/>
                <w:szCs w:val="24"/>
              </w:rPr>
              <w:t xml:space="preserve"> посвященный Дню Народного единства «Мы  дружная семья»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DC5771" w:rsidP="004E502C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Конкурс рисунков «Портрет моей семьи» посвященный Дню Матери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DC5771" w:rsidP="004E502C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Конкурс стихотворений</w:t>
            </w:r>
            <w:proofErr w:type="gramStart"/>
            <w:r w:rsidRPr="002E5A20">
              <w:rPr>
                <w:sz w:val="24"/>
                <w:szCs w:val="24"/>
              </w:rPr>
              <w:t xml:space="preserve"> О</w:t>
            </w:r>
            <w:proofErr w:type="gramEnd"/>
            <w:r w:rsidRPr="002E5A20">
              <w:rPr>
                <w:sz w:val="24"/>
                <w:szCs w:val="24"/>
              </w:rPr>
              <w:t xml:space="preserve"> маме «Моя ласковая мама»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Развлекательная викторина по растительному миру «Хорошо, что есть цветы, есть деревья и кусты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беседы «Они такие же ка мы» посвященный Дню инвалидов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Спортивная эстафета «Зимние забавы в спорте»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«Зимние узоры» выставка рисунков.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Новогодний утренник для детей «Звонок от Деда Мороза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34" w:type="dxa"/>
          </w:tcPr>
          <w:p w:rsidR="00DC5771" w:rsidRPr="002E5A20" w:rsidRDefault="00DC5771" w:rsidP="00C272A1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Новогодний вечер отдыха для подростков «Новогодний серпантин»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3E0D1E">
        <w:tc>
          <w:tcPr>
            <w:tcW w:w="9571" w:type="dxa"/>
            <w:gridSpan w:val="4"/>
          </w:tcPr>
          <w:p w:rsidR="00DC5771" w:rsidRPr="00BC5260" w:rsidRDefault="00DC5771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5.Мероприятия для старшего поколения.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34" w:type="dxa"/>
          </w:tcPr>
          <w:p w:rsidR="00DC5771" w:rsidRPr="00971D81" w:rsidRDefault="00DC5771" w:rsidP="00971D81">
            <w:pPr>
              <w:rPr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 xml:space="preserve">Показ художественного фильма 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B232D" w:rsidRPr="00971D8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34" w:type="dxa"/>
          </w:tcPr>
          <w:p w:rsidR="00DC5771" w:rsidRPr="00971D81" w:rsidRDefault="00DC5771" w:rsidP="00971D81">
            <w:pPr>
              <w:rPr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>«Посиделки у самовара» Развлекательная программа</w:t>
            </w:r>
          </w:p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>«Танцуйте с нами!» Танцевальный вечер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>Адресное поздравление инвалидов, пожилых одиноких мужчин с 23 февраля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>Адресное поздравление жителей хутора Михайловка и села Круглого с 8 Мартом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 xml:space="preserve">Вечер отдыха «Чай - как он приятен, вкусен, крепок, ароматен». 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 xml:space="preserve">Вечер караоке </w:t>
            </w:r>
            <w:r w:rsidRPr="00971D81">
              <w:rPr>
                <w:sz w:val="24"/>
                <w:szCs w:val="24"/>
              </w:rPr>
              <w:t xml:space="preserve">«Года – не беда, коль душа молода» 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 участников ВОВ, детей войны, узников. С Днем Победы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P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5771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sz w:val="24"/>
                <w:szCs w:val="24"/>
              </w:rPr>
              <w:t>Сельские посиделки «Разговоры по душам»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34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жителей села Круглого и хутора Михайловка с Днем Пожилого человека</w:t>
            </w:r>
          </w:p>
        </w:tc>
        <w:tc>
          <w:tcPr>
            <w:tcW w:w="1691" w:type="dxa"/>
          </w:tcPr>
          <w:p w:rsidR="00DC5771" w:rsidRPr="00971D81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771" w:rsidTr="00DC5771">
        <w:tc>
          <w:tcPr>
            <w:tcW w:w="670" w:type="dxa"/>
          </w:tcPr>
          <w:p w:rsidR="00DC5771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34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D1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3E0D1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3E0D1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пожилого человека «</w:t>
            </w:r>
            <w:r w:rsidRPr="003E0D1E">
              <w:rPr>
                <w:sz w:val="24"/>
                <w:szCs w:val="24"/>
              </w:rPr>
              <w:t>Мы молоды душой, удачливы, активны, веселы!»</w:t>
            </w:r>
          </w:p>
        </w:tc>
        <w:tc>
          <w:tcPr>
            <w:tcW w:w="1691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D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5A20" w:rsidTr="00DC5771">
        <w:tc>
          <w:tcPr>
            <w:tcW w:w="670" w:type="dxa"/>
          </w:tcPr>
          <w:p w:rsidR="002E5A20" w:rsidRPr="00971D81" w:rsidRDefault="00FA50FC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34" w:type="dxa"/>
          </w:tcPr>
          <w:p w:rsidR="002E5A20" w:rsidRPr="003E0D1E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6">
              <w:t>«А женщина осталась мамой и мы её за это чтим» Праздничная программа ко Дню матери</w:t>
            </w:r>
          </w:p>
        </w:tc>
        <w:tc>
          <w:tcPr>
            <w:tcW w:w="1691" w:type="dxa"/>
          </w:tcPr>
          <w:p w:rsidR="002E5A20" w:rsidRPr="003E0D1E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5A20" w:rsidRPr="008131F2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34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D1E">
              <w:rPr>
                <w:rFonts w:ascii="Times New Roman" w:hAnsi="Times New Roman" w:cs="Times New Roman"/>
                <w:sz w:val="24"/>
                <w:szCs w:val="24"/>
              </w:rPr>
              <w:t>Адресное</w:t>
            </w:r>
            <w:proofErr w:type="gramEnd"/>
            <w:r w:rsidRPr="003E0D1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жителей  инвалидов с Днем инвалидов «Мы рядом с Вами»</w:t>
            </w:r>
          </w:p>
        </w:tc>
        <w:tc>
          <w:tcPr>
            <w:tcW w:w="1691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D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34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D1E">
              <w:rPr>
                <w:sz w:val="24"/>
                <w:szCs w:val="24"/>
              </w:rPr>
              <w:t>Смехом, шуткой, без забот встретим этот Новый год!» Развлекательная программа.</w:t>
            </w:r>
          </w:p>
        </w:tc>
        <w:tc>
          <w:tcPr>
            <w:tcW w:w="1691" w:type="dxa"/>
          </w:tcPr>
          <w:p w:rsidR="00DC5771" w:rsidRPr="003E0D1E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D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131F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3E0D1E">
        <w:tc>
          <w:tcPr>
            <w:tcW w:w="9571" w:type="dxa"/>
            <w:gridSpan w:val="4"/>
          </w:tcPr>
          <w:p w:rsidR="00DC5771" w:rsidRPr="005C57C0" w:rsidRDefault="00DC5771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борьбе с наркоманией и алкоголизмом.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документальных  фильмов  о вредных привычках 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</w:t>
            </w:r>
            <w:r w:rsidRPr="002E5A20">
              <w:rPr>
                <w:sz w:val="24"/>
                <w:szCs w:val="24"/>
              </w:rPr>
              <w:t>Наркомания -  наша боль и беда»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</w:t>
            </w:r>
            <w:bookmarkStart w:id="0" w:name="_GoBack"/>
            <w:r w:rsidRPr="002E5A20">
              <w:rPr>
                <w:sz w:val="24"/>
                <w:szCs w:val="24"/>
              </w:rPr>
              <w:t>Час беседы «Пиво и подростковый алкоголизм»</w:t>
            </w:r>
            <w:bookmarkEnd w:id="0"/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34" w:type="dxa"/>
          </w:tcPr>
          <w:p w:rsidR="00DC5771" w:rsidRPr="002E5A20" w:rsidRDefault="00DC5771" w:rsidP="00A85433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Профилактический  час беседы «Алкоголь: мифы и реальность»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4" w:type="dxa"/>
          </w:tcPr>
          <w:p w:rsidR="00DC5771" w:rsidRPr="002E5A20" w:rsidRDefault="00DC5771" w:rsidP="00A85433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 Час - беседа «На службе зла».</w:t>
            </w:r>
          </w:p>
          <w:p w:rsidR="00DC5771" w:rsidRPr="002E5A20" w:rsidRDefault="00DC5771" w:rsidP="00A85433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(наркомания, алкоголь)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информации о вредных привычках « Знать, чтобы не оступиться».</w:t>
            </w:r>
          </w:p>
          <w:p w:rsidR="00DC5771" w:rsidRPr="002E5A20" w:rsidRDefault="00DC5771" w:rsidP="003E0D1E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интересной информации «</w:t>
            </w:r>
            <w:proofErr w:type="spellStart"/>
            <w:r w:rsidRPr="002E5A20">
              <w:rPr>
                <w:sz w:val="24"/>
                <w:szCs w:val="24"/>
              </w:rPr>
              <w:t>Спид</w:t>
            </w:r>
            <w:proofErr w:type="spellEnd"/>
            <w:r w:rsidRPr="002E5A20">
              <w:rPr>
                <w:sz w:val="24"/>
                <w:szCs w:val="24"/>
              </w:rPr>
              <w:t xml:space="preserve"> не спит!»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3E0D1E">
        <w:tc>
          <w:tcPr>
            <w:tcW w:w="9571" w:type="dxa"/>
            <w:gridSpan w:val="4"/>
          </w:tcPr>
          <w:p w:rsidR="00DC5771" w:rsidRPr="005C57C0" w:rsidRDefault="00DC5771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патриотическому воспитанию детей и молодежи.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истории «Легендарный Сталинград».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размышления «Мы и мир</w:t>
            </w:r>
            <w:proofErr w:type="gramStart"/>
            <w:r w:rsidRPr="002E5A20">
              <w:rPr>
                <w:sz w:val="24"/>
                <w:szCs w:val="24"/>
              </w:rPr>
              <w:t>»(</w:t>
            </w:r>
            <w:proofErr w:type="gramEnd"/>
            <w:r w:rsidRPr="002E5A20">
              <w:rPr>
                <w:sz w:val="24"/>
                <w:szCs w:val="24"/>
              </w:rPr>
              <w:t>Афганистан- моя боль и память)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34" w:type="dxa"/>
          </w:tcPr>
          <w:p w:rsidR="00DC5771" w:rsidRPr="002E5A20" w:rsidRDefault="00DC5771" w:rsidP="0091039C">
            <w:pPr>
              <w:rPr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Час информации «Молодёжь: проблемы сегодняшнего дня», посвященный  Международному дню солидарности молодежи</w:t>
            </w:r>
          </w:p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узника « Мы дети войны»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Познавательная программа «Наши соседи по планете»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Акция добра «Никто не забыт»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 xml:space="preserve">Информационная познавательная программа </w:t>
            </w:r>
            <w:proofErr w:type="gramStart"/>
            <w:r w:rsidRPr="002E5A20">
              <w:rPr>
                <w:sz w:val="24"/>
                <w:szCs w:val="24"/>
              </w:rPr>
              <w:t>-п</w:t>
            </w:r>
            <w:proofErr w:type="gramEnd"/>
            <w:r w:rsidRPr="002E5A20">
              <w:rPr>
                <w:sz w:val="24"/>
                <w:szCs w:val="24"/>
              </w:rPr>
              <w:t>освященная Дню Памяти и Скорби «Свеча памяти»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Pr="002E5A20" w:rsidRDefault="00DC5771">
            <w:pPr>
              <w:rPr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rPr>
          <w:trHeight w:val="880"/>
        </w:trPr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34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6C76">
              <w:t>«Минин и Пожарский – защитники России». Исторический час.</w:t>
            </w:r>
          </w:p>
        </w:tc>
        <w:tc>
          <w:tcPr>
            <w:tcW w:w="1691" w:type="dxa"/>
          </w:tcPr>
          <w:p w:rsidR="00DC5771" w:rsidRDefault="00DC5771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6" w:type="dxa"/>
          </w:tcPr>
          <w:p w:rsidR="00DC5771" w:rsidRDefault="00DC5771">
            <w:proofErr w:type="spellStart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804A7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3E0D1E">
        <w:tc>
          <w:tcPr>
            <w:tcW w:w="9571" w:type="dxa"/>
            <w:gridSpan w:val="4"/>
          </w:tcPr>
          <w:p w:rsidR="00DC5771" w:rsidRPr="003E19A3" w:rsidRDefault="00DC5771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 по профилактике правонарушений несовершеннолетних.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беседы «Преступление и наказание». (Вечер вопросов и ответов)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Акция добра «Жизнь дана на добрые дела»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«Возраст тревог и ошибок» по правовому воспитанию с привлечением детей состоящих на учёте в СОП и ИДН.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3E0D1E">
        <w:tc>
          <w:tcPr>
            <w:tcW w:w="9571" w:type="dxa"/>
            <w:gridSpan w:val="4"/>
          </w:tcPr>
          <w:p w:rsidR="00DC5771" w:rsidRPr="003E19A3" w:rsidRDefault="00DC5771" w:rsidP="003E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</w:t>
            </w: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по профилактике терроризма.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«Терроризм без масок». Час интересной информации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«Мы против террора»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рисунков « Мы не хотим терроризма»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C5771" w:rsidTr="00DC5771">
        <w:tc>
          <w:tcPr>
            <w:tcW w:w="670" w:type="dxa"/>
          </w:tcPr>
          <w:p w:rsidR="00DC5771" w:rsidRDefault="00FA50FC" w:rsidP="003E0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34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sz w:val="24"/>
                <w:szCs w:val="24"/>
              </w:rPr>
              <w:t>Информационный час беседы «Нам терроризм не нужен»</w:t>
            </w:r>
          </w:p>
        </w:tc>
        <w:tc>
          <w:tcPr>
            <w:tcW w:w="1691" w:type="dxa"/>
          </w:tcPr>
          <w:p w:rsidR="00DC5771" w:rsidRPr="002E5A20" w:rsidRDefault="00DC5771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DC5771" w:rsidRPr="002E5A20" w:rsidRDefault="002E5A20" w:rsidP="003E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5A2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Pr="00E92413" w:rsidRDefault="008131F2" w:rsidP="00813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2413">
        <w:rPr>
          <w:rFonts w:ascii="Times New Roman" w:hAnsi="Times New Roman" w:cs="Times New Roman"/>
          <w:b/>
          <w:i/>
          <w:sz w:val="28"/>
          <w:szCs w:val="28"/>
        </w:rPr>
        <w:t>4. Развитие самодеятельного художественного творчества</w:t>
      </w:r>
      <w:proofErr w:type="gramStart"/>
      <w:r w:rsidRPr="00E924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92413" w:rsidRPr="00E92413" w:rsidRDefault="00E92413" w:rsidP="00E9241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92413" w:rsidRPr="00E92413" w:rsidRDefault="00E92413" w:rsidP="00E92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413">
        <w:rPr>
          <w:rFonts w:ascii="Times New Roman" w:hAnsi="Times New Roman" w:cs="Times New Roman"/>
          <w:i/>
          <w:sz w:val="28"/>
          <w:szCs w:val="28"/>
        </w:rPr>
        <w:t xml:space="preserve">- продолжать работу с детьми, подростками и молодежью  всех слоев населения, </w:t>
      </w:r>
    </w:p>
    <w:p w:rsidR="00E92413" w:rsidRPr="00E92413" w:rsidRDefault="00E92413" w:rsidP="00E92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413">
        <w:rPr>
          <w:rFonts w:ascii="Times New Roman" w:hAnsi="Times New Roman" w:cs="Times New Roman"/>
          <w:i/>
          <w:sz w:val="28"/>
          <w:szCs w:val="28"/>
        </w:rPr>
        <w:t xml:space="preserve">  работа по организации семейного досуга.</w:t>
      </w:r>
    </w:p>
    <w:p w:rsidR="00E92413" w:rsidRPr="00E92413" w:rsidRDefault="00E92413" w:rsidP="00E92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413">
        <w:rPr>
          <w:rFonts w:ascii="Times New Roman" w:hAnsi="Times New Roman" w:cs="Times New Roman"/>
          <w:i/>
          <w:sz w:val="28"/>
          <w:szCs w:val="28"/>
        </w:rPr>
        <w:lastRenderedPageBreak/>
        <w:t>- организовывать художественные выставки детской студии искусств, народных умельцев,</w:t>
      </w:r>
    </w:p>
    <w:p w:rsidR="00E92413" w:rsidRPr="00E92413" w:rsidRDefault="00E92413" w:rsidP="00E92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413">
        <w:rPr>
          <w:rFonts w:ascii="Times New Roman" w:hAnsi="Times New Roman" w:cs="Times New Roman"/>
          <w:i/>
          <w:sz w:val="28"/>
          <w:szCs w:val="28"/>
        </w:rPr>
        <w:t>- выискивать среди населения народных писателей, поэтов песенников,  дл</w:t>
      </w:r>
      <w:r>
        <w:rPr>
          <w:rFonts w:ascii="Times New Roman" w:hAnsi="Times New Roman" w:cs="Times New Roman"/>
          <w:i/>
          <w:sz w:val="28"/>
          <w:szCs w:val="28"/>
        </w:rPr>
        <w:t xml:space="preserve">я участия в музыкальных мероприятиях,  которые проводятся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сельском доме культуры.</w:t>
      </w:r>
    </w:p>
    <w:p w:rsidR="008131F2" w:rsidRDefault="00E92413" w:rsidP="00E92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2413">
        <w:rPr>
          <w:rFonts w:ascii="Times New Roman" w:hAnsi="Times New Roman" w:cs="Times New Roman"/>
          <w:i/>
          <w:sz w:val="28"/>
          <w:szCs w:val="28"/>
        </w:rPr>
        <w:t>- привлекать молодежь к русскому народному творчеству.</w:t>
      </w: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Pr="00E92413" w:rsidRDefault="008131F2" w:rsidP="00813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2413">
        <w:rPr>
          <w:rFonts w:ascii="Times New Roman" w:hAnsi="Times New Roman" w:cs="Times New Roman"/>
          <w:b/>
          <w:i/>
          <w:sz w:val="28"/>
          <w:szCs w:val="28"/>
        </w:rPr>
        <w:t>5.Материально-техническая база</w:t>
      </w:r>
      <w:proofErr w:type="gramStart"/>
      <w:r w:rsidRPr="00E924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131F2" w:rsidRPr="00E92413" w:rsidRDefault="008131F2" w:rsidP="00813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7C26" w:rsidRPr="00E92413" w:rsidRDefault="008131F2" w:rsidP="00813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2413">
        <w:rPr>
          <w:rFonts w:ascii="Times New Roman" w:hAnsi="Times New Roman" w:cs="Times New Roman"/>
          <w:b/>
          <w:i/>
          <w:sz w:val="28"/>
          <w:szCs w:val="28"/>
        </w:rPr>
        <w:t>6. Обслуживание малонаселенных пунктов</w:t>
      </w:r>
      <w:r w:rsidR="00F57C26" w:rsidRPr="00E92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31F2" w:rsidRDefault="00F57C26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работу МКУК «КДЦ»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входит обслуживание малонаселенного пункта хутор Михайловка</w:t>
      </w: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7.Организационная работа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E92413" w:rsidRPr="00E92413" w:rsidRDefault="00E92413" w:rsidP="00E924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набор детей и взрослых в художественные коллективы (вокальные, танцевальные, хоровые).</w:t>
      </w:r>
    </w:p>
    <w:p w:rsidR="00E92413" w:rsidRPr="00E92413" w:rsidRDefault="00E92413" w:rsidP="00E924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привлекать детс</w:t>
      </w:r>
      <w:r w:rsidR="00362A1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кое и взрослое население  села </w:t>
      </w: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 оформлении и пополнении экспона</w:t>
      </w:r>
      <w:r w:rsidRPr="002953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тов для мини-музея «Не забыто веками</w:t>
      </w: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».</w:t>
      </w:r>
    </w:p>
    <w:p w:rsidR="00E92413" w:rsidRPr="00E92413" w:rsidRDefault="00E92413" w:rsidP="00E924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привлекать взрослое населени</w:t>
      </w:r>
      <w:r w:rsidRPr="002953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 в клубы «Ветеран»</w:t>
      </w:r>
    </w:p>
    <w:p w:rsidR="00E92413" w:rsidRPr="00E92413" w:rsidRDefault="00E92413" w:rsidP="00E924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принимать активное участие в районных и областных мероприятиях.</w:t>
      </w:r>
    </w:p>
    <w:p w:rsidR="00E92413" w:rsidRPr="00E92413" w:rsidRDefault="00E92413" w:rsidP="00E924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проведение профессиональных праз</w:t>
      </w:r>
      <w:r w:rsidR="00362A1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дников </w:t>
      </w:r>
    </w:p>
    <w:p w:rsidR="00F57C26" w:rsidRDefault="00E92413" w:rsidP="0029538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24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составление и </w:t>
      </w:r>
      <w:r w:rsidR="00295381" w:rsidRPr="002953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оформление клубной документации</w:t>
      </w:r>
    </w:p>
    <w:p w:rsidR="00295381" w:rsidRPr="00F57C26" w:rsidRDefault="00295381" w:rsidP="002953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57C2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оказание помощи школе в проведении </w:t>
      </w:r>
      <w:r w:rsidR="00D869EA">
        <w:rPr>
          <w:rFonts w:ascii="Arial" w:eastAsia="Times New Roman" w:hAnsi="Arial" w:cs="Arial"/>
          <w:i/>
          <w:sz w:val="24"/>
          <w:szCs w:val="24"/>
          <w:lang w:eastAsia="ru-RU"/>
        </w:rPr>
        <w:t>мероприятий (если потребуется)</w:t>
      </w:r>
    </w:p>
    <w:p w:rsidR="00295381" w:rsidRPr="00F57C26" w:rsidRDefault="00295381" w:rsidP="002953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57C26">
        <w:rPr>
          <w:rFonts w:ascii="Arial" w:eastAsia="Times New Roman" w:hAnsi="Arial" w:cs="Arial"/>
          <w:i/>
          <w:sz w:val="24"/>
          <w:szCs w:val="24"/>
          <w:lang w:eastAsia="ru-RU"/>
        </w:rPr>
        <w:t>- организовывать лекции и профилактические беседы о вреде негативных зависимостей;</w:t>
      </w:r>
    </w:p>
    <w:p w:rsidR="00295381" w:rsidRPr="00F57C26" w:rsidRDefault="00295381" w:rsidP="002953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57C26">
        <w:rPr>
          <w:rFonts w:ascii="Arial" w:eastAsia="Times New Roman" w:hAnsi="Arial" w:cs="Arial"/>
          <w:i/>
          <w:sz w:val="24"/>
          <w:szCs w:val="24"/>
          <w:lang w:eastAsia="ru-RU"/>
        </w:rPr>
        <w:t>- привлекать детей, молодежь и взрослое население к участию в общественных субботниках.</w:t>
      </w:r>
    </w:p>
    <w:p w:rsidR="00295381" w:rsidRPr="00295381" w:rsidRDefault="00295381" w:rsidP="0029538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-а</w:t>
      </w:r>
      <w:r w:rsidRPr="002953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нкетирование населения с целью выявления потребностей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E92413" w:rsidRPr="00295381" w:rsidTr="00295381">
        <w:trPr>
          <w:tblCellSpacing w:w="15" w:type="dxa"/>
        </w:trPr>
        <w:tc>
          <w:tcPr>
            <w:tcW w:w="9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413" w:rsidRPr="00295381" w:rsidRDefault="00E92413" w:rsidP="00E9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92413" w:rsidRPr="00295381" w:rsidTr="00295381">
        <w:trPr>
          <w:tblCellSpacing w:w="15" w:type="dxa"/>
        </w:trPr>
        <w:tc>
          <w:tcPr>
            <w:tcW w:w="9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413" w:rsidRPr="00295381" w:rsidRDefault="00E92413" w:rsidP="00E9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92413" w:rsidRPr="00295381" w:rsidTr="00E92413">
        <w:trPr>
          <w:tblCellSpacing w:w="15" w:type="dxa"/>
        </w:trPr>
        <w:tc>
          <w:tcPr>
            <w:tcW w:w="9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2413" w:rsidRPr="00295381" w:rsidRDefault="00E92413" w:rsidP="00E9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</w:tbl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Другое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131F2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действуют платные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7C26">
        <w:rPr>
          <w:rFonts w:ascii="Times New Roman" w:hAnsi="Times New Roman" w:cs="Times New Roman"/>
          <w:sz w:val="28"/>
          <w:szCs w:val="28"/>
        </w:rPr>
        <w:t xml:space="preserve"> платных мероприятий нет</w:t>
      </w: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дискотеки;</w:t>
      </w:r>
      <w:r w:rsidR="00E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26" w:rsidRDefault="00F57C26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F2" w:rsidRDefault="008131F2" w:rsidP="00813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_____________________    ____________        __________________</w:t>
      </w:r>
    </w:p>
    <w:p w:rsidR="008131F2" w:rsidRPr="0058464B" w:rsidRDefault="008131F2" w:rsidP="008131F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8464B">
        <w:rPr>
          <w:rFonts w:ascii="Times New Roman" w:hAnsi="Times New Roman" w:cs="Times New Roman"/>
          <w:sz w:val="20"/>
          <w:szCs w:val="20"/>
        </w:rPr>
        <w:t xml:space="preserve">аименование учреждения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8464B">
        <w:rPr>
          <w:rFonts w:ascii="Times New Roman" w:hAnsi="Times New Roman" w:cs="Times New Roman"/>
          <w:sz w:val="20"/>
          <w:szCs w:val="20"/>
        </w:rPr>
        <w:t xml:space="preserve"> подпись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8464B">
        <w:rPr>
          <w:rFonts w:ascii="Times New Roman" w:hAnsi="Times New Roman" w:cs="Times New Roman"/>
          <w:sz w:val="20"/>
          <w:szCs w:val="20"/>
        </w:rPr>
        <w:t xml:space="preserve"> Ф.И.О.</w:t>
      </w:r>
    </w:p>
    <w:p w:rsidR="008131F2" w:rsidRPr="005B32A0" w:rsidRDefault="008131F2" w:rsidP="008131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1FFA" w:rsidRDefault="00C01FFA"/>
    <w:sectPr w:rsidR="00C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11"/>
    <w:multiLevelType w:val="multilevel"/>
    <w:tmpl w:val="FBF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C1CD6"/>
    <w:multiLevelType w:val="hybridMultilevel"/>
    <w:tmpl w:val="BFF6E4D4"/>
    <w:lvl w:ilvl="0" w:tplc="592658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351338E"/>
    <w:multiLevelType w:val="multilevel"/>
    <w:tmpl w:val="3A4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F2"/>
    <w:rsid w:val="000012A1"/>
    <w:rsid w:val="00023ECD"/>
    <w:rsid w:val="00030912"/>
    <w:rsid w:val="0003097E"/>
    <w:rsid w:val="00035A82"/>
    <w:rsid w:val="000510AB"/>
    <w:rsid w:val="00052B17"/>
    <w:rsid w:val="00053C0C"/>
    <w:rsid w:val="00066AB6"/>
    <w:rsid w:val="000678C8"/>
    <w:rsid w:val="00070441"/>
    <w:rsid w:val="0007126A"/>
    <w:rsid w:val="000717DB"/>
    <w:rsid w:val="000858D2"/>
    <w:rsid w:val="00091737"/>
    <w:rsid w:val="000A1E3F"/>
    <w:rsid w:val="000B6141"/>
    <w:rsid w:val="000C5ABF"/>
    <w:rsid w:val="000D0198"/>
    <w:rsid w:val="000D1AF9"/>
    <w:rsid w:val="000D3415"/>
    <w:rsid w:val="000E5AD7"/>
    <w:rsid w:val="00100F28"/>
    <w:rsid w:val="0010282E"/>
    <w:rsid w:val="001046F8"/>
    <w:rsid w:val="001357F6"/>
    <w:rsid w:val="00137D2F"/>
    <w:rsid w:val="00140A9E"/>
    <w:rsid w:val="00141518"/>
    <w:rsid w:val="00151FAF"/>
    <w:rsid w:val="0015638B"/>
    <w:rsid w:val="00162677"/>
    <w:rsid w:val="00175847"/>
    <w:rsid w:val="001839E6"/>
    <w:rsid w:val="0018570B"/>
    <w:rsid w:val="00185886"/>
    <w:rsid w:val="001939C7"/>
    <w:rsid w:val="00196860"/>
    <w:rsid w:val="001C4860"/>
    <w:rsid w:val="001D0297"/>
    <w:rsid w:val="001D0A05"/>
    <w:rsid w:val="001D2DED"/>
    <w:rsid w:val="001D7679"/>
    <w:rsid w:val="001E3546"/>
    <w:rsid w:val="001E3E4D"/>
    <w:rsid w:val="001F0D7F"/>
    <w:rsid w:val="001F44D9"/>
    <w:rsid w:val="001F4707"/>
    <w:rsid w:val="00204260"/>
    <w:rsid w:val="00205C78"/>
    <w:rsid w:val="00207B80"/>
    <w:rsid w:val="0021657F"/>
    <w:rsid w:val="0022012B"/>
    <w:rsid w:val="00222EE6"/>
    <w:rsid w:val="00232A92"/>
    <w:rsid w:val="00246368"/>
    <w:rsid w:val="002546E6"/>
    <w:rsid w:val="00271CF0"/>
    <w:rsid w:val="00272122"/>
    <w:rsid w:val="00285201"/>
    <w:rsid w:val="002876D7"/>
    <w:rsid w:val="002903B7"/>
    <w:rsid w:val="00295381"/>
    <w:rsid w:val="002A2771"/>
    <w:rsid w:val="002C48EA"/>
    <w:rsid w:val="002D22B6"/>
    <w:rsid w:val="002E00D3"/>
    <w:rsid w:val="002E1EDA"/>
    <w:rsid w:val="002E5A20"/>
    <w:rsid w:val="002F1595"/>
    <w:rsid w:val="003034C7"/>
    <w:rsid w:val="00330641"/>
    <w:rsid w:val="00331508"/>
    <w:rsid w:val="00335ABB"/>
    <w:rsid w:val="00344DE2"/>
    <w:rsid w:val="00347F98"/>
    <w:rsid w:val="00353C11"/>
    <w:rsid w:val="00355FF9"/>
    <w:rsid w:val="0035694C"/>
    <w:rsid w:val="00362A1D"/>
    <w:rsid w:val="00367CF2"/>
    <w:rsid w:val="003706B2"/>
    <w:rsid w:val="003937E3"/>
    <w:rsid w:val="003A328D"/>
    <w:rsid w:val="003A689F"/>
    <w:rsid w:val="003C26A8"/>
    <w:rsid w:val="003D2951"/>
    <w:rsid w:val="003D2DB7"/>
    <w:rsid w:val="003E0D1E"/>
    <w:rsid w:val="003E15AE"/>
    <w:rsid w:val="003E168D"/>
    <w:rsid w:val="003E2DAC"/>
    <w:rsid w:val="003E45A8"/>
    <w:rsid w:val="003E5DF0"/>
    <w:rsid w:val="003E65C3"/>
    <w:rsid w:val="003F05C8"/>
    <w:rsid w:val="003F34B0"/>
    <w:rsid w:val="003F5B5B"/>
    <w:rsid w:val="00403D98"/>
    <w:rsid w:val="00406CD9"/>
    <w:rsid w:val="004332D3"/>
    <w:rsid w:val="004435DD"/>
    <w:rsid w:val="004459EC"/>
    <w:rsid w:val="00446DC5"/>
    <w:rsid w:val="00457C0C"/>
    <w:rsid w:val="00463203"/>
    <w:rsid w:val="00470815"/>
    <w:rsid w:val="0048066C"/>
    <w:rsid w:val="00482FBE"/>
    <w:rsid w:val="004917C4"/>
    <w:rsid w:val="004A09B5"/>
    <w:rsid w:val="004A3E87"/>
    <w:rsid w:val="004C38DF"/>
    <w:rsid w:val="004D2C2C"/>
    <w:rsid w:val="004D4F10"/>
    <w:rsid w:val="004D7AD4"/>
    <w:rsid w:val="004E1EBC"/>
    <w:rsid w:val="004E502C"/>
    <w:rsid w:val="004E62B0"/>
    <w:rsid w:val="004F02E5"/>
    <w:rsid w:val="004F662D"/>
    <w:rsid w:val="00500238"/>
    <w:rsid w:val="00502CAB"/>
    <w:rsid w:val="00503E5E"/>
    <w:rsid w:val="005203A0"/>
    <w:rsid w:val="00521F1F"/>
    <w:rsid w:val="00535401"/>
    <w:rsid w:val="005423D5"/>
    <w:rsid w:val="00543D08"/>
    <w:rsid w:val="0054492C"/>
    <w:rsid w:val="005527F9"/>
    <w:rsid w:val="0055628F"/>
    <w:rsid w:val="00563A16"/>
    <w:rsid w:val="00572CBA"/>
    <w:rsid w:val="00576819"/>
    <w:rsid w:val="00576F9E"/>
    <w:rsid w:val="00581792"/>
    <w:rsid w:val="00585232"/>
    <w:rsid w:val="00593297"/>
    <w:rsid w:val="00594CEE"/>
    <w:rsid w:val="00595892"/>
    <w:rsid w:val="00597A0C"/>
    <w:rsid w:val="005A1192"/>
    <w:rsid w:val="005B232D"/>
    <w:rsid w:val="005B3FC3"/>
    <w:rsid w:val="005C35C0"/>
    <w:rsid w:val="005C399D"/>
    <w:rsid w:val="005D385A"/>
    <w:rsid w:val="005E058C"/>
    <w:rsid w:val="005E4D86"/>
    <w:rsid w:val="005F2D55"/>
    <w:rsid w:val="00600FF9"/>
    <w:rsid w:val="00604CAA"/>
    <w:rsid w:val="00615C7F"/>
    <w:rsid w:val="00617800"/>
    <w:rsid w:val="00617AA2"/>
    <w:rsid w:val="00627973"/>
    <w:rsid w:val="00632474"/>
    <w:rsid w:val="006519B2"/>
    <w:rsid w:val="00664C88"/>
    <w:rsid w:val="00676408"/>
    <w:rsid w:val="00682D0E"/>
    <w:rsid w:val="00683C33"/>
    <w:rsid w:val="00685276"/>
    <w:rsid w:val="006874CD"/>
    <w:rsid w:val="00694FC8"/>
    <w:rsid w:val="006A4B07"/>
    <w:rsid w:val="006B1011"/>
    <w:rsid w:val="006C53A8"/>
    <w:rsid w:val="006D0B89"/>
    <w:rsid w:val="006D43D7"/>
    <w:rsid w:val="006E3FD0"/>
    <w:rsid w:val="006E59AB"/>
    <w:rsid w:val="006F416F"/>
    <w:rsid w:val="006F68AB"/>
    <w:rsid w:val="007030A6"/>
    <w:rsid w:val="0071145A"/>
    <w:rsid w:val="00721F22"/>
    <w:rsid w:val="00726B32"/>
    <w:rsid w:val="00730298"/>
    <w:rsid w:val="00731F8A"/>
    <w:rsid w:val="00740E6E"/>
    <w:rsid w:val="00746F0A"/>
    <w:rsid w:val="00752F31"/>
    <w:rsid w:val="00760E3C"/>
    <w:rsid w:val="0077249A"/>
    <w:rsid w:val="00780297"/>
    <w:rsid w:val="00782423"/>
    <w:rsid w:val="00783E53"/>
    <w:rsid w:val="007855FA"/>
    <w:rsid w:val="0078588A"/>
    <w:rsid w:val="0079140F"/>
    <w:rsid w:val="00791567"/>
    <w:rsid w:val="00792C16"/>
    <w:rsid w:val="007A016C"/>
    <w:rsid w:val="007A1556"/>
    <w:rsid w:val="007A1E7E"/>
    <w:rsid w:val="007A7327"/>
    <w:rsid w:val="007B2248"/>
    <w:rsid w:val="007B5EF7"/>
    <w:rsid w:val="007B6675"/>
    <w:rsid w:val="007C3673"/>
    <w:rsid w:val="007D0B7B"/>
    <w:rsid w:val="007E2FB2"/>
    <w:rsid w:val="007E3873"/>
    <w:rsid w:val="007E737C"/>
    <w:rsid w:val="007F5C25"/>
    <w:rsid w:val="007F765F"/>
    <w:rsid w:val="00801EFB"/>
    <w:rsid w:val="008032CA"/>
    <w:rsid w:val="0080646A"/>
    <w:rsid w:val="008107ED"/>
    <w:rsid w:val="0081122F"/>
    <w:rsid w:val="008131F2"/>
    <w:rsid w:val="00822440"/>
    <w:rsid w:val="00823234"/>
    <w:rsid w:val="00826D8F"/>
    <w:rsid w:val="008355DD"/>
    <w:rsid w:val="0084027A"/>
    <w:rsid w:val="00852917"/>
    <w:rsid w:val="008552B0"/>
    <w:rsid w:val="00857755"/>
    <w:rsid w:val="00857C1E"/>
    <w:rsid w:val="00861402"/>
    <w:rsid w:val="00870572"/>
    <w:rsid w:val="00875F87"/>
    <w:rsid w:val="0089072B"/>
    <w:rsid w:val="00890815"/>
    <w:rsid w:val="00891D91"/>
    <w:rsid w:val="0089387F"/>
    <w:rsid w:val="008A5A83"/>
    <w:rsid w:val="008C6529"/>
    <w:rsid w:val="008C6C3E"/>
    <w:rsid w:val="008D6CC0"/>
    <w:rsid w:val="008E4A81"/>
    <w:rsid w:val="008E6D33"/>
    <w:rsid w:val="008F0F26"/>
    <w:rsid w:val="008F1122"/>
    <w:rsid w:val="008F195A"/>
    <w:rsid w:val="008F7A51"/>
    <w:rsid w:val="00900766"/>
    <w:rsid w:val="00906070"/>
    <w:rsid w:val="00906957"/>
    <w:rsid w:val="0091039C"/>
    <w:rsid w:val="009112C7"/>
    <w:rsid w:val="00924331"/>
    <w:rsid w:val="0093770D"/>
    <w:rsid w:val="009415FE"/>
    <w:rsid w:val="00950697"/>
    <w:rsid w:val="00951B8F"/>
    <w:rsid w:val="0095209D"/>
    <w:rsid w:val="009534C3"/>
    <w:rsid w:val="00955A7A"/>
    <w:rsid w:val="0096051F"/>
    <w:rsid w:val="00963F25"/>
    <w:rsid w:val="00971D81"/>
    <w:rsid w:val="00981197"/>
    <w:rsid w:val="009816CB"/>
    <w:rsid w:val="00983987"/>
    <w:rsid w:val="009906F2"/>
    <w:rsid w:val="009A229D"/>
    <w:rsid w:val="009A2AD9"/>
    <w:rsid w:val="009A7FA3"/>
    <w:rsid w:val="009B09EA"/>
    <w:rsid w:val="009B3E17"/>
    <w:rsid w:val="009B56C8"/>
    <w:rsid w:val="009C3B11"/>
    <w:rsid w:val="009C7B6B"/>
    <w:rsid w:val="009D1108"/>
    <w:rsid w:val="009D2ACE"/>
    <w:rsid w:val="009E2913"/>
    <w:rsid w:val="009F397E"/>
    <w:rsid w:val="009F39BC"/>
    <w:rsid w:val="009F7985"/>
    <w:rsid w:val="009F7E2F"/>
    <w:rsid w:val="00A01602"/>
    <w:rsid w:val="00A14DBC"/>
    <w:rsid w:val="00A23F9B"/>
    <w:rsid w:val="00A301B9"/>
    <w:rsid w:val="00A322C9"/>
    <w:rsid w:val="00A54281"/>
    <w:rsid w:val="00A56FFC"/>
    <w:rsid w:val="00A658AF"/>
    <w:rsid w:val="00A65B02"/>
    <w:rsid w:val="00A71F0C"/>
    <w:rsid w:val="00A723FF"/>
    <w:rsid w:val="00A84ABF"/>
    <w:rsid w:val="00A84C0A"/>
    <w:rsid w:val="00A85433"/>
    <w:rsid w:val="00A96532"/>
    <w:rsid w:val="00A97383"/>
    <w:rsid w:val="00AA3657"/>
    <w:rsid w:val="00AA37CC"/>
    <w:rsid w:val="00AA4C86"/>
    <w:rsid w:val="00AB78F4"/>
    <w:rsid w:val="00AC1E03"/>
    <w:rsid w:val="00AC2C9B"/>
    <w:rsid w:val="00AC4A4D"/>
    <w:rsid w:val="00AE106D"/>
    <w:rsid w:val="00AE58F6"/>
    <w:rsid w:val="00AE5CB6"/>
    <w:rsid w:val="00AE7129"/>
    <w:rsid w:val="00AF4BF6"/>
    <w:rsid w:val="00B00BAD"/>
    <w:rsid w:val="00B0193C"/>
    <w:rsid w:val="00B0232F"/>
    <w:rsid w:val="00B06101"/>
    <w:rsid w:val="00B139A7"/>
    <w:rsid w:val="00B174D8"/>
    <w:rsid w:val="00B30553"/>
    <w:rsid w:val="00B31D59"/>
    <w:rsid w:val="00B53A03"/>
    <w:rsid w:val="00B71933"/>
    <w:rsid w:val="00B72AD4"/>
    <w:rsid w:val="00B73F90"/>
    <w:rsid w:val="00B74328"/>
    <w:rsid w:val="00B80545"/>
    <w:rsid w:val="00B859B3"/>
    <w:rsid w:val="00BA5D2D"/>
    <w:rsid w:val="00BB1CD3"/>
    <w:rsid w:val="00BB79F2"/>
    <w:rsid w:val="00BC15CE"/>
    <w:rsid w:val="00BC1AD2"/>
    <w:rsid w:val="00BD05CB"/>
    <w:rsid w:val="00BD3B51"/>
    <w:rsid w:val="00BE3CB6"/>
    <w:rsid w:val="00BF10D0"/>
    <w:rsid w:val="00C013CB"/>
    <w:rsid w:val="00C01FFA"/>
    <w:rsid w:val="00C0365C"/>
    <w:rsid w:val="00C03A6B"/>
    <w:rsid w:val="00C0402C"/>
    <w:rsid w:val="00C118AF"/>
    <w:rsid w:val="00C1461C"/>
    <w:rsid w:val="00C1578C"/>
    <w:rsid w:val="00C21D5B"/>
    <w:rsid w:val="00C24266"/>
    <w:rsid w:val="00C272A1"/>
    <w:rsid w:val="00C3190F"/>
    <w:rsid w:val="00C43164"/>
    <w:rsid w:val="00C43A08"/>
    <w:rsid w:val="00C45640"/>
    <w:rsid w:val="00C47635"/>
    <w:rsid w:val="00C66433"/>
    <w:rsid w:val="00C72EB6"/>
    <w:rsid w:val="00C749A0"/>
    <w:rsid w:val="00CA7AA9"/>
    <w:rsid w:val="00CC1E7C"/>
    <w:rsid w:val="00CC4460"/>
    <w:rsid w:val="00CE526D"/>
    <w:rsid w:val="00CF2CB0"/>
    <w:rsid w:val="00CF39C8"/>
    <w:rsid w:val="00CF5205"/>
    <w:rsid w:val="00D03216"/>
    <w:rsid w:val="00D03CD3"/>
    <w:rsid w:val="00D07BFB"/>
    <w:rsid w:val="00D123FA"/>
    <w:rsid w:val="00D15635"/>
    <w:rsid w:val="00D23CF0"/>
    <w:rsid w:val="00D23D8C"/>
    <w:rsid w:val="00D2790A"/>
    <w:rsid w:val="00D34B91"/>
    <w:rsid w:val="00D36808"/>
    <w:rsid w:val="00D36ADF"/>
    <w:rsid w:val="00D41616"/>
    <w:rsid w:val="00D419D2"/>
    <w:rsid w:val="00D44381"/>
    <w:rsid w:val="00D455CF"/>
    <w:rsid w:val="00D46016"/>
    <w:rsid w:val="00D55B02"/>
    <w:rsid w:val="00D6260E"/>
    <w:rsid w:val="00D70650"/>
    <w:rsid w:val="00D748E2"/>
    <w:rsid w:val="00D839AA"/>
    <w:rsid w:val="00D869EA"/>
    <w:rsid w:val="00D87A2E"/>
    <w:rsid w:val="00DA2628"/>
    <w:rsid w:val="00DA3CF6"/>
    <w:rsid w:val="00DB408E"/>
    <w:rsid w:val="00DC5771"/>
    <w:rsid w:val="00DE23FD"/>
    <w:rsid w:val="00E30E7D"/>
    <w:rsid w:val="00E446B0"/>
    <w:rsid w:val="00E5082E"/>
    <w:rsid w:val="00E51466"/>
    <w:rsid w:val="00E53253"/>
    <w:rsid w:val="00E56943"/>
    <w:rsid w:val="00E601A7"/>
    <w:rsid w:val="00E662D0"/>
    <w:rsid w:val="00E666A8"/>
    <w:rsid w:val="00E72B5E"/>
    <w:rsid w:val="00E75393"/>
    <w:rsid w:val="00E84C31"/>
    <w:rsid w:val="00E92413"/>
    <w:rsid w:val="00E9548B"/>
    <w:rsid w:val="00E95B0A"/>
    <w:rsid w:val="00EA774D"/>
    <w:rsid w:val="00EC5E97"/>
    <w:rsid w:val="00EC68FF"/>
    <w:rsid w:val="00EE78DA"/>
    <w:rsid w:val="00EF2747"/>
    <w:rsid w:val="00EF2755"/>
    <w:rsid w:val="00EF2C39"/>
    <w:rsid w:val="00EF3F24"/>
    <w:rsid w:val="00EF5071"/>
    <w:rsid w:val="00F122C5"/>
    <w:rsid w:val="00F246E0"/>
    <w:rsid w:val="00F3096D"/>
    <w:rsid w:val="00F3405D"/>
    <w:rsid w:val="00F350F6"/>
    <w:rsid w:val="00F353C7"/>
    <w:rsid w:val="00F36CB4"/>
    <w:rsid w:val="00F4331C"/>
    <w:rsid w:val="00F43CDA"/>
    <w:rsid w:val="00F4768A"/>
    <w:rsid w:val="00F50D53"/>
    <w:rsid w:val="00F51883"/>
    <w:rsid w:val="00F531EA"/>
    <w:rsid w:val="00F57C26"/>
    <w:rsid w:val="00F66D16"/>
    <w:rsid w:val="00F80FAE"/>
    <w:rsid w:val="00F810E7"/>
    <w:rsid w:val="00F8244F"/>
    <w:rsid w:val="00F952E6"/>
    <w:rsid w:val="00F96DBD"/>
    <w:rsid w:val="00F97806"/>
    <w:rsid w:val="00FA50FC"/>
    <w:rsid w:val="00FA6522"/>
    <w:rsid w:val="00FB4D2B"/>
    <w:rsid w:val="00FC32D6"/>
    <w:rsid w:val="00FC5266"/>
    <w:rsid w:val="00FD5D41"/>
    <w:rsid w:val="00FE0A80"/>
    <w:rsid w:val="00FE2B73"/>
    <w:rsid w:val="00FF4A61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F2"/>
    <w:pPr>
      <w:spacing w:after="0" w:line="240" w:lineRule="auto"/>
    </w:pPr>
  </w:style>
  <w:style w:type="table" w:styleId="a4">
    <w:name w:val="Table Grid"/>
    <w:basedOn w:val="a1"/>
    <w:uiPriority w:val="59"/>
    <w:rsid w:val="0081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F2"/>
    <w:pPr>
      <w:spacing w:after="0" w:line="240" w:lineRule="auto"/>
    </w:pPr>
  </w:style>
  <w:style w:type="table" w:styleId="a4">
    <w:name w:val="Table Grid"/>
    <w:basedOn w:val="a1"/>
    <w:uiPriority w:val="59"/>
    <w:rsid w:val="0081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1585-1357-4A3E-AFF5-F24755B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2019-01-10T17:03:00Z</dcterms:created>
  <dcterms:modified xsi:type="dcterms:W3CDTF">2019-01-15T18:36:00Z</dcterms:modified>
</cp:coreProperties>
</file>