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921A7" w:rsidRPr="007D032B" w:rsidTr="007921A7">
        <w:tc>
          <w:tcPr>
            <w:tcW w:w="4786" w:type="dxa"/>
          </w:tcPr>
          <w:p w:rsidR="007921A7" w:rsidRDefault="007921A7" w:rsidP="00792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7921A7" w:rsidRPr="00362A1D" w:rsidRDefault="007921A7" w:rsidP="007921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Глава </w:t>
            </w:r>
            <w:proofErr w:type="spellStart"/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Круглянского</w:t>
            </w:r>
            <w:proofErr w:type="spellEnd"/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7921A7" w:rsidRPr="00362A1D" w:rsidRDefault="007921A7" w:rsidP="007921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ельского поселения</w:t>
            </w:r>
          </w:p>
          <w:p w:rsidR="007921A7" w:rsidRPr="00362A1D" w:rsidRDefault="007921A7" w:rsidP="007921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Каширского муниципального района</w:t>
            </w:r>
          </w:p>
          <w:p w:rsidR="007921A7" w:rsidRPr="00362A1D" w:rsidRDefault="007921A7" w:rsidP="007921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Воронежской области</w:t>
            </w:r>
          </w:p>
          <w:p w:rsidR="007921A7" w:rsidRPr="00362A1D" w:rsidRDefault="007921A7" w:rsidP="007921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Г.Н. Лихачев</w:t>
            </w:r>
          </w:p>
          <w:p w:rsidR="007921A7" w:rsidRPr="007D032B" w:rsidRDefault="007921A7" w:rsidP="007921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(подпись)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</w:t>
            </w:r>
            <w:proofErr w:type="gramStart"/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End"/>
            <w:r w:rsidRPr="001B5B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7921A7" w:rsidRPr="001B5B89" w:rsidRDefault="007921A7" w:rsidP="007921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"_____"_________________20____г.</w:t>
            </w:r>
          </w:p>
          <w:p w:rsidR="007921A7" w:rsidRPr="007D032B" w:rsidRDefault="007921A7" w:rsidP="00792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921A7" w:rsidRDefault="007921A7" w:rsidP="00792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921A7" w:rsidRPr="00403D98" w:rsidRDefault="007921A7" w:rsidP="007921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Директор МКУК «КДЦ»</w:t>
            </w:r>
          </w:p>
          <w:p w:rsidR="007921A7" w:rsidRPr="00403D98" w:rsidRDefault="007921A7" w:rsidP="007921A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Круглянского</w:t>
            </w:r>
            <w:proofErr w:type="spellEnd"/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сельского поселения </w:t>
            </w:r>
          </w:p>
          <w:p w:rsidR="007921A7" w:rsidRPr="00403D98" w:rsidRDefault="007921A7" w:rsidP="007921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Каширского муниципального района</w:t>
            </w:r>
          </w:p>
          <w:p w:rsidR="007921A7" w:rsidRPr="00403D98" w:rsidRDefault="007921A7" w:rsidP="007921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Воронежской области</w:t>
            </w:r>
          </w:p>
          <w:p w:rsidR="007921A7" w:rsidRDefault="007921A7" w:rsidP="007921A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                                    М.В.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403D9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Голышева</w:t>
            </w:r>
          </w:p>
          <w:p w:rsidR="007921A7" w:rsidRPr="00403D98" w:rsidRDefault="007921A7" w:rsidP="007921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(</w:t>
            </w:r>
            <w:r w:rsidRPr="00403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подпись)                              (</w:t>
            </w:r>
            <w:proofErr w:type="spellStart"/>
            <w:r w:rsidRPr="00403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</w:t>
            </w:r>
            <w:proofErr w:type="gramStart"/>
            <w:r w:rsidRPr="00403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403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End"/>
            <w:r w:rsidRPr="00403D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7921A7" w:rsidRPr="001B5B89" w:rsidRDefault="007921A7" w:rsidP="007921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5B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"_____"_________________20____г.</w:t>
            </w:r>
          </w:p>
          <w:p w:rsidR="007921A7" w:rsidRPr="007D032B" w:rsidRDefault="007921A7" w:rsidP="00792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1A7" w:rsidRDefault="007921A7" w:rsidP="007921A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21A7" w:rsidRDefault="007921A7" w:rsidP="007921A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21A7" w:rsidRDefault="007921A7" w:rsidP="007921A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21A7" w:rsidRDefault="007921A7" w:rsidP="007921A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21A7" w:rsidRDefault="007921A7" w:rsidP="007921A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7921A7" w:rsidRDefault="007921A7" w:rsidP="007921A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7921A7" w:rsidRDefault="007921A7" w:rsidP="007921A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7921A7" w:rsidRDefault="007921A7" w:rsidP="007921A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    РАБОТЫ</w:t>
      </w: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7921A7" w:rsidRPr="00362A1D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62A1D">
        <w:rPr>
          <w:rFonts w:ascii="Times New Roman" w:hAnsi="Times New Roman" w:cs="Times New Roman"/>
          <w:sz w:val="28"/>
          <w:szCs w:val="28"/>
          <w:u w:val="single"/>
        </w:rPr>
        <w:t>Муниципального</w:t>
      </w:r>
      <w:proofErr w:type="gramEnd"/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казенного </w:t>
      </w:r>
      <w:proofErr w:type="spellStart"/>
      <w:r w:rsidRPr="00362A1D">
        <w:rPr>
          <w:rFonts w:ascii="Times New Roman" w:hAnsi="Times New Roman" w:cs="Times New Roman"/>
          <w:sz w:val="28"/>
          <w:szCs w:val="28"/>
          <w:u w:val="single"/>
        </w:rPr>
        <w:t>учереждения</w:t>
      </w:r>
      <w:proofErr w:type="spellEnd"/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культуры</w:t>
      </w:r>
    </w:p>
    <w:p w:rsidR="007921A7" w:rsidRPr="00362A1D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2A1D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362A1D">
        <w:rPr>
          <w:rFonts w:ascii="Times New Roman" w:hAnsi="Times New Roman" w:cs="Times New Roman"/>
          <w:sz w:val="28"/>
          <w:szCs w:val="28"/>
          <w:u w:val="single"/>
        </w:rPr>
        <w:t>Круглянского</w:t>
      </w:r>
      <w:proofErr w:type="spellEnd"/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культурн</w:t>
      </w:r>
      <w:proofErr w:type="gramStart"/>
      <w:r w:rsidRPr="00362A1D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досугового центра»</w:t>
      </w:r>
    </w:p>
    <w:p w:rsidR="007921A7" w:rsidRPr="00362A1D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62A1D">
        <w:rPr>
          <w:rFonts w:ascii="Times New Roman" w:hAnsi="Times New Roman" w:cs="Times New Roman"/>
          <w:sz w:val="28"/>
          <w:szCs w:val="28"/>
          <w:u w:val="single"/>
        </w:rPr>
        <w:t>Круглянского</w:t>
      </w:r>
      <w:proofErr w:type="spellEnd"/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 </w:t>
      </w:r>
    </w:p>
    <w:p w:rsidR="007921A7" w:rsidRPr="00362A1D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2A1D">
        <w:rPr>
          <w:rFonts w:ascii="Times New Roman" w:hAnsi="Times New Roman" w:cs="Times New Roman"/>
          <w:sz w:val="28"/>
          <w:szCs w:val="28"/>
          <w:u w:val="single"/>
        </w:rPr>
        <w:t xml:space="preserve">Каширского муниципального района </w:t>
      </w:r>
    </w:p>
    <w:p w:rsidR="007921A7" w:rsidRPr="00362A1D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62A1D">
        <w:rPr>
          <w:rFonts w:ascii="Times New Roman" w:hAnsi="Times New Roman" w:cs="Times New Roman"/>
          <w:sz w:val="28"/>
          <w:szCs w:val="28"/>
          <w:u w:val="single"/>
        </w:rPr>
        <w:t>Воронежской области</w:t>
      </w:r>
    </w:p>
    <w:p w:rsidR="007921A7" w:rsidRPr="00603ED5" w:rsidRDefault="007921A7" w:rsidP="007921A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21A7" w:rsidRPr="00603ED5" w:rsidRDefault="007921A7" w:rsidP="007921A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921A7" w:rsidRDefault="00882118" w:rsidP="00792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7921A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1A7" w:rsidRPr="00362A1D" w:rsidRDefault="007921A7" w:rsidP="007921A7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2A1D">
        <w:rPr>
          <w:rFonts w:ascii="Times New Roman" w:hAnsi="Times New Roman" w:cs="Times New Roman"/>
          <w:i/>
          <w:sz w:val="28"/>
          <w:szCs w:val="28"/>
          <w:u w:val="single"/>
        </w:rPr>
        <w:t>с. Круглое</w:t>
      </w: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21A7" w:rsidRDefault="007921A7" w:rsidP="007921A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82118" w:rsidRDefault="00882118" w:rsidP="00792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A7" w:rsidRPr="00882118" w:rsidRDefault="007921A7" w:rsidP="007921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211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 w:rsidRPr="00882118">
        <w:rPr>
          <w:rFonts w:ascii="Times New Roman" w:hAnsi="Times New Roman" w:cs="Times New Roman"/>
          <w:b/>
          <w:sz w:val="28"/>
          <w:szCs w:val="28"/>
        </w:rPr>
        <w:t xml:space="preserve">  Л  А  Н</w:t>
      </w:r>
    </w:p>
    <w:p w:rsidR="007921A7" w:rsidRPr="00882118" w:rsidRDefault="007921A7" w:rsidP="007921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2118">
        <w:rPr>
          <w:rFonts w:ascii="Times New Roman" w:hAnsi="Times New Roman" w:cs="Times New Roman"/>
          <w:i/>
          <w:sz w:val="28"/>
          <w:szCs w:val="28"/>
        </w:rPr>
        <w:t>культурно-досуговой деятельности</w:t>
      </w:r>
    </w:p>
    <w:p w:rsidR="007921A7" w:rsidRPr="00882118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11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казенного учреждения культуры</w:t>
      </w:r>
    </w:p>
    <w:p w:rsidR="007921A7" w:rsidRPr="00882118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118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882118">
        <w:rPr>
          <w:rFonts w:ascii="Times New Roman" w:hAnsi="Times New Roman" w:cs="Times New Roman"/>
          <w:sz w:val="28"/>
          <w:szCs w:val="28"/>
          <w:u w:val="single"/>
        </w:rPr>
        <w:t>Круглянского</w:t>
      </w:r>
      <w:proofErr w:type="spellEnd"/>
      <w:r w:rsidRPr="00882118">
        <w:rPr>
          <w:rFonts w:ascii="Times New Roman" w:hAnsi="Times New Roman" w:cs="Times New Roman"/>
          <w:sz w:val="28"/>
          <w:szCs w:val="28"/>
          <w:u w:val="single"/>
        </w:rPr>
        <w:t xml:space="preserve"> культурн</w:t>
      </w:r>
      <w:proofErr w:type="gramStart"/>
      <w:r w:rsidRPr="00882118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Pr="00882118">
        <w:rPr>
          <w:rFonts w:ascii="Times New Roman" w:hAnsi="Times New Roman" w:cs="Times New Roman"/>
          <w:sz w:val="28"/>
          <w:szCs w:val="28"/>
          <w:u w:val="single"/>
        </w:rPr>
        <w:t xml:space="preserve"> досугового центра»</w:t>
      </w:r>
    </w:p>
    <w:p w:rsidR="007921A7" w:rsidRPr="00882118" w:rsidRDefault="007921A7" w:rsidP="007921A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1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82118">
        <w:rPr>
          <w:rFonts w:ascii="Times New Roman" w:hAnsi="Times New Roman" w:cs="Times New Roman"/>
          <w:sz w:val="28"/>
          <w:szCs w:val="28"/>
          <w:u w:val="single"/>
        </w:rPr>
        <w:t>Круглянского</w:t>
      </w:r>
      <w:proofErr w:type="spellEnd"/>
      <w:r w:rsidRPr="00882118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 </w:t>
      </w:r>
    </w:p>
    <w:p w:rsidR="007921A7" w:rsidRPr="00882118" w:rsidRDefault="007921A7" w:rsidP="00792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1A7" w:rsidRPr="00882118" w:rsidRDefault="00882118" w:rsidP="007921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2118">
        <w:rPr>
          <w:rFonts w:ascii="Times New Roman" w:hAnsi="Times New Roman" w:cs="Times New Roman"/>
          <w:i/>
          <w:sz w:val="28"/>
          <w:szCs w:val="28"/>
        </w:rPr>
        <w:t xml:space="preserve">на 2020 </w:t>
      </w:r>
      <w:r w:rsidR="007921A7" w:rsidRPr="00882118">
        <w:rPr>
          <w:rFonts w:ascii="Times New Roman" w:hAnsi="Times New Roman" w:cs="Times New Roman"/>
          <w:i/>
          <w:sz w:val="28"/>
          <w:szCs w:val="28"/>
        </w:rPr>
        <w:t>год.</w:t>
      </w:r>
    </w:p>
    <w:p w:rsidR="007921A7" w:rsidRPr="00882118" w:rsidRDefault="007921A7" w:rsidP="007921A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921A7" w:rsidRPr="001550D0" w:rsidRDefault="007921A7" w:rsidP="007921A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550D0">
        <w:rPr>
          <w:rFonts w:ascii="Times New Roman" w:hAnsi="Times New Roman" w:cs="Times New Roman"/>
          <w:i/>
          <w:sz w:val="24"/>
          <w:szCs w:val="24"/>
        </w:rPr>
        <w:t>Основные направления работы, задачи и проблемы.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21A7" w:rsidRPr="001550D0" w:rsidRDefault="007921A7" w:rsidP="007921A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550D0">
        <w:rPr>
          <w:rFonts w:ascii="Times New Roman" w:hAnsi="Times New Roman" w:cs="Times New Roman"/>
          <w:i/>
          <w:sz w:val="24"/>
          <w:szCs w:val="24"/>
        </w:rPr>
        <w:t xml:space="preserve">Организация культурно-досуговой деятельности и приобщение жителей </w:t>
      </w:r>
      <w:proofErr w:type="spellStart"/>
      <w:r w:rsidRPr="001550D0">
        <w:rPr>
          <w:rFonts w:ascii="Times New Roman" w:hAnsi="Times New Roman" w:cs="Times New Roman"/>
          <w:i/>
          <w:sz w:val="24"/>
          <w:szCs w:val="24"/>
        </w:rPr>
        <w:t>Круглянского</w:t>
      </w:r>
      <w:proofErr w:type="spellEnd"/>
      <w:r w:rsidRPr="001550D0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к творчеству, культурному развитию и самообразованию, любительскому искусству;</w:t>
      </w:r>
    </w:p>
    <w:p w:rsidR="007921A7" w:rsidRPr="001550D0" w:rsidRDefault="007921A7" w:rsidP="007921A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550D0">
        <w:rPr>
          <w:rFonts w:ascii="Times New Roman" w:hAnsi="Times New Roman" w:cs="Times New Roman"/>
          <w:i/>
          <w:sz w:val="24"/>
          <w:szCs w:val="24"/>
        </w:rPr>
        <w:t xml:space="preserve">Удовлетворение потребностей жителей </w:t>
      </w:r>
      <w:proofErr w:type="spellStart"/>
      <w:r w:rsidRPr="001550D0">
        <w:rPr>
          <w:rFonts w:ascii="Times New Roman" w:hAnsi="Times New Roman" w:cs="Times New Roman"/>
          <w:i/>
          <w:sz w:val="24"/>
          <w:szCs w:val="24"/>
        </w:rPr>
        <w:t>Круглянского</w:t>
      </w:r>
      <w:proofErr w:type="spellEnd"/>
      <w:r w:rsidRPr="001550D0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населения. Создание благоприятных условий для организации культурного досуга и отдыха жителей </w:t>
      </w:r>
      <w:proofErr w:type="spellStart"/>
      <w:r w:rsidRPr="001550D0">
        <w:rPr>
          <w:rFonts w:ascii="Times New Roman" w:hAnsi="Times New Roman" w:cs="Times New Roman"/>
          <w:i/>
          <w:sz w:val="24"/>
          <w:szCs w:val="24"/>
        </w:rPr>
        <w:t>Круглянского</w:t>
      </w:r>
      <w:proofErr w:type="spellEnd"/>
      <w:r w:rsidRPr="001550D0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поселения;</w:t>
      </w:r>
    </w:p>
    <w:p w:rsidR="007921A7" w:rsidRPr="001550D0" w:rsidRDefault="007921A7" w:rsidP="007921A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1550D0">
        <w:rPr>
          <w:rFonts w:ascii="Times New Roman" w:hAnsi="Times New Roman" w:cs="Times New Roman"/>
          <w:i/>
          <w:sz w:val="24"/>
          <w:szCs w:val="24"/>
        </w:rPr>
        <w:t>Предоставление услуг социально-культурного, просветительского, оздоровительного, профилактического и развлекательного характера, доступных для  населения.</w:t>
      </w:r>
    </w:p>
    <w:p w:rsidR="007921A7" w:rsidRPr="001550D0" w:rsidRDefault="007921A7" w:rsidP="007921A7">
      <w:pPr>
        <w:pStyle w:val="a3"/>
        <w:ind w:left="855"/>
        <w:rPr>
          <w:rFonts w:ascii="Times New Roman" w:hAnsi="Times New Roman" w:cs="Times New Roman"/>
          <w:i/>
          <w:sz w:val="24"/>
          <w:szCs w:val="24"/>
        </w:rPr>
      </w:pPr>
      <w:r w:rsidRPr="001550D0">
        <w:rPr>
          <w:rFonts w:ascii="Times New Roman" w:hAnsi="Times New Roman" w:cs="Times New Roman"/>
          <w:i/>
          <w:sz w:val="24"/>
          <w:szCs w:val="24"/>
        </w:rPr>
        <w:t>Для достижения поставленных задач  Дом культуры осуществляет следующие виды деятельности:</w:t>
      </w:r>
    </w:p>
    <w:p w:rsidR="007921A7" w:rsidRPr="001550D0" w:rsidRDefault="007921A7" w:rsidP="007921A7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550D0">
        <w:rPr>
          <w:rFonts w:ascii="Times New Roman" w:hAnsi="Times New Roman" w:cs="Times New Roman"/>
          <w:i/>
          <w:sz w:val="24"/>
          <w:szCs w:val="24"/>
        </w:rPr>
        <w:t>создание и организация работы кружков, клубов по интересам различной направленности;</w:t>
      </w:r>
    </w:p>
    <w:p w:rsidR="007921A7" w:rsidRPr="001550D0" w:rsidRDefault="007921A7" w:rsidP="007921A7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550D0">
        <w:rPr>
          <w:rFonts w:ascii="Times New Roman" w:hAnsi="Times New Roman" w:cs="Times New Roman"/>
          <w:i/>
          <w:sz w:val="24"/>
          <w:szCs w:val="24"/>
        </w:rPr>
        <w:t>проведение, различных по форме и тематике, культурно-массовых мероприятий, праздников, представлений, конкурсов, концертов, выставок, вечеров отдыха, игровых развлекательных программ, молодёжных и детских дискотек и других форм показа результатов творческой деятельности клубных формирований;</w:t>
      </w:r>
    </w:p>
    <w:p w:rsidR="007921A7" w:rsidRPr="001550D0" w:rsidRDefault="007921A7" w:rsidP="007921A7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1550D0">
        <w:rPr>
          <w:rFonts w:ascii="Times New Roman" w:hAnsi="Times New Roman" w:cs="Times New Roman"/>
          <w:i/>
          <w:sz w:val="24"/>
          <w:szCs w:val="24"/>
        </w:rPr>
        <w:t>проведение мероприятий профилактической направленности, призывающие к здоровому образу жизни с трудными детьми и несовершеннолетними;</w:t>
      </w:r>
    </w:p>
    <w:p w:rsidR="007921A7" w:rsidRPr="001550D0" w:rsidRDefault="007921A7" w:rsidP="007921A7">
      <w:pPr>
        <w:pStyle w:val="a3"/>
        <w:ind w:left="855"/>
        <w:rPr>
          <w:rFonts w:ascii="Times New Roman" w:hAnsi="Times New Roman" w:cs="Times New Roman"/>
          <w:i/>
          <w:sz w:val="24"/>
          <w:szCs w:val="24"/>
        </w:rPr>
      </w:pPr>
      <w:r w:rsidRPr="001550D0">
        <w:rPr>
          <w:rFonts w:ascii="Times New Roman" w:hAnsi="Times New Roman" w:cs="Times New Roman"/>
          <w:i/>
          <w:sz w:val="24"/>
          <w:szCs w:val="24"/>
        </w:rPr>
        <w:t>Организация культурно-досуговых,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:rsidR="007921A7" w:rsidRPr="001550D0" w:rsidRDefault="007921A7" w:rsidP="007921A7">
      <w:pPr>
        <w:pStyle w:val="a3"/>
        <w:ind w:left="855"/>
        <w:rPr>
          <w:rFonts w:ascii="Times New Roman" w:hAnsi="Times New Roman" w:cs="Times New Roman"/>
          <w:i/>
          <w:sz w:val="24"/>
          <w:szCs w:val="24"/>
        </w:rPr>
      </w:pPr>
      <w:r w:rsidRPr="001550D0">
        <w:rPr>
          <w:rFonts w:ascii="Times New Roman" w:hAnsi="Times New Roman" w:cs="Times New Roman"/>
          <w:i/>
          <w:sz w:val="24"/>
          <w:szCs w:val="24"/>
        </w:rPr>
        <w:t>Одним из главных аспектов культурно-досуговой деятельности является изучение духовных запросов населения</w:t>
      </w:r>
    </w:p>
    <w:p w:rsidR="007921A7" w:rsidRPr="001550D0" w:rsidRDefault="007921A7" w:rsidP="007921A7">
      <w:pPr>
        <w:pStyle w:val="a3"/>
        <w:ind w:left="855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550D0">
        <w:rPr>
          <w:rFonts w:ascii="Times New Roman" w:hAnsi="Times New Roman" w:cs="Times New Roman"/>
          <w:i/>
          <w:sz w:val="24"/>
          <w:szCs w:val="24"/>
        </w:rPr>
        <w:t>Круглянский</w:t>
      </w:r>
      <w:proofErr w:type="spellEnd"/>
      <w:r w:rsidRPr="001550D0">
        <w:rPr>
          <w:rFonts w:ascii="Times New Roman" w:hAnsi="Times New Roman" w:cs="Times New Roman"/>
          <w:i/>
          <w:sz w:val="24"/>
          <w:szCs w:val="24"/>
        </w:rPr>
        <w:t xml:space="preserve"> сельский  дом культуры 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 циклы разноплановых мероприятий для разновозрастной аудитории</w:t>
      </w:r>
    </w:p>
    <w:p w:rsidR="007921A7" w:rsidRPr="001550D0" w:rsidRDefault="007921A7" w:rsidP="007921A7">
      <w:pPr>
        <w:pStyle w:val="a3"/>
        <w:ind w:left="855"/>
        <w:rPr>
          <w:rFonts w:ascii="Times New Roman" w:hAnsi="Times New Roman" w:cs="Times New Roman"/>
          <w:b/>
          <w:i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550D0">
        <w:rPr>
          <w:rFonts w:ascii="Times New Roman" w:hAnsi="Times New Roman" w:cs="Times New Roman"/>
          <w:b/>
          <w:i/>
          <w:sz w:val="24"/>
          <w:szCs w:val="24"/>
        </w:rPr>
        <w:t>Исходные данные</w:t>
      </w:r>
      <w:r w:rsidR="00D00831" w:rsidRPr="001550D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0D0">
        <w:rPr>
          <w:rFonts w:ascii="Times New Roman" w:hAnsi="Times New Roman" w:cs="Times New Roman"/>
          <w:sz w:val="24"/>
          <w:szCs w:val="24"/>
        </w:rPr>
        <w:t>Количество населения в зоне обслуживания  (</w:t>
      </w:r>
      <w:r w:rsidRPr="001550D0">
        <w:rPr>
          <w:rFonts w:ascii="Times New Roman" w:hAnsi="Times New Roman" w:cs="Times New Roman"/>
          <w:i/>
          <w:sz w:val="24"/>
          <w:szCs w:val="24"/>
        </w:rPr>
        <w:t>чел</w:t>
      </w:r>
      <w:r w:rsidRPr="001550D0">
        <w:rPr>
          <w:rFonts w:ascii="Times New Roman" w:hAnsi="Times New Roman" w:cs="Times New Roman"/>
          <w:sz w:val="24"/>
          <w:szCs w:val="24"/>
        </w:rPr>
        <w:t>.)                    - 837 чел.                  (Круглое  782 чел. Хутор Михайловка  55 чел.)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0D0">
        <w:rPr>
          <w:rFonts w:ascii="Times New Roman" w:hAnsi="Times New Roman" w:cs="Times New Roman"/>
          <w:sz w:val="24"/>
          <w:szCs w:val="24"/>
        </w:rPr>
        <w:t>Количество штатных единиц творческого коллектива (</w:t>
      </w:r>
      <w:r w:rsidRPr="001550D0">
        <w:rPr>
          <w:rFonts w:ascii="Times New Roman" w:hAnsi="Times New Roman" w:cs="Times New Roman"/>
          <w:i/>
          <w:sz w:val="24"/>
          <w:szCs w:val="24"/>
        </w:rPr>
        <w:t>ед</w:t>
      </w:r>
      <w:r w:rsidRPr="001550D0">
        <w:rPr>
          <w:rFonts w:ascii="Times New Roman" w:hAnsi="Times New Roman" w:cs="Times New Roman"/>
          <w:sz w:val="24"/>
          <w:szCs w:val="24"/>
        </w:rPr>
        <w:t>.)      - 1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0D0">
        <w:rPr>
          <w:rFonts w:ascii="Times New Roman" w:hAnsi="Times New Roman" w:cs="Times New Roman"/>
          <w:sz w:val="24"/>
          <w:szCs w:val="24"/>
        </w:rPr>
        <w:t>Количество клубных формирований по состоянию на 01.01.2020г.    -</w:t>
      </w:r>
      <w:r w:rsidR="00882118" w:rsidRPr="001550D0">
        <w:rPr>
          <w:rFonts w:ascii="Times New Roman" w:hAnsi="Times New Roman" w:cs="Times New Roman"/>
          <w:sz w:val="24"/>
          <w:szCs w:val="24"/>
        </w:rPr>
        <w:t xml:space="preserve"> </w:t>
      </w:r>
      <w:r w:rsidRPr="001550D0">
        <w:rPr>
          <w:rFonts w:ascii="Times New Roman" w:hAnsi="Times New Roman" w:cs="Times New Roman"/>
          <w:sz w:val="24"/>
          <w:szCs w:val="24"/>
        </w:rPr>
        <w:t>6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550D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550D0">
        <w:rPr>
          <w:rFonts w:ascii="Times New Roman" w:hAnsi="Times New Roman" w:cs="Times New Roman"/>
          <w:b/>
          <w:i/>
          <w:sz w:val="24"/>
          <w:szCs w:val="24"/>
        </w:rPr>
        <w:t>2.Контрольные показатели клубной  деятельности  МКУК «</w:t>
      </w:r>
      <w:proofErr w:type="spellStart"/>
      <w:r w:rsidRPr="001550D0">
        <w:rPr>
          <w:rFonts w:ascii="Times New Roman" w:hAnsi="Times New Roman" w:cs="Times New Roman"/>
          <w:b/>
          <w:i/>
          <w:sz w:val="24"/>
          <w:szCs w:val="24"/>
        </w:rPr>
        <w:t>Круглянского</w:t>
      </w:r>
      <w:proofErr w:type="spellEnd"/>
      <w:r w:rsidRPr="001550D0">
        <w:rPr>
          <w:rFonts w:ascii="Times New Roman" w:hAnsi="Times New Roman" w:cs="Times New Roman"/>
          <w:b/>
          <w:i/>
          <w:sz w:val="24"/>
          <w:szCs w:val="24"/>
        </w:rPr>
        <w:t xml:space="preserve"> культурно - досугового центра» </w:t>
      </w:r>
      <w:proofErr w:type="spellStart"/>
      <w:r w:rsidRPr="001550D0">
        <w:rPr>
          <w:rFonts w:ascii="Times New Roman" w:hAnsi="Times New Roman" w:cs="Times New Roman"/>
          <w:b/>
          <w:i/>
          <w:sz w:val="24"/>
          <w:szCs w:val="24"/>
        </w:rPr>
        <w:t>Круглянского</w:t>
      </w:r>
      <w:proofErr w:type="spellEnd"/>
      <w:r w:rsidRPr="001550D0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 Каширского муниципального района за 2019  год: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7921A7" w:rsidRPr="001550D0" w:rsidTr="007921A7">
        <w:tc>
          <w:tcPr>
            <w:tcW w:w="675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7921A7" w:rsidRPr="001550D0" w:rsidRDefault="007921A7" w:rsidP="00792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о к а з а т е л и</w:t>
            </w:r>
          </w:p>
        </w:tc>
        <w:tc>
          <w:tcPr>
            <w:tcW w:w="1808" w:type="dxa"/>
          </w:tcPr>
          <w:p w:rsidR="007921A7" w:rsidRPr="001550D0" w:rsidRDefault="007921A7" w:rsidP="00792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921A7" w:rsidRPr="001550D0" w:rsidTr="007921A7">
        <w:tc>
          <w:tcPr>
            <w:tcW w:w="675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808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1A7" w:rsidRPr="001550D0" w:rsidTr="007921A7">
        <w:tc>
          <w:tcPr>
            <w:tcW w:w="675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культурно-досуговых мероприятий, в </w:t>
            </w: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. платных</w:t>
            </w:r>
          </w:p>
        </w:tc>
        <w:tc>
          <w:tcPr>
            <w:tcW w:w="1808" w:type="dxa"/>
          </w:tcPr>
          <w:p w:rsidR="007921A7" w:rsidRPr="001550D0" w:rsidRDefault="0088211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7921A7" w:rsidRPr="001550D0" w:rsidTr="007921A7">
        <w:tc>
          <w:tcPr>
            <w:tcW w:w="675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Доходы от проведения платных мероприятий</w:t>
            </w:r>
          </w:p>
        </w:tc>
        <w:tc>
          <w:tcPr>
            <w:tcW w:w="1808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1A7" w:rsidRPr="001550D0" w:rsidTr="007921A7">
        <w:tc>
          <w:tcPr>
            <w:tcW w:w="675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Доходы от проведения платных мероприятий, в расчете на одного жителя села</w:t>
            </w:r>
          </w:p>
        </w:tc>
        <w:tc>
          <w:tcPr>
            <w:tcW w:w="1808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21A7" w:rsidRPr="001550D0" w:rsidRDefault="007921A7" w:rsidP="00792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550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550D0">
        <w:rPr>
          <w:rFonts w:ascii="Times New Roman" w:hAnsi="Times New Roman" w:cs="Times New Roman"/>
          <w:b/>
          <w:i/>
          <w:sz w:val="24"/>
          <w:szCs w:val="24"/>
        </w:rPr>
        <w:t>3.Культурно-досуговые  мероприятия</w:t>
      </w:r>
      <w:r w:rsidR="00882118" w:rsidRPr="001550D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5434"/>
        <w:gridCol w:w="1691"/>
        <w:gridCol w:w="1776"/>
      </w:tblGrid>
      <w:tr w:rsidR="007921A7" w:rsidRPr="001550D0" w:rsidTr="007921A7">
        <w:tc>
          <w:tcPr>
            <w:tcW w:w="670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мероприятий</w:t>
            </w:r>
          </w:p>
        </w:tc>
        <w:tc>
          <w:tcPr>
            <w:tcW w:w="1691" w:type="dxa"/>
          </w:tcPr>
          <w:p w:rsidR="007921A7" w:rsidRPr="001550D0" w:rsidRDefault="007921A7" w:rsidP="00792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921A7" w:rsidRPr="001550D0" w:rsidTr="007921A7">
        <w:tc>
          <w:tcPr>
            <w:tcW w:w="9571" w:type="dxa"/>
            <w:gridSpan w:val="4"/>
          </w:tcPr>
          <w:p w:rsidR="007921A7" w:rsidRPr="001550D0" w:rsidRDefault="007921A7" w:rsidP="007921A7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550D0">
              <w:rPr>
                <w:rFonts w:ascii="Times New Roman" w:hAnsi="Times New Roman" w:cs="Times New Roman"/>
                <w:b/>
                <w:sz w:val="24"/>
                <w:szCs w:val="24"/>
              </w:rPr>
              <w:t>1.Праздники общественно – политического календаря.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r w:rsidR="00882118" w:rsidRPr="001550D0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празднику 23 феврал</w:t>
            </w:r>
            <w:r w:rsidR="00882118" w:rsidRPr="001550D0">
              <w:rPr>
                <w:rFonts w:ascii="Times New Roman" w:hAnsi="Times New Roman" w:cs="Times New Roman"/>
                <w:sz w:val="24"/>
                <w:szCs w:val="24"/>
              </w:rPr>
              <w:t>я -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 «Надо Родине служить, чтоб спокойно всем нам жить»</w:t>
            </w:r>
          </w:p>
        </w:tc>
        <w:tc>
          <w:tcPr>
            <w:tcW w:w="1691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2E17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r w:rsidR="00882118" w:rsidRPr="001550D0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8 Марту - «Мы поздравляем милых дам, прекрасных женщин всей планеты!»     </w:t>
            </w:r>
          </w:p>
        </w:tc>
        <w:tc>
          <w:tcPr>
            <w:tcW w:w="1691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r w:rsidR="00882118" w:rsidRPr="001550D0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1 Мая - «От души вас поздравляем с молодым звенящим маем»</w:t>
            </w:r>
          </w:p>
        </w:tc>
        <w:tc>
          <w:tcPr>
            <w:tcW w:w="1691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 Победы в Великой Отечественной войне 1941-1945гг.</w:t>
            </w:r>
          </w:p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«Ради жизни на земле».</w:t>
            </w:r>
          </w:p>
        </w:tc>
        <w:tc>
          <w:tcPr>
            <w:tcW w:w="1691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памятника Славы</w:t>
            </w:r>
            <w:proofErr w:type="gramEnd"/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 Дню Победы ВОВ</w:t>
            </w:r>
          </w:p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«Сияй в веках Великая Победа!»</w:t>
            </w:r>
          </w:p>
        </w:tc>
        <w:tc>
          <w:tcPr>
            <w:tcW w:w="1691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</w:t>
            </w:r>
            <w:r w:rsidR="00882118" w:rsidRPr="001550D0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России - «У нас одно Отечество – Россия!»</w:t>
            </w:r>
          </w:p>
        </w:tc>
        <w:tc>
          <w:tcPr>
            <w:tcW w:w="1691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  <w:proofErr w:type="gram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празднику Дню Народного единства </w:t>
            </w:r>
            <w:r w:rsidR="00C928D8" w:rsidRPr="001550D0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Единство во имя России»</w:t>
            </w:r>
          </w:p>
        </w:tc>
        <w:tc>
          <w:tcPr>
            <w:tcW w:w="1691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9571" w:type="dxa"/>
            <w:gridSpan w:val="4"/>
          </w:tcPr>
          <w:p w:rsidR="007921A7" w:rsidRPr="001550D0" w:rsidRDefault="007921A7" w:rsidP="007921A7">
            <w:pPr>
              <w:pStyle w:val="a3"/>
              <w:ind w:left="8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1A7" w:rsidRPr="001550D0" w:rsidRDefault="007921A7" w:rsidP="007921A7">
            <w:pPr>
              <w:pStyle w:val="a3"/>
              <w:ind w:left="8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b/>
                <w:sz w:val="24"/>
                <w:szCs w:val="24"/>
              </w:rPr>
              <w:t>2.Работа по возрождению народных  традиций.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AC6F15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на масленицу «Масленичные потехи»!</w:t>
            </w: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21A7" w:rsidRPr="001550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AC6F15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Традиционное сжигание чучела Масленицы «А мы зиму провожаем»</w:t>
            </w: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921A7" w:rsidRPr="001550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На территории клуба</w:t>
            </w:r>
          </w:p>
        </w:tc>
      </w:tr>
      <w:tr w:rsidR="00AC6F15" w:rsidRPr="001550D0" w:rsidTr="007921A7">
        <w:tc>
          <w:tcPr>
            <w:tcW w:w="670" w:type="dxa"/>
          </w:tcPr>
          <w:p w:rsidR="00AC6F15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34" w:type="dxa"/>
          </w:tcPr>
          <w:p w:rsidR="00AC6F15" w:rsidRPr="001550D0" w:rsidRDefault="00AC6F15" w:rsidP="00AC6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Концертная  программа</w:t>
            </w:r>
          </w:p>
          <w:p w:rsidR="00AC6F15" w:rsidRPr="001550D0" w:rsidRDefault="00AC6F15" w:rsidP="00AC6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«Живи и процветай на Троицу наш край»</w:t>
            </w:r>
          </w:p>
        </w:tc>
        <w:tc>
          <w:tcPr>
            <w:tcW w:w="1691" w:type="dxa"/>
          </w:tcPr>
          <w:p w:rsidR="00AC6F15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1776" w:type="dxa"/>
          </w:tcPr>
          <w:p w:rsidR="00AC6F15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</w:t>
            </w:r>
            <w:r w:rsidR="00882118" w:rsidRPr="001550D0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 Дню Петра и </w:t>
            </w: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Февроньи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 -  «Важней всего погода в доме!!!»</w:t>
            </w: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Вечер отдыха за чашечкой чая « Ах этот Спас: Медовый</w:t>
            </w:r>
            <w:r w:rsidR="00962A88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Яблочный»</w:t>
            </w: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7921A7" w:rsidRPr="001550D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r w:rsidRPr="001550D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концерт посвященный 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Дню села  приурочен </w:t>
            </w:r>
            <w:proofErr w:type="gram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1550D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Покров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50D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Пресвятой Богородице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край»</w:t>
            </w:r>
          </w:p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11октября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9571" w:type="dxa"/>
            <w:gridSpan w:val="4"/>
          </w:tcPr>
          <w:p w:rsidR="007921A7" w:rsidRPr="001550D0" w:rsidRDefault="007921A7" w:rsidP="0079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b/>
                <w:sz w:val="24"/>
                <w:szCs w:val="24"/>
              </w:rPr>
              <w:t>3.Профессиональные праздники.</w:t>
            </w:r>
          </w:p>
        </w:tc>
      </w:tr>
      <w:tr w:rsidR="00D00831" w:rsidRPr="001550D0" w:rsidTr="007921A7">
        <w:tc>
          <w:tcPr>
            <w:tcW w:w="670" w:type="dxa"/>
          </w:tcPr>
          <w:p w:rsidR="00D00831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34" w:type="dxa"/>
          </w:tcPr>
          <w:p w:rsidR="00D00831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работников медицины с их профессиональным праздником « Они болеют за нас душой»</w:t>
            </w:r>
          </w:p>
        </w:tc>
        <w:tc>
          <w:tcPr>
            <w:tcW w:w="1691" w:type="dxa"/>
          </w:tcPr>
          <w:p w:rsidR="00D00831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776" w:type="dxa"/>
          </w:tcPr>
          <w:p w:rsidR="00D00831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r w:rsidR="00962A88" w:rsidRPr="001550D0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</w:t>
            </w:r>
            <w:r w:rsidR="00962A88" w:rsidRPr="001550D0">
              <w:rPr>
                <w:rFonts w:ascii="Times New Roman" w:hAnsi="Times New Roman" w:cs="Times New Roman"/>
                <w:sz w:val="24"/>
                <w:szCs w:val="24"/>
              </w:rPr>
              <w:t>ю учителя «Мой любимый школьный дворик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Адресное поздравление работников </w:t>
            </w:r>
            <w:r w:rsidR="00882118" w:rsidRPr="001550D0">
              <w:rPr>
                <w:rFonts w:ascii="Times New Roman" w:hAnsi="Times New Roman" w:cs="Times New Roman"/>
                <w:sz w:val="24"/>
                <w:szCs w:val="24"/>
              </w:rPr>
              <w:t>почты,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работника по</w:t>
            </w:r>
            <w:r w:rsidR="00962A88" w:rsidRPr="001550D0">
              <w:rPr>
                <w:rFonts w:ascii="Times New Roman" w:hAnsi="Times New Roman" w:cs="Times New Roman"/>
                <w:sz w:val="24"/>
                <w:szCs w:val="24"/>
              </w:rPr>
              <w:t>чты «Почтальонам всем почет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</w:p>
        </w:tc>
      </w:tr>
      <w:tr w:rsidR="007921A7" w:rsidRPr="001550D0" w:rsidTr="007921A7">
        <w:tc>
          <w:tcPr>
            <w:tcW w:w="9571" w:type="dxa"/>
            <w:gridSpan w:val="4"/>
          </w:tcPr>
          <w:p w:rsidR="00D00831" w:rsidRPr="001550D0" w:rsidRDefault="00D00831" w:rsidP="0079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1A7" w:rsidRPr="001550D0" w:rsidRDefault="007921A7" w:rsidP="0079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b/>
                <w:sz w:val="24"/>
                <w:szCs w:val="24"/>
              </w:rPr>
              <w:t>4.Мероприятия для детей и подростков.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Танцевальная развлекательная программа для детей</w:t>
            </w:r>
          </w:p>
        </w:tc>
        <w:tc>
          <w:tcPr>
            <w:tcW w:w="1691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По пятницам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Танцевальная развлекательная программа для молодежи</w:t>
            </w:r>
          </w:p>
        </w:tc>
        <w:tc>
          <w:tcPr>
            <w:tcW w:w="1691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Показ мультфильмов и фильмов для детей</w:t>
            </w:r>
          </w:p>
        </w:tc>
        <w:tc>
          <w:tcPr>
            <w:tcW w:w="1691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Показ фильмов для подростков и молодежи</w:t>
            </w:r>
          </w:p>
        </w:tc>
        <w:tc>
          <w:tcPr>
            <w:tcW w:w="1691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34" w:type="dxa"/>
          </w:tcPr>
          <w:p w:rsidR="007921A7" w:rsidRPr="001550D0" w:rsidRDefault="00962A8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детей «В гостях у дедушки Мороза</w:t>
            </w:r>
            <w:r w:rsidR="007921A7" w:rsidRPr="0015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00831" w:rsidRPr="001550D0" w:rsidTr="007921A7">
        <w:tc>
          <w:tcPr>
            <w:tcW w:w="670" w:type="dxa"/>
          </w:tcPr>
          <w:p w:rsidR="00D00831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34" w:type="dxa"/>
          </w:tcPr>
          <w:p w:rsidR="00D00831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Танцевальная развлекательная программа для подростков «В гости к вам идем с колядкой»</w:t>
            </w:r>
          </w:p>
        </w:tc>
        <w:tc>
          <w:tcPr>
            <w:tcW w:w="1691" w:type="dxa"/>
          </w:tcPr>
          <w:p w:rsidR="00D00831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1776" w:type="dxa"/>
          </w:tcPr>
          <w:p w:rsidR="00D00831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00831" w:rsidRPr="001550D0" w:rsidTr="007921A7">
        <w:tc>
          <w:tcPr>
            <w:tcW w:w="670" w:type="dxa"/>
          </w:tcPr>
          <w:p w:rsidR="00D00831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34" w:type="dxa"/>
          </w:tcPr>
          <w:p w:rsidR="00D00831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Информационный час беседы «Безопасность на дорогах»</w:t>
            </w:r>
          </w:p>
        </w:tc>
        <w:tc>
          <w:tcPr>
            <w:tcW w:w="1691" w:type="dxa"/>
          </w:tcPr>
          <w:p w:rsidR="00D00831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1776" w:type="dxa"/>
          </w:tcPr>
          <w:p w:rsidR="00D00831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962A88" w:rsidRPr="001550D0" w:rsidTr="007921A7">
        <w:tc>
          <w:tcPr>
            <w:tcW w:w="670" w:type="dxa"/>
          </w:tcPr>
          <w:p w:rsidR="00962A88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34" w:type="dxa"/>
          </w:tcPr>
          <w:p w:rsidR="00962A88" w:rsidRPr="001550D0" w:rsidRDefault="00882118" w:rsidP="00962A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 w:rsidR="00962A88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    программа</w:t>
            </w:r>
          </w:p>
          <w:p w:rsidR="00962A88" w:rsidRPr="001550D0" w:rsidRDefault="00962A88" w:rsidP="00962A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«Жаркие нотки для морозной погодки»</w:t>
            </w:r>
          </w:p>
        </w:tc>
        <w:tc>
          <w:tcPr>
            <w:tcW w:w="1691" w:type="dxa"/>
          </w:tcPr>
          <w:p w:rsidR="00962A88" w:rsidRPr="001550D0" w:rsidRDefault="00B24CD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0831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776" w:type="dxa"/>
          </w:tcPr>
          <w:p w:rsidR="00962A88" w:rsidRPr="001550D0" w:rsidRDefault="0088211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962A88" w:rsidRPr="001550D0" w:rsidTr="007921A7">
        <w:tc>
          <w:tcPr>
            <w:tcW w:w="670" w:type="dxa"/>
          </w:tcPr>
          <w:p w:rsidR="00962A88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34" w:type="dxa"/>
          </w:tcPr>
          <w:p w:rsidR="00962A88" w:rsidRPr="001550D0" w:rsidRDefault="00882118" w:rsidP="00962A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="00962A88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программа  приурочена </w:t>
            </w:r>
            <w:proofErr w:type="gramStart"/>
            <w:r w:rsidR="00962A88" w:rsidRPr="001550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62A88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Дню Крещения</w:t>
            </w:r>
          </w:p>
          <w:p w:rsidR="00962A88" w:rsidRPr="001550D0" w:rsidRDefault="00962A88" w:rsidP="00962A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«В гости коляда пришла</w:t>
            </w:r>
            <w:r w:rsidR="00882118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дом наш</w:t>
            </w:r>
          </w:p>
          <w:p w:rsidR="00962A88" w:rsidRPr="001550D0" w:rsidRDefault="00962A88" w:rsidP="00962A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счастье принесла!»</w:t>
            </w:r>
          </w:p>
        </w:tc>
        <w:tc>
          <w:tcPr>
            <w:tcW w:w="1691" w:type="dxa"/>
          </w:tcPr>
          <w:p w:rsidR="00962A88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17января</w:t>
            </w:r>
          </w:p>
        </w:tc>
        <w:tc>
          <w:tcPr>
            <w:tcW w:w="1776" w:type="dxa"/>
          </w:tcPr>
          <w:p w:rsidR="00962A88" w:rsidRPr="001550D0" w:rsidRDefault="0088211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AC6F15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Всемирный День студента вечер отдыха «Танцуй пока молодой»</w:t>
            </w: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D2145A">
        <w:trPr>
          <w:trHeight w:val="537"/>
        </w:trPr>
        <w:tc>
          <w:tcPr>
            <w:tcW w:w="670" w:type="dxa"/>
          </w:tcPr>
          <w:p w:rsidR="007921A7" w:rsidRPr="001550D0" w:rsidRDefault="00AC6F15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34" w:type="dxa"/>
          </w:tcPr>
          <w:p w:rsidR="00D2145A" w:rsidRPr="001550D0" w:rsidRDefault="00D2145A" w:rsidP="00D21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Игровая - викторина «Загадки матушки Зимы».</w:t>
            </w:r>
          </w:p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34" w:type="dxa"/>
          </w:tcPr>
          <w:p w:rsidR="00D2145A" w:rsidRPr="001550D0" w:rsidRDefault="00D2145A" w:rsidP="00D21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</w:t>
            </w:r>
          </w:p>
          <w:p w:rsidR="007921A7" w:rsidRPr="001550D0" w:rsidRDefault="00D2145A" w:rsidP="00D21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«Мы хотим сильнее быть – будем Родине служить»</w:t>
            </w:r>
          </w:p>
        </w:tc>
        <w:tc>
          <w:tcPr>
            <w:tcW w:w="1691" w:type="dxa"/>
          </w:tcPr>
          <w:p w:rsidR="007921A7" w:rsidRPr="001550D0" w:rsidRDefault="0047469A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D00831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34" w:type="dxa"/>
          </w:tcPr>
          <w:p w:rsidR="007921A7" w:rsidRPr="001550D0" w:rsidRDefault="00D2145A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</w:t>
            </w:r>
            <w:r w:rsidR="00882118" w:rsidRPr="001550D0">
              <w:rPr>
                <w:rFonts w:ascii="Times New Roman" w:hAnsi="Times New Roman" w:cs="Times New Roman"/>
                <w:sz w:val="24"/>
                <w:szCs w:val="24"/>
              </w:rPr>
              <w:t>рисунков, посвященный 23 февраля</w:t>
            </w:r>
          </w:p>
          <w:p w:rsidR="00882118" w:rsidRPr="001550D0" w:rsidRDefault="0088211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«Служу России!»</w:t>
            </w:r>
          </w:p>
        </w:tc>
        <w:tc>
          <w:tcPr>
            <w:tcW w:w="1691" w:type="dxa"/>
          </w:tcPr>
          <w:p w:rsidR="007921A7" w:rsidRPr="001550D0" w:rsidRDefault="00B24CD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D00831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34" w:type="dxa"/>
          </w:tcPr>
          <w:p w:rsidR="00D2145A" w:rsidRPr="001550D0" w:rsidRDefault="00D2145A" w:rsidP="00D21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 программа для детей  </w:t>
            </w:r>
            <w:r w:rsidR="00B42E17" w:rsidRPr="001550D0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имние забавы</w:t>
            </w:r>
          </w:p>
          <w:p w:rsidR="007921A7" w:rsidRPr="001550D0" w:rsidRDefault="00B42E17" w:rsidP="00D21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«А мы с горочки катались</w:t>
            </w:r>
            <w:r w:rsidR="00D2145A" w:rsidRPr="001550D0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1776" w:type="dxa"/>
          </w:tcPr>
          <w:p w:rsidR="007921A7" w:rsidRPr="001550D0" w:rsidRDefault="0088211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на горке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34" w:type="dxa"/>
          </w:tcPr>
          <w:p w:rsidR="007921A7" w:rsidRPr="001550D0" w:rsidRDefault="007921A7" w:rsidP="00B4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Конкурс  детск</w:t>
            </w:r>
            <w:r w:rsidR="00D2145A" w:rsidRPr="001550D0">
              <w:rPr>
                <w:rFonts w:ascii="Times New Roman" w:hAnsi="Times New Roman" w:cs="Times New Roman"/>
                <w:sz w:val="24"/>
                <w:szCs w:val="24"/>
              </w:rPr>
              <w:t>их рисунков «К нам спешит весна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»        </w:t>
            </w: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921A7" w:rsidRPr="001550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D6E0C" w:rsidRPr="001550D0" w:rsidTr="007921A7">
        <w:tc>
          <w:tcPr>
            <w:tcW w:w="670" w:type="dxa"/>
          </w:tcPr>
          <w:p w:rsidR="007D6E0C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34" w:type="dxa"/>
          </w:tcPr>
          <w:p w:rsidR="007D6E0C" w:rsidRPr="001550D0" w:rsidRDefault="007D6E0C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«Угадай мелодию»</w:t>
            </w:r>
          </w:p>
        </w:tc>
        <w:tc>
          <w:tcPr>
            <w:tcW w:w="1691" w:type="dxa"/>
          </w:tcPr>
          <w:p w:rsidR="007D6E0C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1776" w:type="dxa"/>
          </w:tcPr>
          <w:p w:rsidR="007D6E0C" w:rsidRPr="001550D0" w:rsidRDefault="0088211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434" w:type="dxa"/>
          </w:tcPr>
          <w:p w:rsidR="007D6E0C" w:rsidRPr="001550D0" w:rsidRDefault="007D6E0C" w:rsidP="007D6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Конкурс рисунков     ко Дню Земли</w:t>
            </w:r>
          </w:p>
          <w:p w:rsidR="007921A7" w:rsidRPr="001550D0" w:rsidRDefault="007D6E0C" w:rsidP="007D6E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«Как прекрасен мир цветной, разноцветный шар земной»</w:t>
            </w: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7921A7" w:rsidRPr="001550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34" w:type="dxa"/>
          </w:tcPr>
          <w:p w:rsidR="007921A7" w:rsidRPr="001550D0" w:rsidRDefault="007D6E0C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 «Простые секреты старинных предметов»</w:t>
            </w: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7921A7" w:rsidRPr="001550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34" w:type="dxa"/>
          </w:tcPr>
          <w:p w:rsidR="007921A7" w:rsidRPr="001550D0" w:rsidRDefault="007D6E0C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  приурочен к Дню75- </w:t>
            </w: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Победы!  «Салют! Победа!»</w:t>
            </w: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7921A7" w:rsidRPr="001550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Игровая  юмористическая прог</w:t>
            </w:r>
            <w:r w:rsidR="00882118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рамма  «Смех и </w:t>
            </w:r>
            <w:r w:rsidR="007D6E0C" w:rsidRPr="001550D0">
              <w:rPr>
                <w:rFonts w:ascii="Times New Roman" w:hAnsi="Times New Roman" w:cs="Times New Roman"/>
                <w:sz w:val="24"/>
                <w:szCs w:val="24"/>
              </w:rPr>
              <w:t>шутка у ворот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«Неразлучные друзья – спорт, мой друг и я!» посвященная Дню здоровья</w:t>
            </w:r>
          </w:p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34" w:type="dxa"/>
          </w:tcPr>
          <w:p w:rsidR="007921A7" w:rsidRPr="001550D0" w:rsidRDefault="009A49D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ко Дню космонавтики «В космос всем открыта дверь – свои знания проверь!»</w:t>
            </w:r>
          </w:p>
        </w:tc>
        <w:tc>
          <w:tcPr>
            <w:tcW w:w="1691" w:type="dxa"/>
          </w:tcPr>
          <w:p w:rsidR="007921A7" w:rsidRPr="001550D0" w:rsidRDefault="00B24CD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0831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34" w:type="dxa"/>
          </w:tcPr>
          <w:p w:rsidR="009A49D1" w:rsidRPr="001550D0" w:rsidRDefault="009A49D1" w:rsidP="009A4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7921A7" w:rsidRPr="001550D0" w:rsidRDefault="009A49D1" w:rsidP="009A49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«Не прожить на белом свете без любимых песен детям»</w:t>
            </w: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9A49D1" w:rsidRPr="001550D0">
              <w:rPr>
                <w:rFonts w:ascii="Times New Roman" w:hAnsi="Times New Roman" w:cs="Times New Roman"/>
                <w:sz w:val="24"/>
                <w:szCs w:val="24"/>
              </w:rPr>
              <w:t>рисунков, посвящённый Дню Победы «</w:t>
            </w:r>
            <w:r w:rsidR="00882118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Салют Победы!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34" w:type="dxa"/>
          </w:tcPr>
          <w:p w:rsidR="007921A7" w:rsidRPr="001550D0" w:rsidRDefault="009A49D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Викторина для детей и подростков «Знатоки истории страны»</w:t>
            </w:r>
          </w:p>
        </w:tc>
        <w:tc>
          <w:tcPr>
            <w:tcW w:w="1691" w:type="dxa"/>
          </w:tcPr>
          <w:p w:rsidR="007921A7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CB6CB8" w:rsidRPr="001550D0" w:rsidTr="007921A7">
        <w:tc>
          <w:tcPr>
            <w:tcW w:w="670" w:type="dxa"/>
          </w:tcPr>
          <w:p w:rsidR="00CB6CB8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34" w:type="dxa"/>
          </w:tcPr>
          <w:p w:rsidR="00CB6CB8" w:rsidRPr="001550D0" w:rsidRDefault="00CB6CB8" w:rsidP="00CB6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</w:t>
            </w:r>
          </w:p>
          <w:p w:rsidR="00CB6CB8" w:rsidRPr="001550D0" w:rsidRDefault="00CB6CB8" w:rsidP="00CB6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«Чтобы лучше развиваться, надо спортом заниматься»</w:t>
            </w:r>
          </w:p>
        </w:tc>
        <w:tc>
          <w:tcPr>
            <w:tcW w:w="1691" w:type="dxa"/>
          </w:tcPr>
          <w:p w:rsidR="00CB6CB8" w:rsidRPr="001550D0" w:rsidRDefault="00B24CD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D00831" w:rsidRPr="001550D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776" w:type="dxa"/>
          </w:tcPr>
          <w:p w:rsidR="00CB6CB8" w:rsidRPr="001550D0" w:rsidRDefault="00882118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CB6CB8" w:rsidRPr="001550D0" w:rsidTr="007921A7">
        <w:tc>
          <w:tcPr>
            <w:tcW w:w="670" w:type="dxa"/>
          </w:tcPr>
          <w:p w:rsidR="00CB6CB8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34" w:type="dxa"/>
          </w:tcPr>
          <w:p w:rsidR="00CB6CB8" w:rsidRPr="001550D0" w:rsidRDefault="00CB6CB8" w:rsidP="00CB6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Познавательно - развлекательная программа</w:t>
            </w:r>
          </w:p>
          <w:p w:rsidR="00CB6CB8" w:rsidRPr="001550D0" w:rsidRDefault="00CB6CB8" w:rsidP="00CB6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«О правилах движения - всем без исключения!»</w:t>
            </w:r>
          </w:p>
        </w:tc>
        <w:tc>
          <w:tcPr>
            <w:tcW w:w="1691" w:type="dxa"/>
          </w:tcPr>
          <w:p w:rsidR="00CB6CB8" w:rsidRPr="001550D0" w:rsidRDefault="00D00831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1776" w:type="dxa"/>
          </w:tcPr>
          <w:p w:rsidR="00CB6CB8" w:rsidRPr="001550D0" w:rsidRDefault="00882118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34" w:type="dxa"/>
          </w:tcPr>
          <w:p w:rsidR="00B42E17" w:rsidRPr="001550D0" w:rsidRDefault="00B42E17" w:rsidP="00B42E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</w:t>
            </w:r>
          </w:p>
          <w:p w:rsidR="007921A7" w:rsidRPr="001550D0" w:rsidRDefault="00B42E17" w:rsidP="00B42E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«Игры, шутки, танцы, песни – нынче нас собрали вместе!»</w:t>
            </w:r>
          </w:p>
        </w:tc>
        <w:tc>
          <w:tcPr>
            <w:tcW w:w="1691" w:type="dxa"/>
          </w:tcPr>
          <w:p w:rsidR="007921A7" w:rsidRPr="001550D0" w:rsidRDefault="00C928D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34" w:type="dxa"/>
          </w:tcPr>
          <w:p w:rsidR="00B42E17" w:rsidRPr="001550D0" w:rsidRDefault="007921A7" w:rsidP="00B42E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E17" w:rsidRPr="001550D0">
              <w:rPr>
                <w:rFonts w:ascii="Times New Roman" w:hAnsi="Times New Roman" w:cs="Times New Roman"/>
                <w:sz w:val="24"/>
                <w:szCs w:val="24"/>
              </w:rPr>
              <w:t>Конкурсная  – игровая программа</w:t>
            </w:r>
          </w:p>
          <w:p w:rsidR="007921A7" w:rsidRPr="001550D0" w:rsidRDefault="00B42E17" w:rsidP="00B42E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«Крылатый почтальон и пернатый чемпион»</w:t>
            </w:r>
          </w:p>
        </w:tc>
        <w:tc>
          <w:tcPr>
            <w:tcW w:w="1691" w:type="dxa"/>
          </w:tcPr>
          <w:p w:rsidR="007921A7" w:rsidRPr="001550D0" w:rsidRDefault="00C928D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34" w:type="dxa"/>
          </w:tcPr>
          <w:p w:rsidR="007921A7" w:rsidRPr="001550D0" w:rsidRDefault="00CB6CB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Игровая – спортивная программа для детей – «Мой веселый мяч».</w:t>
            </w:r>
          </w:p>
        </w:tc>
        <w:tc>
          <w:tcPr>
            <w:tcW w:w="1691" w:type="dxa"/>
          </w:tcPr>
          <w:p w:rsidR="007921A7" w:rsidRPr="001550D0" w:rsidRDefault="00C928D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«Мой любимый герой</w:t>
            </w:r>
            <w:r w:rsidR="001072F8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из сказок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7921A7" w:rsidRPr="001550D0" w:rsidRDefault="00C928D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34" w:type="dxa"/>
          </w:tcPr>
          <w:p w:rsidR="00CB6CB8" w:rsidRPr="001550D0" w:rsidRDefault="00CB6CB8" w:rsidP="00CB6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Познавательная  игровая программа</w:t>
            </w:r>
          </w:p>
          <w:p w:rsidR="007921A7" w:rsidRPr="001550D0" w:rsidRDefault="00CB6CB8" w:rsidP="00CB6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«Имена бывают всем известны, а порой и очень интересны»</w:t>
            </w:r>
          </w:p>
        </w:tc>
        <w:tc>
          <w:tcPr>
            <w:tcW w:w="1691" w:type="dxa"/>
          </w:tcPr>
          <w:p w:rsidR="007921A7" w:rsidRPr="001550D0" w:rsidRDefault="00C928D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34" w:type="dxa"/>
          </w:tcPr>
          <w:p w:rsidR="007921A7" w:rsidRPr="001550D0" w:rsidRDefault="00CB6CB8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Конкурсная  – игровая программа «Путешествие в страну детства».</w:t>
            </w:r>
          </w:p>
        </w:tc>
        <w:tc>
          <w:tcPr>
            <w:tcW w:w="1691" w:type="dxa"/>
          </w:tcPr>
          <w:p w:rsidR="007921A7" w:rsidRPr="001550D0" w:rsidRDefault="00C928D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</w:tc>
        <w:tc>
          <w:tcPr>
            <w:tcW w:w="1776" w:type="dxa"/>
          </w:tcPr>
          <w:p w:rsidR="007921A7" w:rsidRPr="001550D0" w:rsidRDefault="00882118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34" w:type="dxa"/>
          </w:tcPr>
          <w:p w:rsidR="007921A7" w:rsidRPr="001550D0" w:rsidRDefault="00CB6CB8" w:rsidP="0088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для дете</w:t>
            </w:r>
            <w:r w:rsidR="00882118" w:rsidRPr="001550D0">
              <w:rPr>
                <w:rFonts w:ascii="Times New Roman" w:hAnsi="Times New Roman" w:cs="Times New Roman"/>
                <w:sz w:val="24"/>
                <w:szCs w:val="24"/>
              </w:rPr>
              <w:t>й -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«Ларец мудрых сказок».</w:t>
            </w:r>
          </w:p>
        </w:tc>
        <w:tc>
          <w:tcPr>
            <w:tcW w:w="1691" w:type="dxa"/>
          </w:tcPr>
          <w:p w:rsidR="007921A7" w:rsidRPr="001550D0" w:rsidRDefault="00C928D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 июля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34" w:type="dxa"/>
          </w:tcPr>
          <w:p w:rsidR="007921A7" w:rsidRPr="001550D0" w:rsidRDefault="006E114E" w:rsidP="0088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«Мы </w:t>
            </w:r>
            <w:r w:rsidR="000B18DD" w:rsidRPr="001550D0">
              <w:rPr>
                <w:rFonts w:ascii="Times New Roman" w:hAnsi="Times New Roman" w:cs="Times New Roman"/>
                <w:sz w:val="24"/>
                <w:szCs w:val="24"/>
              </w:rPr>
              <w:t>с водою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очень дружим</w:t>
            </w:r>
            <w:r w:rsidR="007921A7" w:rsidRPr="001550D0">
              <w:rPr>
                <w:rFonts w:ascii="Times New Roman" w:hAnsi="Times New Roman" w:cs="Times New Roman"/>
                <w:sz w:val="24"/>
                <w:szCs w:val="24"/>
              </w:rPr>
              <w:t>» посвящена Ильину Дню</w:t>
            </w:r>
          </w:p>
        </w:tc>
        <w:tc>
          <w:tcPr>
            <w:tcW w:w="1691" w:type="dxa"/>
          </w:tcPr>
          <w:p w:rsidR="007921A7" w:rsidRPr="001550D0" w:rsidRDefault="00C928D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921A7" w:rsidRPr="001550D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882118">
        <w:trPr>
          <w:trHeight w:val="204"/>
        </w:trPr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34" w:type="dxa"/>
          </w:tcPr>
          <w:p w:rsidR="007921A7" w:rsidRPr="001550D0" w:rsidRDefault="006E114E" w:rsidP="0088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– «Ах, лето!»</w:t>
            </w:r>
          </w:p>
        </w:tc>
        <w:tc>
          <w:tcPr>
            <w:tcW w:w="1691" w:type="dxa"/>
          </w:tcPr>
          <w:p w:rsidR="007921A7" w:rsidRPr="001550D0" w:rsidRDefault="00C928D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7921A7" w:rsidRPr="001550D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«Мы веселые ребята»- игровая программа для детей</w:t>
            </w:r>
          </w:p>
        </w:tc>
        <w:tc>
          <w:tcPr>
            <w:tcW w:w="1691" w:type="dxa"/>
          </w:tcPr>
          <w:p w:rsidR="007921A7" w:rsidRPr="001550D0" w:rsidRDefault="00C928D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7921A7" w:rsidRPr="001550D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34" w:type="dxa"/>
          </w:tcPr>
          <w:p w:rsidR="007921A7" w:rsidRPr="001550D0" w:rsidRDefault="006E114E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беседы - «Флаг России – гордость наша», посвященная Дню 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РФ</w:t>
            </w:r>
          </w:p>
        </w:tc>
        <w:tc>
          <w:tcPr>
            <w:tcW w:w="1691" w:type="dxa"/>
          </w:tcPr>
          <w:p w:rsidR="007921A7" w:rsidRPr="001550D0" w:rsidRDefault="00B24CD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C928D8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1A7" w:rsidRPr="001550D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C928D8" w:rsidRPr="00155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«Моя Россия» посвященный Дню Российского Флага</w:t>
            </w:r>
          </w:p>
        </w:tc>
        <w:tc>
          <w:tcPr>
            <w:tcW w:w="1691" w:type="dxa"/>
          </w:tcPr>
          <w:p w:rsidR="007921A7" w:rsidRPr="001550D0" w:rsidRDefault="00B24CD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928D8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1A7" w:rsidRPr="001550D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C928D8" w:rsidRPr="00155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34" w:type="dxa"/>
          </w:tcPr>
          <w:p w:rsidR="006E114E" w:rsidRPr="001550D0" w:rsidRDefault="006E114E" w:rsidP="006E1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–</w:t>
            </w:r>
          </w:p>
          <w:p w:rsidR="007921A7" w:rsidRPr="001550D0" w:rsidRDefault="006E114E" w:rsidP="006E1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шагать…»</w:t>
            </w:r>
          </w:p>
        </w:tc>
        <w:tc>
          <w:tcPr>
            <w:tcW w:w="1691" w:type="dxa"/>
          </w:tcPr>
          <w:p w:rsidR="007921A7" w:rsidRPr="001550D0" w:rsidRDefault="00C928D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7921A7" w:rsidRPr="001550D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«Полет в страну знаний» посвященная Дню знаний</w:t>
            </w:r>
          </w:p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921A7" w:rsidRPr="001550D0" w:rsidRDefault="00C928D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 сентября\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с детьми о безопасности на дорогах</w:t>
            </w:r>
            <w:r w:rsidR="006E114E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«Будь внимателен на дороге!»</w:t>
            </w:r>
          </w:p>
        </w:tc>
        <w:tc>
          <w:tcPr>
            <w:tcW w:w="1691" w:type="dxa"/>
          </w:tcPr>
          <w:p w:rsidR="007921A7" w:rsidRPr="001550D0" w:rsidRDefault="00C928D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34" w:type="dxa"/>
          </w:tcPr>
          <w:p w:rsidR="007921A7" w:rsidRPr="001550D0" w:rsidRDefault="006E114E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забытых игр».</w:t>
            </w:r>
          </w:p>
        </w:tc>
        <w:tc>
          <w:tcPr>
            <w:tcW w:w="1691" w:type="dxa"/>
          </w:tcPr>
          <w:p w:rsidR="007921A7" w:rsidRPr="001550D0" w:rsidRDefault="00C928D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6E114E" w:rsidRPr="001550D0" w:rsidTr="007921A7">
        <w:tc>
          <w:tcPr>
            <w:tcW w:w="670" w:type="dxa"/>
          </w:tcPr>
          <w:p w:rsidR="006E114E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34" w:type="dxa"/>
          </w:tcPr>
          <w:p w:rsidR="006E114E" w:rsidRPr="001550D0" w:rsidRDefault="006E114E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«Веселиться нам не лень</w:t>
            </w:r>
          </w:p>
        </w:tc>
        <w:tc>
          <w:tcPr>
            <w:tcW w:w="1691" w:type="dxa"/>
          </w:tcPr>
          <w:p w:rsidR="006E114E" w:rsidRPr="001550D0" w:rsidRDefault="00C928D8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1776" w:type="dxa"/>
          </w:tcPr>
          <w:p w:rsidR="006E114E" w:rsidRPr="001550D0" w:rsidRDefault="00882118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34" w:type="dxa"/>
          </w:tcPr>
          <w:p w:rsidR="007921A7" w:rsidRPr="001550D0" w:rsidRDefault="006E114E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Конкурс рисунков  – «Яркие краски осени!»</w:t>
            </w:r>
          </w:p>
        </w:tc>
        <w:tc>
          <w:tcPr>
            <w:tcW w:w="1691" w:type="dxa"/>
          </w:tcPr>
          <w:p w:rsidR="007921A7" w:rsidRPr="001550D0" w:rsidRDefault="00B24CD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928D8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921A7" w:rsidRPr="001550D0" w:rsidTr="007921A7">
        <w:tc>
          <w:tcPr>
            <w:tcW w:w="670" w:type="dxa"/>
          </w:tcPr>
          <w:p w:rsidR="007921A7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34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«Я и спорт </w:t>
            </w:r>
            <w:proofErr w:type="gram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proofErr w:type="gram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7921A7" w:rsidRPr="001550D0" w:rsidRDefault="00B24CD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928D8"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61A" w:rsidRPr="001550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28D8" w:rsidRPr="001550D0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</w:p>
        </w:tc>
        <w:tc>
          <w:tcPr>
            <w:tcW w:w="1776" w:type="dxa"/>
          </w:tcPr>
          <w:p w:rsidR="007921A7" w:rsidRPr="001550D0" w:rsidRDefault="007921A7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Информационный час посиделок с чаепитием «Покров снегу нам принес»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34" w:type="dxa"/>
          </w:tcPr>
          <w:p w:rsidR="007668B0" w:rsidRPr="001550D0" w:rsidRDefault="007668B0" w:rsidP="00651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Конкурсная  игровая программа – «Бал Осени!»</w:t>
            </w:r>
          </w:p>
        </w:tc>
        <w:tc>
          <w:tcPr>
            <w:tcW w:w="1691" w:type="dxa"/>
          </w:tcPr>
          <w:p w:rsidR="007668B0" w:rsidRPr="001550D0" w:rsidRDefault="007668B0" w:rsidP="00651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Информационный час беседы «Кто такие комсомольцы?»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Информационный час беседы, посвященный Дню Народного единства «Мы  дружная семья»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для детей и подростков – «Ни минуты покоя».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Книжная выставка 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br/>
              <w:t>«Героические страницы нашей истории»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Музыкальный конкурс военных песен «С этими песнями мы победили»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Игровая    программа для детей – «Загадки мудрого Филина».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Информационный час беседы «Они такие же ка мы» посвященный Дню инвалидов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«Неразлучные друзья – спорт, мой друг и я!»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Конкурс  рисунков «Новогодняя мечта».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34" w:type="dxa"/>
          </w:tcPr>
          <w:p w:rsidR="007668B0" w:rsidRPr="001550D0" w:rsidRDefault="007668B0" w:rsidP="0081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детей ««Приключения у новогодней елки!»</w:t>
            </w:r>
          </w:p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25декабря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вечер отдыха для подростков ««В новый год – в кругу друзей!»»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9571" w:type="dxa"/>
            <w:gridSpan w:val="4"/>
          </w:tcPr>
          <w:p w:rsidR="007668B0" w:rsidRPr="001550D0" w:rsidRDefault="007668B0" w:rsidP="0079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8B0" w:rsidRPr="001550D0" w:rsidRDefault="007668B0" w:rsidP="0079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b/>
                <w:sz w:val="24"/>
                <w:szCs w:val="24"/>
              </w:rPr>
              <w:t>5.Мероприятия для старшего поколения.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Показ художественного фильма 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Танцевальная - Развлекательная программа</w:t>
            </w:r>
          </w:p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«Встретим дружно старый Новый год»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14 января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434" w:type="dxa"/>
          </w:tcPr>
          <w:p w:rsidR="007668B0" w:rsidRPr="001550D0" w:rsidRDefault="007668B0" w:rsidP="00AC6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7668B0" w:rsidRPr="001550D0" w:rsidRDefault="007668B0" w:rsidP="00AC6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«Зимы хрустальной колокольчик»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6 февраля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инвалидов, пожилых одиноких мужчин с 23 февраля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жителей хутора Михайловка и села Круглого с 8 Мартом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34" w:type="dxa"/>
          </w:tcPr>
          <w:p w:rsidR="007668B0" w:rsidRPr="001550D0" w:rsidRDefault="007668B0" w:rsidP="00AC6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«Приходи сосед </w:t>
            </w:r>
            <w:proofErr w:type="gram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668B0" w:rsidRPr="001550D0" w:rsidRDefault="007668B0" w:rsidP="00AC6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соседу на застольную беседу»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34" w:type="dxa"/>
          </w:tcPr>
          <w:p w:rsidR="007668B0" w:rsidRPr="001550D0" w:rsidRDefault="007668B0" w:rsidP="00AC6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Вечер юмора</w:t>
            </w:r>
          </w:p>
          <w:p w:rsidR="007668B0" w:rsidRPr="001550D0" w:rsidRDefault="007668B0" w:rsidP="00AC6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«Прикольные шуточки, смех и </w:t>
            </w: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прибауточки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34" w:type="dxa"/>
          </w:tcPr>
          <w:p w:rsidR="007668B0" w:rsidRPr="001550D0" w:rsidRDefault="007668B0" w:rsidP="00AC6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Чайные посиделки</w:t>
            </w:r>
          </w:p>
          <w:p w:rsidR="007668B0" w:rsidRPr="001550D0" w:rsidRDefault="007668B0" w:rsidP="00AC6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Развлекушки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Веселушкой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 участников ВОВ, детей войны, узников. С Днем Победы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День Памяти и Скорби  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br/>
              <w:t>«Война, что ты подлая сделала…»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Сельские посиделки «Разговоры по душам»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Адресное поздравление жителей села Круглого и хутора Михайловка с Днем Пожилого человека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пожилого человека ««Возраст это не беда, это </w:t>
            </w:r>
            <w:proofErr w:type="gram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года»!» 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«Поклонись до земли своей матери» Праздничная программа ко Дню матери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Адресное</w:t>
            </w:r>
            <w:proofErr w:type="gram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поздравления жителей  инвалидов с Днем инвалидов «Мы рядом с Вами»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Вечер отдыха «Вновь душу волнует знакомый мотив»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Музыкальная - Развлекательная программа к Новому году «Утренняя почта в гостях у Деда Мороза».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9571" w:type="dxa"/>
            <w:gridSpan w:val="4"/>
          </w:tcPr>
          <w:p w:rsidR="007668B0" w:rsidRPr="001550D0" w:rsidRDefault="007668B0" w:rsidP="0079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по борьбе с наркоманией и алкоголизмом.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Показ документальных  фильмов  о вредных привычках 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 раза в квартал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 – «Разговор на чистоту, борьба с вредными привычками».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Информационно-познавательное мероприятие «Наркотики: путешествие туда и обратно»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34" w:type="dxa"/>
          </w:tcPr>
          <w:p w:rsidR="007668B0" w:rsidRPr="001550D0" w:rsidRDefault="007668B0" w:rsidP="0088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Профилактический  час беседы  «Наше здоровье – в наших руках».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34" w:type="dxa"/>
          </w:tcPr>
          <w:p w:rsidR="007668B0" w:rsidRPr="001550D0" w:rsidRDefault="007668B0" w:rsidP="002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</w:t>
            </w:r>
          </w:p>
          <w:p w:rsidR="007668B0" w:rsidRPr="001550D0" w:rsidRDefault="007668B0" w:rsidP="002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«У здоровья есть враги, с ними дружбы не води!»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Информационно-просветительская программа «Подросток в мире вредных привычек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15сентября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34" w:type="dxa"/>
          </w:tcPr>
          <w:p w:rsidR="007668B0" w:rsidRPr="001550D0" w:rsidRDefault="007668B0" w:rsidP="002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Час откровенного разговора о вреде наркотиков, </w:t>
            </w: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алкоголизма.</w:t>
            </w:r>
          </w:p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«Ступени ведущие вниз»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34" w:type="dxa"/>
          </w:tcPr>
          <w:p w:rsidR="007668B0" w:rsidRPr="001550D0" w:rsidRDefault="007668B0" w:rsidP="002B0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 всемирному Дню борьбы со СПИДом</w:t>
            </w:r>
          </w:p>
          <w:p w:rsidR="007668B0" w:rsidRPr="001550D0" w:rsidRDefault="007668B0" w:rsidP="002B0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«Если ты предупрежден,   значит, ты - вооружен»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декабря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9571" w:type="dxa"/>
            <w:gridSpan w:val="4"/>
          </w:tcPr>
          <w:p w:rsidR="007668B0" w:rsidRPr="001550D0" w:rsidRDefault="007668B0" w:rsidP="0079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  <w:p w:rsidR="007668B0" w:rsidRPr="001550D0" w:rsidRDefault="007668B0" w:rsidP="0079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патриотическому воспитанию детей и молодежи.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34" w:type="dxa"/>
          </w:tcPr>
          <w:p w:rsidR="007668B0" w:rsidRPr="001550D0" w:rsidRDefault="007668B0" w:rsidP="000B18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  ко Дню воинской славы /День снятия блокады Ленинграда 1944г/.</w:t>
            </w:r>
          </w:p>
          <w:p w:rsidR="007668B0" w:rsidRPr="001550D0" w:rsidRDefault="007668B0" w:rsidP="000B18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«Непокоренному Ленинграду посвящается»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34" w:type="dxa"/>
          </w:tcPr>
          <w:p w:rsidR="007668B0" w:rsidRPr="001550D0" w:rsidRDefault="007668B0" w:rsidP="000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Тематическая   программа ко Дню   воинской славы /Сталинградская битва 1943г/.</w:t>
            </w:r>
          </w:p>
          <w:p w:rsidR="007668B0" w:rsidRPr="001550D0" w:rsidRDefault="007668B0" w:rsidP="000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«Не ради Славы и наград мы защищали Сталинград!»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434" w:type="dxa"/>
          </w:tcPr>
          <w:p w:rsidR="007668B0" w:rsidRPr="001550D0" w:rsidRDefault="007668B0" w:rsidP="000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посвящённая Дню памяти воинов – интернационалистов в России</w:t>
            </w:r>
          </w:p>
          <w:p w:rsidR="007668B0" w:rsidRPr="001550D0" w:rsidRDefault="007668B0" w:rsidP="000B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«Помяни нас, Россия, в февральскую стужу»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Информационный час, посвященный Дню узника «В нашей памяти навечно</w:t>
            </w:r>
            <w:proofErr w:type="gram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Акция добра «Никто не забыт»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7 мая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br/>
              <w:t>«Символ воли и мужества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Информационная познавательная программа - посвященная Дню Памяти и Скорби «Свеча памяти»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34" w:type="dxa"/>
          </w:tcPr>
          <w:p w:rsidR="007668B0" w:rsidRPr="001550D0" w:rsidRDefault="007668B0" w:rsidP="000B18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Беседа «Всё о Курской битве»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21.августа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434" w:type="dxa"/>
          </w:tcPr>
          <w:p w:rsidR="007668B0" w:rsidRPr="001550D0" w:rsidRDefault="007668B0" w:rsidP="000B18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</w:t>
            </w:r>
          </w:p>
          <w:p w:rsidR="007668B0" w:rsidRPr="001550D0" w:rsidRDefault="007668B0" w:rsidP="000B18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«Страницы Российской истории - Октябрьская революция 1917 года».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0B18DD">
        <w:trPr>
          <w:trHeight w:val="512"/>
        </w:trPr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Исторический час беседы о героях земляках в годы Великой Отечественной Войны.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0B18DD">
        <w:trPr>
          <w:trHeight w:val="675"/>
        </w:trPr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 w:rsidRPr="001550D0">
              <w:rPr>
                <w:rFonts w:ascii="Times New Roman" w:hAnsi="Times New Roman" w:cs="Times New Roman"/>
                <w:sz w:val="24"/>
                <w:szCs w:val="24"/>
              </w:rPr>
              <w:br/>
              <w:t>«Слава героям Отечества!»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9571" w:type="dxa"/>
            <w:gridSpan w:val="4"/>
          </w:tcPr>
          <w:p w:rsidR="007668B0" w:rsidRPr="001550D0" w:rsidRDefault="007668B0" w:rsidP="0079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b/>
                <w:sz w:val="24"/>
                <w:szCs w:val="24"/>
              </w:rPr>
              <w:t>8. Мероприятия по профилактике правонарушений несовершеннолетних.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беседы «Преступление и наказание». 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 беседы за чашечкой чая «Не ошибись, выбирая свой путь!»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34" w:type="dxa"/>
          </w:tcPr>
          <w:p w:rsidR="007668B0" w:rsidRPr="001550D0" w:rsidRDefault="007668B0" w:rsidP="0075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Информационный час  беседы по правовому воспитанию с привлечением детей состоящих на учёте в СОП и ИДН.</w:t>
            </w:r>
          </w:p>
          <w:p w:rsidR="007668B0" w:rsidRPr="001550D0" w:rsidRDefault="007668B0" w:rsidP="00753C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«Как у всех других людей, есть права и у детей!»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9571" w:type="dxa"/>
            <w:gridSpan w:val="4"/>
          </w:tcPr>
          <w:p w:rsidR="007668B0" w:rsidRPr="001550D0" w:rsidRDefault="007668B0" w:rsidP="007921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b/>
                <w:sz w:val="24"/>
                <w:szCs w:val="24"/>
              </w:rPr>
              <w:t>9. Мероприятия по профилактике терроризма.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не хотим террора!»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27 февраля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Информационный час беседы  «Терроризм – территория страха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29 апреля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«Конкурс рисунков « Мы за мир!»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7668B0" w:rsidRPr="001550D0" w:rsidTr="007921A7">
        <w:tc>
          <w:tcPr>
            <w:tcW w:w="670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434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Информационный час беседы «Нам терроризм не нужен»</w:t>
            </w:r>
          </w:p>
        </w:tc>
        <w:tc>
          <w:tcPr>
            <w:tcW w:w="1691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776" w:type="dxa"/>
          </w:tcPr>
          <w:p w:rsidR="007668B0" w:rsidRPr="001550D0" w:rsidRDefault="007668B0" w:rsidP="007921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Pr="001550D0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</w:tbl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550D0">
        <w:rPr>
          <w:rFonts w:ascii="Times New Roman" w:hAnsi="Times New Roman" w:cs="Times New Roman"/>
          <w:b/>
          <w:i/>
          <w:sz w:val="24"/>
          <w:szCs w:val="24"/>
        </w:rPr>
        <w:t>4. Развитие самодеятельного художественного творчества</w:t>
      </w:r>
      <w:proofErr w:type="gramStart"/>
      <w:r w:rsidRPr="001550D0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7921A7" w:rsidRPr="001550D0" w:rsidRDefault="007921A7" w:rsidP="007921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550D0">
        <w:rPr>
          <w:rFonts w:ascii="Times New Roman" w:hAnsi="Times New Roman" w:cs="Times New Roman"/>
          <w:i/>
          <w:sz w:val="24"/>
          <w:szCs w:val="24"/>
        </w:rPr>
        <w:t xml:space="preserve">- продолжать  и развивать работу с детьми, подростками и молодежью, старшим поколением 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550D0">
        <w:rPr>
          <w:rFonts w:ascii="Times New Roman" w:hAnsi="Times New Roman" w:cs="Times New Roman"/>
          <w:i/>
          <w:sz w:val="24"/>
          <w:szCs w:val="24"/>
        </w:rPr>
        <w:t xml:space="preserve">  работа по организации семейного досуга.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550D0">
        <w:rPr>
          <w:rFonts w:ascii="Times New Roman" w:hAnsi="Times New Roman" w:cs="Times New Roman"/>
          <w:i/>
          <w:sz w:val="24"/>
          <w:szCs w:val="24"/>
        </w:rPr>
        <w:t xml:space="preserve">-  продолжить работу по </w:t>
      </w:r>
      <w:r w:rsidR="00753C49" w:rsidRPr="001550D0">
        <w:rPr>
          <w:rFonts w:ascii="Times New Roman" w:hAnsi="Times New Roman" w:cs="Times New Roman"/>
          <w:i/>
          <w:sz w:val="24"/>
          <w:szCs w:val="24"/>
        </w:rPr>
        <w:t>выявлению</w:t>
      </w:r>
      <w:r w:rsidRPr="001550D0">
        <w:rPr>
          <w:rFonts w:ascii="Times New Roman" w:hAnsi="Times New Roman" w:cs="Times New Roman"/>
          <w:i/>
          <w:sz w:val="24"/>
          <w:szCs w:val="24"/>
        </w:rPr>
        <w:t xml:space="preserve">  среди населения народные </w:t>
      </w:r>
      <w:r w:rsidR="00753C49" w:rsidRPr="001550D0">
        <w:rPr>
          <w:rFonts w:ascii="Times New Roman" w:hAnsi="Times New Roman" w:cs="Times New Roman"/>
          <w:i/>
          <w:sz w:val="24"/>
          <w:szCs w:val="24"/>
        </w:rPr>
        <w:t>таланты, и</w:t>
      </w:r>
      <w:r w:rsidRPr="001550D0">
        <w:rPr>
          <w:rFonts w:ascii="Times New Roman" w:hAnsi="Times New Roman" w:cs="Times New Roman"/>
          <w:i/>
          <w:sz w:val="24"/>
          <w:szCs w:val="24"/>
        </w:rPr>
        <w:t xml:space="preserve"> привлекать   для участия в музыкальных мероприятиях,  которые проводятся в </w:t>
      </w:r>
      <w:proofErr w:type="spellStart"/>
      <w:r w:rsidRPr="001550D0">
        <w:rPr>
          <w:rFonts w:ascii="Times New Roman" w:hAnsi="Times New Roman" w:cs="Times New Roman"/>
          <w:i/>
          <w:sz w:val="24"/>
          <w:szCs w:val="24"/>
        </w:rPr>
        <w:t>Круглянском</w:t>
      </w:r>
      <w:proofErr w:type="spellEnd"/>
      <w:r w:rsidRPr="001550D0">
        <w:rPr>
          <w:rFonts w:ascii="Times New Roman" w:hAnsi="Times New Roman" w:cs="Times New Roman"/>
          <w:i/>
          <w:sz w:val="24"/>
          <w:szCs w:val="24"/>
        </w:rPr>
        <w:t xml:space="preserve"> сельском доме культуры.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550D0">
        <w:rPr>
          <w:rFonts w:ascii="Times New Roman" w:hAnsi="Times New Roman" w:cs="Times New Roman"/>
          <w:i/>
          <w:sz w:val="24"/>
          <w:szCs w:val="24"/>
        </w:rPr>
        <w:t>- привлекать молодежь к русскому народному творчеству.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550D0">
        <w:rPr>
          <w:rFonts w:ascii="Times New Roman" w:hAnsi="Times New Roman" w:cs="Times New Roman"/>
          <w:b/>
          <w:i/>
          <w:sz w:val="24"/>
          <w:szCs w:val="24"/>
        </w:rPr>
        <w:t>5.Материально-техническая база</w:t>
      </w:r>
      <w:proofErr w:type="gramStart"/>
      <w:r w:rsidRPr="001550D0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</w:p>
    <w:p w:rsidR="007921A7" w:rsidRPr="001550D0" w:rsidRDefault="007921A7" w:rsidP="007921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550D0">
        <w:rPr>
          <w:rFonts w:ascii="Times New Roman" w:hAnsi="Times New Roman" w:cs="Times New Roman"/>
          <w:b/>
          <w:i/>
          <w:sz w:val="24"/>
          <w:szCs w:val="24"/>
        </w:rPr>
        <w:t>Приобретение народных  костюмов  для взрослых  и детей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550D0">
        <w:rPr>
          <w:rFonts w:ascii="Times New Roman" w:hAnsi="Times New Roman" w:cs="Times New Roman"/>
          <w:b/>
          <w:i/>
          <w:sz w:val="24"/>
          <w:szCs w:val="24"/>
        </w:rPr>
        <w:t xml:space="preserve">6. Обслуживание малонаселенных пунктов 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550D0">
        <w:rPr>
          <w:rFonts w:ascii="Times New Roman" w:hAnsi="Times New Roman" w:cs="Times New Roman"/>
          <w:i/>
          <w:sz w:val="24"/>
          <w:szCs w:val="24"/>
        </w:rPr>
        <w:t xml:space="preserve">в работу МКУК «КДЦ» </w:t>
      </w:r>
      <w:proofErr w:type="spellStart"/>
      <w:r w:rsidRPr="001550D0">
        <w:rPr>
          <w:rFonts w:ascii="Times New Roman" w:hAnsi="Times New Roman" w:cs="Times New Roman"/>
          <w:i/>
          <w:sz w:val="24"/>
          <w:szCs w:val="24"/>
        </w:rPr>
        <w:t>Круглянского</w:t>
      </w:r>
      <w:proofErr w:type="spellEnd"/>
      <w:r w:rsidRPr="001550D0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 входит обслуживание малонаселенного пункта хутор Михайловка 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550D0">
        <w:rPr>
          <w:rFonts w:ascii="Times New Roman" w:hAnsi="Times New Roman" w:cs="Times New Roman"/>
          <w:b/>
          <w:i/>
          <w:sz w:val="24"/>
          <w:szCs w:val="24"/>
        </w:rPr>
        <w:t>7.Организационная работа</w:t>
      </w:r>
      <w:bookmarkStart w:id="0" w:name="_GoBack"/>
      <w:bookmarkEnd w:id="0"/>
      <w:r w:rsidR="001550D0" w:rsidRPr="001550D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921A7" w:rsidRPr="001550D0" w:rsidRDefault="007921A7" w:rsidP="00792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50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привлекать  детей и взрослых в художественные коллективы (вокальные, танцевальные, хоровые).</w:t>
      </w:r>
    </w:p>
    <w:p w:rsidR="007921A7" w:rsidRPr="001550D0" w:rsidRDefault="007921A7" w:rsidP="00792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50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продолжить работу уголка крестьянского быта «</w:t>
      </w:r>
      <w:proofErr w:type="gramStart"/>
      <w:r w:rsidRPr="001550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Незабытое</w:t>
      </w:r>
      <w:proofErr w:type="gramEnd"/>
      <w:r w:rsidRPr="001550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веками»</w:t>
      </w:r>
    </w:p>
    <w:p w:rsidR="007921A7" w:rsidRPr="001550D0" w:rsidRDefault="007921A7" w:rsidP="00792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50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привлекать взрослое население в клуб «Ветеран»</w:t>
      </w:r>
    </w:p>
    <w:p w:rsidR="007921A7" w:rsidRPr="001550D0" w:rsidRDefault="007921A7" w:rsidP="00792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50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принимать активное участие в рай</w:t>
      </w:r>
      <w:r w:rsidR="00E95A79" w:rsidRPr="001550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онных и областных мероприятиях.</w:t>
      </w:r>
    </w:p>
    <w:p w:rsidR="007921A7" w:rsidRPr="001550D0" w:rsidRDefault="007921A7" w:rsidP="00792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50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составление и оформление клубной документации</w:t>
      </w:r>
    </w:p>
    <w:p w:rsidR="007921A7" w:rsidRPr="001550D0" w:rsidRDefault="007921A7" w:rsidP="007921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5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оказание помощи школе в проведении мероприятий (если потребуется)</w:t>
      </w:r>
    </w:p>
    <w:p w:rsidR="007921A7" w:rsidRPr="001550D0" w:rsidRDefault="007921A7" w:rsidP="007921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50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организовывать лекции и профилактические беседы о вреде негативных зависимостей;</w:t>
      </w:r>
    </w:p>
    <w:p w:rsidR="007921A7" w:rsidRPr="001550D0" w:rsidRDefault="007921A7" w:rsidP="00792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550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-анкетирование населения с целью выявления потребностей</w:t>
      </w:r>
    </w:p>
    <w:p w:rsidR="00E95A79" w:rsidRPr="001550D0" w:rsidRDefault="00E95A79" w:rsidP="007921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550D0">
        <w:rPr>
          <w:rFonts w:ascii="Times New Roman" w:hAnsi="Times New Roman" w:cs="Times New Roman"/>
          <w:b/>
          <w:i/>
          <w:sz w:val="24"/>
          <w:szCs w:val="24"/>
        </w:rPr>
        <w:t>8. Другое</w:t>
      </w:r>
      <w:r w:rsidR="00E95A79" w:rsidRPr="001550D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550D0">
        <w:rPr>
          <w:rFonts w:ascii="Times New Roman" w:hAnsi="Times New Roman" w:cs="Times New Roman"/>
          <w:i/>
          <w:sz w:val="24"/>
          <w:szCs w:val="24"/>
        </w:rPr>
        <w:t>Участие в районных и областных конкурсах и фестивалях согласно графику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0D0">
        <w:rPr>
          <w:rFonts w:ascii="Times New Roman" w:hAnsi="Times New Roman" w:cs="Times New Roman"/>
          <w:sz w:val="24"/>
          <w:szCs w:val="24"/>
        </w:rPr>
        <w:t>Постоянно действуют платные мероприятия</w:t>
      </w:r>
      <w:proofErr w:type="gramStart"/>
      <w:r w:rsidRPr="001550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550D0">
        <w:rPr>
          <w:rFonts w:ascii="Times New Roman" w:hAnsi="Times New Roman" w:cs="Times New Roman"/>
          <w:sz w:val="24"/>
          <w:szCs w:val="24"/>
        </w:rPr>
        <w:t xml:space="preserve"> платных мероприятий нет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0D0">
        <w:rPr>
          <w:rFonts w:ascii="Times New Roman" w:hAnsi="Times New Roman" w:cs="Times New Roman"/>
          <w:sz w:val="24"/>
          <w:szCs w:val="24"/>
        </w:rPr>
        <w:t xml:space="preserve">- дискотеки; 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0D0">
        <w:rPr>
          <w:rFonts w:ascii="Times New Roman" w:hAnsi="Times New Roman" w:cs="Times New Roman"/>
          <w:sz w:val="24"/>
          <w:szCs w:val="24"/>
        </w:rPr>
        <w:t>Директор _____________________    ____________        __________________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0D0">
        <w:rPr>
          <w:rFonts w:ascii="Times New Roman" w:hAnsi="Times New Roman" w:cs="Times New Roman"/>
          <w:sz w:val="24"/>
          <w:szCs w:val="24"/>
        </w:rPr>
        <w:t xml:space="preserve">                      наименование учреждения                     подпись                                          Ф.И.О.</w:t>
      </w:r>
    </w:p>
    <w:p w:rsidR="007921A7" w:rsidRPr="001550D0" w:rsidRDefault="007921A7" w:rsidP="007921A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921A7" w:rsidRPr="001550D0" w:rsidRDefault="007921A7" w:rsidP="007921A7">
      <w:pPr>
        <w:rPr>
          <w:rFonts w:ascii="Times New Roman" w:hAnsi="Times New Roman" w:cs="Times New Roman"/>
          <w:sz w:val="24"/>
          <w:szCs w:val="24"/>
        </w:rPr>
      </w:pPr>
    </w:p>
    <w:p w:rsidR="00C01FFA" w:rsidRPr="001550D0" w:rsidRDefault="00C01FFA">
      <w:pPr>
        <w:rPr>
          <w:rFonts w:ascii="Times New Roman" w:hAnsi="Times New Roman" w:cs="Times New Roman"/>
          <w:sz w:val="24"/>
          <w:szCs w:val="24"/>
        </w:rPr>
      </w:pPr>
    </w:p>
    <w:sectPr w:rsidR="00C01FFA" w:rsidRPr="0015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C11"/>
    <w:multiLevelType w:val="multilevel"/>
    <w:tmpl w:val="FBF8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C1CD6"/>
    <w:multiLevelType w:val="hybridMultilevel"/>
    <w:tmpl w:val="BFF6E4D4"/>
    <w:lvl w:ilvl="0" w:tplc="5926586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351338E"/>
    <w:multiLevelType w:val="multilevel"/>
    <w:tmpl w:val="3A42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A7"/>
    <w:rsid w:val="000012A1"/>
    <w:rsid w:val="00011C35"/>
    <w:rsid w:val="000140E2"/>
    <w:rsid w:val="00023ECD"/>
    <w:rsid w:val="00026FEE"/>
    <w:rsid w:val="00030912"/>
    <w:rsid w:val="0003097E"/>
    <w:rsid w:val="00035A82"/>
    <w:rsid w:val="00040FEE"/>
    <w:rsid w:val="000505DD"/>
    <w:rsid w:val="000510AB"/>
    <w:rsid w:val="00052B17"/>
    <w:rsid w:val="00052ED9"/>
    <w:rsid w:val="00053C0C"/>
    <w:rsid w:val="00066AB6"/>
    <w:rsid w:val="00066FFF"/>
    <w:rsid w:val="000678C8"/>
    <w:rsid w:val="00070441"/>
    <w:rsid w:val="0007126A"/>
    <w:rsid w:val="000717DB"/>
    <w:rsid w:val="00071B72"/>
    <w:rsid w:val="000858D2"/>
    <w:rsid w:val="0008768F"/>
    <w:rsid w:val="00091737"/>
    <w:rsid w:val="000A1E3F"/>
    <w:rsid w:val="000B18DD"/>
    <w:rsid w:val="000B6141"/>
    <w:rsid w:val="000B67E4"/>
    <w:rsid w:val="000C5ABF"/>
    <w:rsid w:val="000D0198"/>
    <w:rsid w:val="000D3415"/>
    <w:rsid w:val="000E5AD7"/>
    <w:rsid w:val="00100F28"/>
    <w:rsid w:val="0010282E"/>
    <w:rsid w:val="001028F2"/>
    <w:rsid w:val="001046F8"/>
    <w:rsid w:val="001072F8"/>
    <w:rsid w:val="00120B57"/>
    <w:rsid w:val="001357F6"/>
    <w:rsid w:val="00137D2F"/>
    <w:rsid w:val="00140A9E"/>
    <w:rsid w:val="00141518"/>
    <w:rsid w:val="00142794"/>
    <w:rsid w:val="00151FAF"/>
    <w:rsid w:val="00153001"/>
    <w:rsid w:val="001550D0"/>
    <w:rsid w:val="0015638B"/>
    <w:rsid w:val="00162677"/>
    <w:rsid w:val="00167519"/>
    <w:rsid w:val="00175847"/>
    <w:rsid w:val="00183076"/>
    <w:rsid w:val="001839E6"/>
    <w:rsid w:val="0018570B"/>
    <w:rsid w:val="00185886"/>
    <w:rsid w:val="0019136D"/>
    <w:rsid w:val="001939C7"/>
    <w:rsid w:val="00196860"/>
    <w:rsid w:val="001B1914"/>
    <w:rsid w:val="001C09CE"/>
    <w:rsid w:val="001C4860"/>
    <w:rsid w:val="001C67FD"/>
    <w:rsid w:val="001D0297"/>
    <w:rsid w:val="001D0A05"/>
    <w:rsid w:val="001D0F9D"/>
    <w:rsid w:val="001D1D9F"/>
    <w:rsid w:val="001D2747"/>
    <w:rsid w:val="001D2DED"/>
    <w:rsid w:val="001D7679"/>
    <w:rsid w:val="001E3E4D"/>
    <w:rsid w:val="001F0D7F"/>
    <w:rsid w:val="001F44D9"/>
    <w:rsid w:val="001F4707"/>
    <w:rsid w:val="00204260"/>
    <w:rsid w:val="00205C78"/>
    <w:rsid w:val="00207B80"/>
    <w:rsid w:val="00207D81"/>
    <w:rsid w:val="0021214B"/>
    <w:rsid w:val="0021657F"/>
    <w:rsid w:val="0022012B"/>
    <w:rsid w:val="00222EE6"/>
    <w:rsid w:val="00234A2B"/>
    <w:rsid w:val="00246368"/>
    <w:rsid w:val="002501EA"/>
    <w:rsid w:val="002546E6"/>
    <w:rsid w:val="00264C13"/>
    <w:rsid w:val="002718F4"/>
    <w:rsid w:val="00271CF0"/>
    <w:rsid w:val="00272122"/>
    <w:rsid w:val="0027694D"/>
    <w:rsid w:val="00285201"/>
    <w:rsid w:val="002876D7"/>
    <w:rsid w:val="002903B7"/>
    <w:rsid w:val="0029691D"/>
    <w:rsid w:val="002A2771"/>
    <w:rsid w:val="002A444A"/>
    <w:rsid w:val="002A7D2A"/>
    <w:rsid w:val="002B00A7"/>
    <w:rsid w:val="002B033C"/>
    <w:rsid w:val="002C48EA"/>
    <w:rsid w:val="002D22B6"/>
    <w:rsid w:val="002E00D3"/>
    <w:rsid w:val="002E0CF0"/>
    <w:rsid w:val="002E1A96"/>
    <w:rsid w:val="002E1EDA"/>
    <w:rsid w:val="002F1595"/>
    <w:rsid w:val="002F55E4"/>
    <w:rsid w:val="003034C7"/>
    <w:rsid w:val="00305C01"/>
    <w:rsid w:val="00330641"/>
    <w:rsid w:val="00331508"/>
    <w:rsid w:val="00332AAD"/>
    <w:rsid w:val="00335ABB"/>
    <w:rsid w:val="00340B86"/>
    <w:rsid w:val="00344DE2"/>
    <w:rsid w:val="00347F98"/>
    <w:rsid w:val="0035178A"/>
    <w:rsid w:val="00353638"/>
    <w:rsid w:val="00353C11"/>
    <w:rsid w:val="00355FF9"/>
    <w:rsid w:val="0035694C"/>
    <w:rsid w:val="003612D4"/>
    <w:rsid w:val="00367CF2"/>
    <w:rsid w:val="003706B2"/>
    <w:rsid w:val="003937E3"/>
    <w:rsid w:val="003A328D"/>
    <w:rsid w:val="003A4324"/>
    <w:rsid w:val="003A689F"/>
    <w:rsid w:val="003C26A8"/>
    <w:rsid w:val="003D2951"/>
    <w:rsid w:val="003D2DB7"/>
    <w:rsid w:val="003D598B"/>
    <w:rsid w:val="003E15AE"/>
    <w:rsid w:val="003E168D"/>
    <w:rsid w:val="003E2DAC"/>
    <w:rsid w:val="003E45A8"/>
    <w:rsid w:val="003E5DF0"/>
    <w:rsid w:val="003E65C3"/>
    <w:rsid w:val="003F05C8"/>
    <w:rsid w:val="003F34B0"/>
    <w:rsid w:val="003F5B5B"/>
    <w:rsid w:val="00402D7F"/>
    <w:rsid w:val="00406CD9"/>
    <w:rsid w:val="004138A2"/>
    <w:rsid w:val="004332D3"/>
    <w:rsid w:val="004435DD"/>
    <w:rsid w:val="004459EC"/>
    <w:rsid w:val="00446DC5"/>
    <w:rsid w:val="00457C0C"/>
    <w:rsid w:val="00463203"/>
    <w:rsid w:val="004654D1"/>
    <w:rsid w:val="00470815"/>
    <w:rsid w:val="00472D0C"/>
    <w:rsid w:val="004734FE"/>
    <w:rsid w:val="0047469A"/>
    <w:rsid w:val="0048066C"/>
    <w:rsid w:val="00482FBE"/>
    <w:rsid w:val="00483808"/>
    <w:rsid w:val="004917C4"/>
    <w:rsid w:val="004A09B5"/>
    <w:rsid w:val="004B46F1"/>
    <w:rsid w:val="004C0687"/>
    <w:rsid w:val="004C38DF"/>
    <w:rsid w:val="004D2C2C"/>
    <w:rsid w:val="004D4F10"/>
    <w:rsid w:val="004D7AD4"/>
    <w:rsid w:val="004E1EBC"/>
    <w:rsid w:val="004E62B0"/>
    <w:rsid w:val="004E6CCF"/>
    <w:rsid w:val="004F02E5"/>
    <w:rsid w:val="004F662D"/>
    <w:rsid w:val="00500238"/>
    <w:rsid w:val="00502CAB"/>
    <w:rsid w:val="00503E5E"/>
    <w:rsid w:val="0051020B"/>
    <w:rsid w:val="00514744"/>
    <w:rsid w:val="005203A0"/>
    <w:rsid w:val="00521F1F"/>
    <w:rsid w:val="00523D40"/>
    <w:rsid w:val="00535401"/>
    <w:rsid w:val="00543D08"/>
    <w:rsid w:val="0054492C"/>
    <w:rsid w:val="005527F9"/>
    <w:rsid w:val="0055628F"/>
    <w:rsid w:val="00563A16"/>
    <w:rsid w:val="00572CBA"/>
    <w:rsid w:val="00574D55"/>
    <w:rsid w:val="00576819"/>
    <w:rsid w:val="00576F9E"/>
    <w:rsid w:val="00581792"/>
    <w:rsid w:val="00585232"/>
    <w:rsid w:val="00593297"/>
    <w:rsid w:val="00594CEE"/>
    <w:rsid w:val="00595892"/>
    <w:rsid w:val="00596BFB"/>
    <w:rsid w:val="00597A0C"/>
    <w:rsid w:val="005A1192"/>
    <w:rsid w:val="005A21F0"/>
    <w:rsid w:val="005B36E6"/>
    <w:rsid w:val="005B3FC3"/>
    <w:rsid w:val="005B63CE"/>
    <w:rsid w:val="005C35C0"/>
    <w:rsid w:val="005C3729"/>
    <w:rsid w:val="005C399D"/>
    <w:rsid w:val="005D0D90"/>
    <w:rsid w:val="005D1A97"/>
    <w:rsid w:val="005D385A"/>
    <w:rsid w:val="005E058C"/>
    <w:rsid w:val="005E4D86"/>
    <w:rsid w:val="005E792C"/>
    <w:rsid w:val="005F2D55"/>
    <w:rsid w:val="005F2F19"/>
    <w:rsid w:val="005F464F"/>
    <w:rsid w:val="005F598A"/>
    <w:rsid w:val="00600FF9"/>
    <w:rsid w:val="00604CAA"/>
    <w:rsid w:val="00615C7F"/>
    <w:rsid w:val="00617800"/>
    <w:rsid w:val="00617AA2"/>
    <w:rsid w:val="00624FAB"/>
    <w:rsid w:val="00627973"/>
    <w:rsid w:val="00632474"/>
    <w:rsid w:val="0063281E"/>
    <w:rsid w:val="00634E68"/>
    <w:rsid w:val="00645F16"/>
    <w:rsid w:val="006519B2"/>
    <w:rsid w:val="00664C88"/>
    <w:rsid w:val="00676408"/>
    <w:rsid w:val="00682D0E"/>
    <w:rsid w:val="00683C33"/>
    <w:rsid w:val="00684D69"/>
    <w:rsid w:val="00685276"/>
    <w:rsid w:val="006874CD"/>
    <w:rsid w:val="00694FC8"/>
    <w:rsid w:val="006A4B07"/>
    <w:rsid w:val="006B1011"/>
    <w:rsid w:val="006C53A8"/>
    <w:rsid w:val="006D0B89"/>
    <w:rsid w:val="006D43D7"/>
    <w:rsid w:val="006E114E"/>
    <w:rsid w:val="006E3FD0"/>
    <w:rsid w:val="006E59AB"/>
    <w:rsid w:val="006F416F"/>
    <w:rsid w:val="006F68AB"/>
    <w:rsid w:val="007030A6"/>
    <w:rsid w:val="00703D25"/>
    <w:rsid w:val="0071145A"/>
    <w:rsid w:val="00721F22"/>
    <w:rsid w:val="00722407"/>
    <w:rsid w:val="00726B32"/>
    <w:rsid w:val="00730298"/>
    <w:rsid w:val="00731F8A"/>
    <w:rsid w:val="00740E6E"/>
    <w:rsid w:val="00741C1A"/>
    <w:rsid w:val="00746F0A"/>
    <w:rsid w:val="00752F31"/>
    <w:rsid w:val="00753C49"/>
    <w:rsid w:val="00756BE7"/>
    <w:rsid w:val="00760E3C"/>
    <w:rsid w:val="007614D1"/>
    <w:rsid w:val="007668B0"/>
    <w:rsid w:val="0077249A"/>
    <w:rsid w:val="00780297"/>
    <w:rsid w:val="00781999"/>
    <w:rsid w:val="00782423"/>
    <w:rsid w:val="00783E53"/>
    <w:rsid w:val="007849A5"/>
    <w:rsid w:val="007855FA"/>
    <w:rsid w:val="0078588A"/>
    <w:rsid w:val="0079140F"/>
    <w:rsid w:val="00791567"/>
    <w:rsid w:val="007921A7"/>
    <w:rsid w:val="00792C16"/>
    <w:rsid w:val="007A1556"/>
    <w:rsid w:val="007A1E7E"/>
    <w:rsid w:val="007A7327"/>
    <w:rsid w:val="007B2248"/>
    <w:rsid w:val="007B5EF7"/>
    <w:rsid w:val="007B6675"/>
    <w:rsid w:val="007C3673"/>
    <w:rsid w:val="007D1E4B"/>
    <w:rsid w:val="007D21F6"/>
    <w:rsid w:val="007D6E0C"/>
    <w:rsid w:val="007E2FB2"/>
    <w:rsid w:val="007E3687"/>
    <w:rsid w:val="007E3873"/>
    <w:rsid w:val="007E50FF"/>
    <w:rsid w:val="007E6B22"/>
    <w:rsid w:val="007E737C"/>
    <w:rsid w:val="007F39DF"/>
    <w:rsid w:val="007F5C25"/>
    <w:rsid w:val="007F765F"/>
    <w:rsid w:val="00801EFB"/>
    <w:rsid w:val="008042A4"/>
    <w:rsid w:val="00805A13"/>
    <w:rsid w:val="0080646A"/>
    <w:rsid w:val="008102BB"/>
    <w:rsid w:val="008107ED"/>
    <w:rsid w:val="0081122F"/>
    <w:rsid w:val="00822440"/>
    <w:rsid w:val="00823234"/>
    <w:rsid w:val="00823419"/>
    <w:rsid w:val="00826D8F"/>
    <w:rsid w:val="008355DD"/>
    <w:rsid w:val="00836460"/>
    <w:rsid w:val="0084027A"/>
    <w:rsid w:val="008461A3"/>
    <w:rsid w:val="00852917"/>
    <w:rsid w:val="008552B0"/>
    <w:rsid w:val="0085747B"/>
    <w:rsid w:val="00857749"/>
    <w:rsid w:val="00857755"/>
    <w:rsid w:val="00857C1E"/>
    <w:rsid w:val="00861402"/>
    <w:rsid w:val="00863F5D"/>
    <w:rsid w:val="00870572"/>
    <w:rsid w:val="0087499D"/>
    <w:rsid w:val="00875F87"/>
    <w:rsid w:val="00882118"/>
    <w:rsid w:val="0089072B"/>
    <w:rsid w:val="00890768"/>
    <w:rsid w:val="00890815"/>
    <w:rsid w:val="00891D91"/>
    <w:rsid w:val="0089387F"/>
    <w:rsid w:val="008A2AB1"/>
    <w:rsid w:val="008A5A83"/>
    <w:rsid w:val="008C561E"/>
    <w:rsid w:val="008C6529"/>
    <w:rsid w:val="008C6C3E"/>
    <w:rsid w:val="008D35B9"/>
    <w:rsid w:val="008D6CC0"/>
    <w:rsid w:val="008E1786"/>
    <w:rsid w:val="008E1FA9"/>
    <w:rsid w:val="008E4A81"/>
    <w:rsid w:val="008E6D33"/>
    <w:rsid w:val="008F0F26"/>
    <w:rsid w:val="008F1122"/>
    <w:rsid w:val="008F195A"/>
    <w:rsid w:val="008F7605"/>
    <w:rsid w:val="008F7A51"/>
    <w:rsid w:val="00900766"/>
    <w:rsid w:val="00906070"/>
    <w:rsid w:val="00906957"/>
    <w:rsid w:val="009112C7"/>
    <w:rsid w:val="00923EDC"/>
    <w:rsid w:val="00924331"/>
    <w:rsid w:val="00926816"/>
    <w:rsid w:val="0093770D"/>
    <w:rsid w:val="009415FE"/>
    <w:rsid w:val="0094373C"/>
    <w:rsid w:val="00950697"/>
    <w:rsid w:val="00951B8F"/>
    <w:rsid w:val="0095209D"/>
    <w:rsid w:val="009534C3"/>
    <w:rsid w:val="00955A7A"/>
    <w:rsid w:val="0096051F"/>
    <w:rsid w:val="00962A88"/>
    <w:rsid w:val="00963F25"/>
    <w:rsid w:val="00981197"/>
    <w:rsid w:val="009816CB"/>
    <w:rsid w:val="00983987"/>
    <w:rsid w:val="009906F2"/>
    <w:rsid w:val="009A229D"/>
    <w:rsid w:val="009A2AD9"/>
    <w:rsid w:val="009A49D1"/>
    <w:rsid w:val="009A7FA3"/>
    <w:rsid w:val="009B09EA"/>
    <w:rsid w:val="009B3E17"/>
    <w:rsid w:val="009B56C8"/>
    <w:rsid w:val="009C3B11"/>
    <w:rsid w:val="009C7B6B"/>
    <w:rsid w:val="009D1108"/>
    <w:rsid w:val="009D2ACE"/>
    <w:rsid w:val="009E2913"/>
    <w:rsid w:val="009F397E"/>
    <w:rsid w:val="009F39BC"/>
    <w:rsid w:val="009F4C7A"/>
    <w:rsid w:val="009F7985"/>
    <w:rsid w:val="009F7E2F"/>
    <w:rsid w:val="00A01602"/>
    <w:rsid w:val="00A1456C"/>
    <w:rsid w:val="00A14DBC"/>
    <w:rsid w:val="00A301B9"/>
    <w:rsid w:val="00A322C9"/>
    <w:rsid w:val="00A37D8F"/>
    <w:rsid w:val="00A54281"/>
    <w:rsid w:val="00A56CD9"/>
    <w:rsid w:val="00A56FFC"/>
    <w:rsid w:val="00A63E87"/>
    <w:rsid w:val="00A658AF"/>
    <w:rsid w:val="00A65B02"/>
    <w:rsid w:val="00A71F0C"/>
    <w:rsid w:val="00A723FF"/>
    <w:rsid w:val="00A729AB"/>
    <w:rsid w:val="00A72A20"/>
    <w:rsid w:val="00A75FA5"/>
    <w:rsid w:val="00A84ABF"/>
    <w:rsid w:val="00A84C0A"/>
    <w:rsid w:val="00A96532"/>
    <w:rsid w:val="00A97383"/>
    <w:rsid w:val="00AA3657"/>
    <w:rsid w:val="00AA37CC"/>
    <w:rsid w:val="00AA4C86"/>
    <w:rsid w:val="00AA68F7"/>
    <w:rsid w:val="00AB4B55"/>
    <w:rsid w:val="00AB78F4"/>
    <w:rsid w:val="00AC2C9B"/>
    <w:rsid w:val="00AC4A4D"/>
    <w:rsid w:val="00AC6F15"/>
    <w:rsid w:val="00AC7D92"/>
    <w:rsid w:val="00AD7C3B"/>
    <w:rsid w:val="00AE106D"/>
    <w:rsid w:val="00AE3118"/>
    <w:rsid w:val="00AE541A"/>
    <w:rsid w:val="00AE58F6"/>
    <w:rsid w:val="00AE5CB6"/>
    <w:rsid w:val="00AE5F3D"/>
    <w:rsid w:val="00AE7129"/>
    <w:rsid w:val="00AF4BF6"/>
    <w:rsid w:val="00B0025B"/>
    <w:rsid w:val="00B00BAD"/>
    <w:rsid w:val="00B0193C"/>
    <w:rsid w:val="00B0232F"/>
    <w:rsid w:val="00B0435E"/>
    <w:rsid w:val="00B06101"/>
    <w:rsid w:val="00B139A7"/>
    <w:rsid w:val="00B161CF"/>
    <w:rsid w:val="00B174D8"/>
    <w:rsid w:val="00B24CD0"/>
    <w:rsid w:val="00B30553"/>
    <w:rsid w:val="00B3171B"/>
    <w:rsid w:val="00B31D59"/>
    <w:rsid w:val="00B335E8"/>
    <w:rsid w:val="00B42E17"/>
    <w:rsid w:val="00B47146"/>
    <w:rsid w:val="00B473CE"/>
    <w:rsid w:val="00B51BF7"/>
    <w:rsid w:val="00B53A03"/>
    <w:rsid w:val="00B71933"/>
    <w:rsid w:val="00B72AD4"/>
    <w:rsid w:val="00B73F90"/>
    <w:rsid w:val="00B741AD"/>
    <w:rsid w:val="00B74328"/>
    <w:rsid w:val="00B80545"/>
    <w:rsid w:val="00B859B3"/>
    <w:rsid w:val="00B97036"/>
    <w:rsid w:val="00BA5D2D"/>
    <w:rsid w:val="00BB1CD3"/>
    <w:rsid w:val="00BB6BE6"/>
    <w:rsid w:val="00BB79F2"/>
    <w:rsid w:val="00BC15CE"/>
    <w:rsid w:val="00BC1AD2"/>
    <w:rsid w:val="00BC7D88"/>
    <w:rsid w:val="00BD05CB"/>
    <w:rsid w:val="00BD3B51"/>
    <w:rsid w:val="00BE3CB6"/>
    <w:rsid w:val="00BE567C"/>
    <w:rsid w:val="00BF10D0"/>
    <w:rsid w:val="00BF661A"/>
    <w:rsid w:val="00C013CB"/>
    <w:rsid w:val="00C01FFA"/>
    <w:rsid w:val="00C0365C"/>
    <w:rsid w:val="00C03A6B"/>
    <w:rsid w:val="00C0402C"/>
    <w:rsid w:val="00C118AF"/>
    <w:rsid w:val="00C1461C"/>
    <w:rsid w:val="00C1578C"/>
    <w:rsid w:val="00C21D5B"/>
    <w:rsid w:val="00C24266"/>
    <w:rsid w:val="00C3190F"/>
    <w:rsid w:val="00C43164"/>
    <w:rsid w:val="00C43A08"/>
    <w:rsid w:val="00C4467A"/>
    <w:rsid w:val="00C45640"/>
    <w:rsid w:val="00C47635"/>
    <w:rsid w:val="00C53EF2"/>
    <w:rsid w:val="00C66433"/>
    <w:rsid w:val="00C70C68"/>
    <w:rsid w:val="00C71A1C"/>
    <w:rsid w:val="00C72EB6"/>
    <w:rsid w:val="00C749A0"/>
    <w:rsid w:val="00C74A7E"/>
    <w:rsid w:val="00C85382"/>
    <w:rsid w:val="00C861F4"/>
    <w:rsid w:val="00C928D8"/>
    <w:rsid w:val="00CA7AA9"/>
    <w:rsid w:val="00CB19B7"/>
    <w:rsid w:val="00CB50CE"/>
    <w:rsid w:val="00CB5C1C"/>
    <w:rsid w:val="00CB61C9"/>
    <w:rsid w:val="00CB6CB8"/>
    <w:rsid w:val="00CC1E7C"/>
    <w:rsid w:val="00CC4460"/>
    <w:rsid w:val="00CE3C2A"/>
    <w:rsid w:val="00CE3D33"/>
    <w:rsid w:val="00CE526D"/>
    <w:rsid w:val="00CF0007"/>
    <w:rsid w:val="00CF2CB0"/>
    <w:rsid w:val="00CF39C8"/>
    <w:rsid w:val="00CF5205"/>
    <w:rsid w:val="00D00831"/>
    <w:rsid w:val="00D03216"/>
    <w:rsid w:val="00D03CD3"/>
    <w:rsid w:val="00D074F1"/>
    <w:rsid w:val="00D07BFB"/>
    <w:rsid w:val="00D123FA"/>
    <w:rsid w:val="00D15635"/>
    <w:rsid w:val="00D2145A"/>
    <w:rsid w:val="00D23CF0"/>
    <w:rsid w:val="00D2790A"/>
    <w:rsid w:val="00D31069"/>
    <w:rsid w:val="00D34B91"/>
    <w:rsid w:val="00D36808"/>
    <w:rsid w:val="00D36ADF"/>
    <w:rsid w:val="00D41616"/>
    <w:rsid w:val="00D419D2"/>
    <w:rsid w:val="00D44381"/>
    <w:rsid w:val="00D455CF"/>
    <w:rsid w:val="00D46016"/>
    <w:rsid w:val="00D50EFC"/>
    <w:rsid w:val="00D55B02"/>
    <w:rsid w:val="00D6154E"/>
    <w:rsid w:val="00D6260E"/>
    <w:rsid w:val="00D63BB2"/>
    <w:rsid w:val="00D70650"/>
    <w:rsid w:val="00D7306A"/>
    <w:rsid w:val="00D748E2"/>
    <w:rsid w:val="00D761E6"/>
    <w:rsid w:val="00D839AA"/>
    <w:rsid w:val="00D87A2E"/>
    <w:rsid w:val="00DA2628"/>
    <w:rsid w:val="00DA3CF6"/>
    <w:rsid w:val="00DB408E"/>
    <w:rsid w:val="00DC698E"/>
    <w:rsid w:val="00DD4C22"/>
    <w:rsid w:val="00DE03DB"/>
    <w:rsid w:val="00DE23FD"/>
    <w:rsid w:val="00E003FB"/>
    <w:rsid w:val="00E02C46"/>
    <w:rsid w:val="00E1495A"/>
    <w:rsid w:val="00E2151B"/>
    <w:rsid w:val="00E30E7D"/>
    <w:rsid w:val="00E446B0"/>
    <w:rsid w:val="00E474F6"/>
    <w:rsid w:val="00E5082E"/>
    <w:rsid w:val="00E53253"/>
    <w:rsid w:val="00E56943"/>
    <w:rsid w:val="00E601A7"/>
    <w:rsid w:val="00E63895"/>
    <w:rsid w:val="00E662D0"/>
    <w:rsid w:val="00E666A8"/>
    <w:rsid w:val="00E72B5E"/>
    <w:rsid w:val="00E75393"/>
    <w:rsid w:val="00E84C31"/>
    <w:rsid w:val="00E9548B"/>
    <w:rsid w:val="00E95A79"/>
    <w:rsid w:val="00E95B0A"/>
    <w:rsid w:val="00E968E0"/>
    <w:rsid w:val="00EA774D"/>
    <w:rsid w:val="00EB7C4D"/>
    <w:rsid w:val="00EC5079"/>
    <w:rsid w:val="00EC5E97"/>
    <w:rsid w:val="00EC68FF"/>
    <w:rsid w:val="00EC6DD5"/>
    <w:rsid w:val="00EE36A0"/>
    <w:rsid w:val="00EE5E4D"/>
    <w:rsid w:val="00EE78DA"/>
    <w:rsid w:val="00EF2747"/>
    <w:rsid w:val="00EF2755"/>
    <w:rsid w:val="00EF2C39"/>
    <w:rsid w:val="00EF3F24"/>
    <w:rsid w:val="00EF5071"/>
    <w:rsid w:val="00F122C5"/>
    <w:rsid w:val="00F246E0"/>
    <w:rsid w:val="00F3096D"/>
    <w:rsid w:val="00F3405D"/>
    <w:rsid w:val="00F350F6"/>
    <w:rsid w:val="00F353C7"/>
    <w:rsid w:val="00F36CB4"/>
    <w:rsid w:val="00F4331C"/>
    <w:rsid w:val="00F43CDA"/>
    <w:rsid w:val="00F4768A"/>
    <w:rsid w:val="00F50D53"/>
    <w:rsid w:val="00F51883"/>
    <w:rsid w:val="00F531EA"/>
    <w:rsid w:val="00F66D16"/>
    <w:rsid w:val="00F67F2D"/>
    <w:rsid w:val="00F74D32"/>
    <w:rsid w:val="00F80FAE"/>
    <w:rsid w:val="00F810E7"/>
    <w:rsid w:val="00F8244F"/>
    <w:rsid w:val="00F939AA"/>
    <w:rsid w:val="00F952E6"/>
    <w:rsid w:val="00F96DBD"/>
    <w:rsid w:val="00F97806"/>
    <w:rsid w:val="00F97AA7"/>
    <w:rsid w:val="00FA45C4"/>
    <w:rsid w:val="00FA6522"/>
    <w:rsid w:val="00FC32D6"/>
    <w:rsid w:val="00FC5266"/>
    <w:rsid w:val="00FD4B4C"/>
    <w:rsid w:val="00FD5D41"/>
    <w:rsid w:val="00FE0A80"/>
    <w:rsid w:val="00FE2B73"/>
    <w:rsid w:val="00FE5536"/>
    <w:rsid w:val="00FF4A61"/>
    <w:rsid w:val="00FF52B2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A7"/>
    <w:pPr>
      <w:spacing w:after="0" w:line="240" w:lineRule="auto"/>
    </w:pPr>
  </w:style>
  <w:style w:type="table" w:styleId="a4">
    <w:name w:val="Table Grid"/>
    <w:basedOn w:val="a1"/>
    <w:uiPriority w:val="59"/>
    <w:rsid w:val="00792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21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A7"/>
    <w:pPr>
      <w:spacing w:after="0" w:line="240" w:lineRule="auto"/>
    </w:pPr>
  </w:style>
  <w:style w:type="table" w:styleId="a4">
    <w:name w:val="Table Grid"/>
    <w:basedOn w:val="a1"/>
    <w:uiPriority w:val="59"/>
    <w:rsid w:val="00792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21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F0E7-A658-40C5-9006-F4419250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2020-01-04T13:30:00Z</dcterms:created>
  <dcterms:modified xsi:type="dcterms:W3CDTF">2020-01-08T16:35:00Z</dcterms:modified>
</cp:coreProperties>
</file>